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5082"/>
      </w:tblGrid>
      <w:tr w:rsidR="004F020D" w:rsidRPr="00973562" w14:paraId="4F517689" w14:textId="77777777" w:rsidTr="00CA2706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9182FE0" w14:textId="77777777" w:rsidR="004F020D" w:rsidRPr="007B2262" w:rsidRDefault="004F020D" w:rsidP="004F020D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All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ITR documents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to be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completed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&amp;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witnessed by competent person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/s.</w:t>
            </w:r>
          </w:p>
          <w:p w14:paraId="3FF18DA6" w14:textId="77777777" w:rsidR="004F020D" w:rsidRPr="008822C5" w:rsidRDefault="004F020D" w:rsidP="004F020D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ompliance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to be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achieved to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contract requirements and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all latest versions of applicable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standards.</w:t>
            </w:r>
          </w:p>
          <w:p w14:paraId="30D3FB03" w14:textId="77777777" w:rsidR="004F020D" w:rsidRPr="00973562" w:rsidRDefault="004F020D" w:rsidP="00CA2706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020D" w:rsidRPr="009C798B" w14:paraId="5E11C89D" w14:textId="77777777" w:rsidTr="00CA2706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33D3473" w14:textId="77777777" w:rsidR="004F020D" w:rsidRPr="009C798B" w:rsidRDefault="004F020D" w:rsidP="00CA2706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9C798B">
              <w:rPr>
                <w:rFonts w:ascii="Arial" w:hAnsi="Arial" w:cs="Arial"/>
                <w:b/>
                <w:sz w:val="20"/>
                <w:szCs w:val="20"/>
              </w:rPr>
              <w:t>1. REFERENCE INFORMATION</w:t>
            </w:r>
          </w:p>
        </w:tc>
      </w:tr>
      <w:tr w:rsidR="004F020D" w:rsidRPr="009C798B" w14:paraId="73421F85" w14:textId="77777777" w:rsidTr="00CA2706">
        <w:trPr>
          <w:trHeight w:val="237"/>
        </w:trPr>
        <w:tc>
          <w:tcPr>
            <w:tcW w:w="2500" w:type="pct"/>
            <w:shd w:val="clear" w:color="auto" w:fill="auto"/>
            <w:vAlign w:val="center"/>
          </w:tcPr>
          <w:p w14:paraId="6B4A08A6" w14:textId="77777777" w:rsidR="004F020D" w:rsidRPr="009C798B" w:rsidRDefault="004F020D" w:rsidP="00CA2706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9C798B">
              <w:rPr>
                <w:rFonts w:ascii="Arial" w:hAnsi="Arial" w:cs="Arial"/>
                <w:b/>
                <w:sz w:val="20"/>
                <w:szCs w:val="20"/>
              </w:rPr>
              <w:t>INSPECTION DATA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23AC271" w14:textId="77777777" w:rsidR="004F020D" w:rsidRPr="009C798B" w:rsidRDefault="004F020D" w:rsidP="00CA2706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9C798B">
              <w:rPr>
                <w:rFonts w:ascii="Arial" w:hAnsi="Arial" w:cs="Arial"/>
                <w:b/>
                <w:sz w:val="20"/>
                <w:szCs w:val="20"/>
              </w:rPr>
              <w:t>ASSET DATA</w:t>
            </w:r>
          </w:p>
        </w:tc>
      </w:tr>
      <w:tr w:rsidR="004F020D" w:rsidRPr="009C798B" w14:paraId="1FD896A7" w14:textId="77777777" w:rsidTr="00CA2706">
        <w:trPr>
          <w:trHeight w:val="237"/>
        </w:trPr>
        <w:tc>
          <w:tcPr>
            <w:tcW w:w="2500" w:type="pct"/>
            <w:shd w:val="clear" w:color="auto" w:fill="auto"/>
          </w:tcPr>
          <w:p w14:paraId="4AC0338B" w14:textId="77777777" w:rsidR="004F020D" w:rsidRPr="009C798B" w:rsidRDefault="004F020D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>PROJECT NAME:</w:t>
            </w:r>
          </w:p>
          <w:p w14:paraId="4A8629A5" w14:textId="77777777" w:rsidR="004F020D" w:rsidRPr="009C798B" w:rsidRDefault="004F020D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17F88A17" w14:textId="77777777" w:rsidR="004F020D" w:rsidRPr="009C798B" w:rsidRDefault="004F020D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>MANUFACTURER:</w:t>
            </w:r>
          </w:p>
          <w:p w14:paraId="34D66474" w14:textId="77777777" w:rsidR="004F020D" w:rsidRPr="009C798B" w:rsidRDefault="004F020D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20D" w:rsidRPr="009C798B" w14:paraId="25BCD70D" w14:textId="77777777" w:rsidTr="00CA2706">
        <w:trPr>
          <w:trHeight w:val="237"/>
        </w:trPr>
        <w:tc>
          <w:tcPr>
            <w:tcW w:w="2500" w:type="pct"/>
            <w:shd w:val="clear" w:color="auto" w:fill="auto"/>
          </w:tcPr>
          <w:p w14:paraId="53183658" w14:textId="77777777" w:rsidR="004F020D" w:rsidRPr="009C798B" w:rsidRDefault="004F020D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>LOCATION:</w:t>
            </w:r>
          </w:p>
          <w:p w14:paraId="62E9B837" w14:textId="77777777" w:rsidR="004F020D" w:rsidRPr="009C798B" w:rsidRDefault="004F020D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3B4D058D" w14:textId="77777777" w:rsidR="004F020D" w:rsidRPr="009C798B" w:rsidRDefault="004F020D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>MF SERIAL NO:</w:t>
            </w:r>
          </w:p>
          <w:p w14:paraId="14DAB776" w14:textId="77777777" w:rsidR="004F020D" w:rsidRPr="009C798B" w:rsidRDefault="004F020D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20D" w:rsidRPr="009C798B" w14:paraId="08038B56" w14:textId="77777777" w:rsidTr="00CA2706">
        <w:trPr>
          <w:trHeight w:val="237"/>
        </w:trPr>
        <w:tc>
          <w:tcPr>
            <w:tcW w:w="2500" w:type="pct"/>
            <w:shd w:val="clear" w:color="auto" w:fill="auto"/>
          </w:tcPr>
          <w:p w14:paraId="5892D581" w14:textId="77777777" w:rsidR="004F020D" w:rsidRPr="009C798B" w:rsidRDefault="004F020D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>INSPECTION DATE:</w:t>
            </w:r>
          </w:p>
          <w:p w14:paraId="14159028" w14:textId="77777777" w:rsidR="004F020D" w:rsidRPr="009C798B" w:rsidRDefault="004F020D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1A47FD4A" w14:textId="77777777" w:rsidR="004F020D" w:rsidRPr="009C798B" w:rsidRDefault="004F020D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 xml:space="preserve">WC FLER / TAG NO:  </w:t>
            </w:r>
          </w:p>
          <w:p w14:paraId="56CCC08B" w14:textId="77777777" w:rsidR="004F020D" w:rsidRPr="009C798B" w:rsidRDefault="004F020D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20D" w:rsidRPr="009C798B" w14:paraId="176B90B6" w14:textId="77777777" w:rsidTr="00CA2706">
        <w:trPr>
          <w:trHeight w:val="237"/>
        </w:trPr>
        <w:tc>
          <w:tcPr>
            <w:tcW w:w="2500" w:type="pct"/>
            <w:shd w:val="clear" w:color="auto" w:fill="auto"/>
          </w:tcPr>
          <w:p w14:paraId="0B0518DE" w14:textId="77777777" w:rsidR="004F020D" w:rsidRPr="009C798B" w:rsidRDefault="004F020D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>INSPECTOR NAME:</w:t>
            </w:r>
          </w:p>
        </w:tc>
        <w:tc>
          <w:tcPr>
            <w:tcW w:w="2500" w:type="pct"/>
            <w:shd w:val="clear" w:color="auto" w:fill="auto"/>
          </w:tcPr>
          <w:p w14:paraId="5D97C015" w14:textId="77777777" w:rsidR="004F020D" w:rsidRPr="009C798B" w:rsidRDefault="004F020D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>TYPE / MODEL NO / SIZE:</w:t>
            </w:r>
          </w:p>
          <w:p w14:paraId="21B0D1C1" w14:textId="77777777" w:rsidR="004F020D" w:rsidRPr="009C798B" w:rsidRDefault="004F020D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020D" w:rsidRPr="009C798B" w14:paraId="77A11C44" w14:textId="77777777" w:rsidTr="00CA2706">
        <w:trPr>
          <w:trHeight w:val="237"/>
        </w:trPr>
        <w:tc>
          <w:tcPr>
            <w:tcW w:w="2500" w:type="pct"/>
            <w:shd w:val="clear" w:color="auto" w:fill="auto"/>
          </w:tcPr>
          <w:p w14:paraId="149B676B" w14:textId="77777777" w:rsidR="004F020D" w:rsidRPr="009C798B" w:rsidRDefault="004F020D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>PROJECT / CONTRACT NO:</w:t>
            </w:r>
          </w:p>
        </w:tc>
        <w:tc>
          <w:tcPr>
            <w:tcW w:w="2500" w:type="pct"/>
            <w:shd w:val="clear" w:color="auto" w:fill="auto"/>
          </w:tcPr>
          <w:p w14:paraId="28DB2A6C" w14:textId="77777777" w:rsidR="004F020D" w:rsidRPr="009C798B" w:rsidRDefault="004F020D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>DESIGN CRITERIA:</w:t>
            </w:r>
          </w:p>
          <w:p w14:paraId="7AF72DB3" w14:textId="77777777" w:rsidR="004F020D" w:rsidRPr="009C798B" w:rsidRDefault="004F020D" w:rsidP="00CA2706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67626">
              <w:rPr>
                <w:rFonts w:ascii="Arial" w:hAnsi="Arial" w:cs="Arial"/>
                <w:sz w:val="20"/>
                <w:szCs w:val="20"/>
              </w:rPr>
              <w:t>SPS 230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567626">
              <w:rPr>
                <w:rFonts w:ascii="Arial" w:hAnsi="Arial" w:cs="Arial"/>
                <w:sz w:val="20"/>
                <w:szCs w:val="20"/>
              </w:rPr>
              <w:t>Rapid Response Non-Return Valves</w:t>
            </w:r>
          </w:p>
        </w:tc>
      </w:tr>
      <w:tr w:rsidR="004F020D" w14:paraId="6D93294A" w14:textId="77777777" w:rsidTr="00CA2706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2"/>
            <w:shd w:val="clear" w:color="auto" w:fill="auto"/>
          </w:tcPr>
          <w:p w14:paraId="7AC660CC" w14:textId="77777777" w:rsidR="004F020D" w:rsidRPr="009C798B" w:rsidRDefault="004F020D" w:rsidP="00CA270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C798B">
              <w:rPr>
                <w:rFonts w:ascii="Arial" w:hAnsi="Arial" w:cs="Arial"/>
                <w:sz w:val="20"/>
                <w:szCs w:val="20"/>
              </w:rPr>
              <w:t>ATTENDEES:</w:t>
            </w:r>
          </w:p>
          <w:p w14:paraId="277C7B4E" w14:textId="77777777" w:rsidR="004F020D" w:rsidRPr="009C798B" w:rsidRDefault="004F020D" w:rsidP="00CA270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A3E070" w14:textId="77777777" w:rsidR="004F020D" w:rsidRPr="009C798B" w:rsidRDefault="004F020D" w:rsidP="004F020D">
      <w:pPr>
        <w:rPr>
          <w:vanish/>
        </w:rPr>
      </w:pPr>
    </w:p>
    <w:p w14:paraId="59CCC1CB" w14:textId="77777777" w:rsidR="005070CF" w:rsidRPr="005070CF" w:rsidRDefault="005070CF" w:rsidP="005070CF">
      <w:pPr>
        <w:rPr>
          <w:vanish/>
        </w:rPr>
      </w:pPr>
    </w:p>
    <w:p w14:paraId="57A43420" w14:textId="77777777" w:rsidR="00472A6C" w:rsidRDefault="00472A6C" w:rsidP="00472A6C"/>
    <w:p w14:paraId="51709A52" w14:textId="77777777" w:rsidR="00FD485F" w:rsidRDefault="00FD485F" w:rsidP="00472A6C">
      <w:pPr>
        <w:rPr>
          <w:b/>
          <w:i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060"/>
        <w:gridCol w:w="695"/>
        <w:gridCol w:w="10"/>
        <w:gridCol w:w="695"/>
        <w:gridCol w:w="10"/>
        <w:gridCol w:w="699"/>
        <w:gridCol w:w="3532"/>
      </w:tblGrid>
      <w:tr w:rsidR="009F1158" w:rsidRPr="005070CF" w14:paraId="7B91079E" w14:textId="77777777" w:rsidTr="00380525">
        <w:trPr>
          <w:trHeight w:val="454"/>
          <w:tblHeader/>
        </w:trPr>
        <w:tc>
          <w:tcPr>
            <w:tcW w:w="2224" w:type="pct"/>
            <w:gridSpan w:val="2"/>
            <w:shd w:val="clear" w:color="auto" w:fill="auto"/>
            <w:vAlign w:val="center"/>
          </w:tcPr>
          <w:p w14:paraId="67DD2ECD" w14:textId="4A2A4177" w:rsidR="009F1158" w:rsidRPr="005070CF" w:rsidRDefault="008733D4" w:rsidP="005070CF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6511" w:rsidRPr="005070CF">
              <w:rPr>
                <w:rFonts w:ascii="Arial" w:hAnsi="Arial" w:cs="Arial"/>
                <w:b/>
                <w:sz w:val="20"/>
                <w:szCs w:val="20"/>
              </w:rPr>
              <w:t>. I</w:t>
            </w:r>
            <w:r w:rsidR="009F1158" w:rsidRPr="005070CF">
              <w:rPr>
                <w:rFonts w:ascii="Arial" w:hAnsi="Arial" w:cs="Arial"/>
                <w:b/>
                <w:sz w:val="20"/>
                <w:szCs w:val="20"/>
              </w:rPr>
              <w:t>NSPECTION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2B5967B5" w14:textId="77777777" w:rsidR="009F1158" w:rsidRPr="005070CF" w:rsidRDefault="009F1158" w:rsidP="005070CF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70CF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1FEC608D" w14:textId="77777777" w:rsidR="009F1158" w:rsidRPr="005070CF" w:rsidRDefault="009F1158" w:rsidP="005070CF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70C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A40B3E0" w14:textId="77777777" w:rsidR="009F1158" w:rsidRPr="005070CF" w:rsidRDefault="009F1158" w:rsidP="005070CF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70CF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738" w:type="pct"/>
            <w:shd w:val="clear" w:color="auto" w:fill="auto"/>
            <w:vAlign w:val="center"/>
          </w:tcPr>
          <w:p w14:paraId="2F416A20" w14:textId="5985BAB2" w:rsidR="009F1158" w:rsidRPr="005070CF" w:rsidRDefault="009F1158" w:rsidP="005070CF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5070CF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401C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70C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01C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70CF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9F1158" w:rsidRPr="005070CF" w14:paraId="36D298DA" w14:textId="77777777" w:rsidTr="005070CF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5DE28DF" w14:textId="77777777" w:rsidR="009F1158" w:rsidRPr="005070CF" w:rsidRDefault="009F1158" w:rsidP="005070CF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070CF">
              <w:rPr>
                <w:rFonts w:ascii="Arial" w:hAnsi="Arial" w:cs="Arial"/>
                <w:b/>
                <w:i/>
                <w:sz w:val="20"/>
                <w:szCs w:val="20"/>
              </w:rPr>
              <w:t>GENERAL</w:t>
            </w:r>
          </w:p>
        </w:tc>
      </w:tr>
      <w:tr w:rsidR="00471618" w:rsidRPr="005070CF" w14:paraId="40F378A8" w14:textId="77777777" w:rsidTr="005070CF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483EB29E" w14:textId="77777777" w:rsidR="00471618" w:rsidRPr="005070CF" w:rsidRDefault="00471618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285745EB" w14:textId="042BBCEE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 xml:space="preserve">Visually inspect valve installation and verify correct installation as per </w:t>
            </w:r>
            <w:r w:rsidR="003D3579">
              <w:rPr>
                <w:rFonts w:ascii="Arial" w:hAnsi="Arial" w:cs="Arial"/>
                <w:sz w:val="20"/>
                <w:szCs w:val="20"/>
              </w:rPr>
              <w:t>M</w:t>
            </w:r>
            <w:r w:rsidRPr="005070CF">
              <w:rPr>
                <w:rFonts w:ascii="Arial" w:hAnsi="Arial" w:cs="Arial"/>
                <w:sz w:val="20"/>
                <w:szCs w:val="20"/>
              </w:rPr>
              <w:t>anufacturer’s recommendations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7221F24" w14:textId="0FA4C59F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6383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A4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3116898" w14:textId="7CF0BBE1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0878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3DE651C1" w14:textId="05BF1556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4537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47DB3E57" w14:textId="77777777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618" w:rsidRPr="005070CF" w14:paraId="4BE30105" w14:textId="77777777" w:rsidTr="005070CF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576891D5" w14:textId="77777777" w:rsidR="00471618" w:rsidRPr="005070CF" w:rsidRDefault="00471618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61AF792F" w14:textId="4EA23D01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Confirm that valve location is correct as per drawings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3C8F3FE" w14:textId="6944D1E6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04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6F450AAC" w14:textId="45493B83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6550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46B7598D" w14:textId="72E0935D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79266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02F353D0" w14:textId="77777777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618" w:rsidRPr="005070CF" w14:paraId="6EF4BCBA" w14:textId="77777777" w:rsidTr="005070CF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5EAAE7F8" w14:textId="77777777" w:rsidR="00471618" w:rsidRPr="005070CF" w:rsidRDefault="00471618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D920D0D" w14:textId="1E0030EA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Verify correct orientation / direction of flow for installed valve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70BA482" w14:textId="5DB90A13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9111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24B2E193" w14:textId="269D1ED3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570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7D848FC7" w14:textId="33F49239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11440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618CBB27" w14:textId="77777777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618" w:rsidRPr="005070CF" w14:paraId="4158EE1E" w14:textId="77777777" w:rsidTr="005070CF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3DF92B8C" w14:textId="77777777" w:rsidR="00471618" w:rsidRPr="005070CF" w:rsidRDefault="00471618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1B087CFE" w14:textId="77777777" w:rsidR="00471618" w:rsidRPr="005070CF" w:rsidRDefault="00471618" w:rsidP="004716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Valve support adequate?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FAFDBAA" w14:textId="73DDD7E4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0512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088AD5DD" w14:textId="772DCCFA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8450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13B2F3D" w14:textId="5DB15665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2238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66901A97" w14:textId="77777777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618" w:rsidRPr="005070CF" w14:paraId="14705B8D" w14:textId="77777777" w:rsidTr="00380525">
        <w:trPr>
          <w:trHeight w:val="674"/>
        </w:trPr>
        <w:tc>
          <w:tcPr>
            <w:tcW w:w="226" w:type="pct"/>
            <w:shd w:val="clear" w:color="auto" w:fill="auto"/>
            <w:vAlign w:val="center"/>
          </w:tcPr>
          <w:p w14:paraId="0BB3D7E2" w14:textId="77777777" w:rsidR="00471618" w:rsidRPr="005070CF" w:rsidRDefault="00471618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0D6DAA8F" w14:textId="77777777" w:rsidR="00471618" w:rsidRPr="005070CF" w:rsidRDefault="00471618" w:rsidP="004716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Adjacent pipework supported independently of valve?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334DEEE" w14:textId="0180DFF8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5237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5E592607" w14:textId="481CCC7D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0258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1D14C505" w14:textId="13DDB560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956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40D70890" w14:textId="77777777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C45" w:rsidRPr="005070CF" w14:paraId="5F89C49F" w14:textId="77777777" w:rsidTr="005070CF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574DE88" w14:textId="3B83DA46" w:rsidR="00D45C45" w:rsidRPr="005070CF" w:rsidRDefault="00D45C45" w:rsidP="005070CF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070CF">
              <w:rPr>
                <w:rFonts w:ascii="Arial" w:hAnsi="Arial" w:cs="Arial"/>
                <w:b/>
                <w:i/>
                <w:sz w:val="20"/>
                <w:szCs w:val="20"/>
              </w:rPr>
              <w:t>BOLT</w:t>
            </w:r>
            <w:r w:rsidR="00601E9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070CF">
              <w:rPr>
                <w:rFonts w:ascii="Arial" w:hAnsi="Arial" w:cs="Arial"/>
                <w:b/>
                <w:i/>
                <w:sz w:val="20"/>
                <w:szCs w:val="20"/>
              </w:rPr>
              <w:t>UP</w:t>
            </w:r>
          </w:p>
        </w:tc>
      </w:tr>
      <w:tr w:rsidR="00471618" w:rsidRPr="005070CF" w14:paraId="71DE0FF2" w14:textId="77777777" w:rsidTr="005070CF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4348F0F6" w14:textId="77777777" w:rsidR="00471618" w:rsidRPr="005070CF" w:rsidRDefault="00471618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6050E81B" w14:textId="3462692A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 xml:space="preserve">Check that mating flanges are flat, </w:t>
            </w:r>
            <w:proofErr w:type="gramStart"/>
            <w:r w:rsidRPr="005070CF">
              <w:rPr>
                <w:rFonts w:ascii="Arial" w:hAnsi="Arial" w:cs="Arial"/>
                <w:sz w:val="20"/>
                <w:szCs w:val="20"/>
              </w:rPr>
              <w:t>clean</w:t>
            </w:r>
            <w:proofErr w:type="gramEnd"/>
            <w:r w:rsidRPr="005070CF">
              <w:rPr>
                <w:rFonts w:ascii="Arial" w:hAnsi="Arial" w:cs="Arial"/>
                <w:sz w:val="20"/>
                <w:szCs w:val="20"/>
              </w:rPr>
              <w:t xml:space="preserve"> and free of irregularities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AE52C60" w14:textId="0483E0B0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5818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64E42D2C" w14:textId="6B1391D1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1815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20A5EA12" w14:textId="466D4530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7056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18117C66" w14:textId="77777777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618" w:rsidRPr="005070CF" w14:paraId="4FE20F6D" w14:textId="77777777" w:rsidTr="005070CF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F16AE46" w14:textId="77777777" w:rsidR="00471618" w:rsidRPr="005070CF" w:rsidRDefault="00471618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54289AE8" w14:textId="6904275D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Verify gasket material and thickness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4CB8A47" w14:textId="3DB2D619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42168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7F849104" w14:textId="7ECB8D36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2394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4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1BBC54BF" w14:textId="74A6E35F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038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230BD478" w14:textId="07C9728C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/>
                <w:b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 xml:space="preserve">Material: CMF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3862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44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01944" w:rsidRPr="00A05A61">
              <w:rPr>
                <w:rFonts w:ascii="Arial" w:hAnsi="Arial"/>
                <w:sz w:val="20"/>
                <w:szCs w:val="20"/>
              </w:rPr>
              <w:t xml:space="preserve"> </w:t>
            </w:r>
            <w:r w:rsidRPr="005070CF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Pr="005070CF">
              <w:rPr>
                <w:rFonts w:ascii="Arial" w:hAnsi="Arial"/>
                <w:sz w:val="20"/>
                <w:szCs w:val="20"/>
              </w:rPr>
              <w:t xml:space="preserve">EPDM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12049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44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17E2B219" w14:textId="77777777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/>
                <w:sz w:val="20"/>
                <w:szCs w:val="20"/>
              </w:rPr>
            </w:pPr>
            <w:r w:rsidRPr="005070CF">
              <w:rPr>
                <w:rFonts w:ascii="Arial" w:hAnsi="Arial"/>
                <w:sz w:val="20"/>
                <w:szCs w:val="20"/>
              </w:rPr>
              <w:t>Other _____________________</w:t>
            </w:r>
          </w:p>
          <w:p w14:paraId="6ED72CE4" w14:textId="77777777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/>
                <w:sz w:val="20"/>
                <w:szCs w:val="20"/>
              </w:rPr>
              <w:t>Thickness: _________________mm</w:t>
            </w:r>
          </w:p>
        </w:tc>
      </w:tr>
      <w:tr w:rsidR="00471618" w:rsidRPr="005070CF" w14:paraId="0BAD4E38" w14:textId="77777777" w:rsidTr="00380525">
        <w:trPr>
          <w:cantSplit/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2E76B851" w14:textId="77777777" w:rsidR="00471618" w:rsidRPr="005070CF" w:rsidRDefault="00471618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1B89CE99" w14:textId="06462FD7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Confirm all bolts installed on valve and that bolt sizes, material and grade are correct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0C78EE3" w14:textId="09DDF40F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886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52C162FF" w14:textId="22E8937B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6392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FFFA3E1" w14:textId="4F6E99B8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9189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4DBC5BE7" w14:textId="77777777" w:rsidR="00201944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 xml:space="preserve">Size: ________ </w:t>
            </w:r>
          </w:p>
          <w:p w14:paraId="6D3EE75F" w14:textId="1636C1FA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Material: __________</w:t>
            </w:r>
          </w:p>
          <w:p w14:paraId="213F1249" w14:textId="3690CE49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 xml:space="preserve">Grade: 4.6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6357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44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01944" w:rsidRPr="00A05A61">
              <w:rPr>
                <w:rFonts w:ascii="Arial" w:hAnsi="Arial"/>
                <w:sz w:val="20"/>
                <w:szCs w:val="20"/>
              </w:rPr>
              <w:t xml:space="preserve"> </w:t>
            </w:r>
            <w:r w:rsidRPr="005070CF">
              <w:rPr>
                <w:rFonts w:ascii="Arial" w:hAnsi="Arial"/>
                <w:sz w:val="20"/>
                <w:szCs w:val="20"/>
              </w:rPr>
              <w:t xml:space="preserve">8.8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2529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44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01944" w:rsidRPr="00A05A6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05070CF">
              <w:rPr>
                <w:rFonts w:ascii="Arial" w:hAnsi="Arial"/>
                <w:sz w:val="20"/>
                <w:szCs w:val="20"/>
              </w:rPr>
              <w:t>Other:_</w:t>
            </w:r>
            <w:proofErr w:type="gramEnd"/>
            <w:r w:rsidRPr="005070CF">
              <w:rPr>
                <w:rFonts w:ascii="Arial" w:hAnsi="Arial"/>
                <w:sz w:val="20"/>
                <w:szCs w:val="20"/>
              </w:rPr>
              <w:t>______</w:t>
            </w:r>
          </w:p>
        </w:tc>
      </w:tr>
      <w:tr w:rsidR="00471618" w:rsidRPr="005070CF" w14:paraId="2B2B1956" w14:textId="77777777" w:rsidTr="005070CF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129E69B4" w14:textId="77777777" w:rsidR="00471618" w:rsidRPr="005070CF" w:rsidRDefault="00471618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6249CA12" w14:textId="0594D635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Confirm that associated nut grade is correct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3DA10C5" w14:textId="74C0AC9F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4404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1FC2358D" w14:textId="5BC0A7D8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8898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788D2FD8" w14:textId="39415889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4383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5B717890" w14:textId="2B659A36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 xml:space="preserve">Grade: 5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84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44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01944" w:rsidRPr="00A05A61">
              <w:rPr>
                <w:rFonts w:ascii="Arial" w:hAnsi="Arial"/>
                <w:sz w:val="20"/>
                <w:szCs w:val="20"/>
              </w:rPr>
              <w:t xml:space="preserve"> </w:t>
            </w:r>
            <w:r w:rsidRPr="005070CF">
              <w:rPr>
                <w:rFonts w:ascii="Arial" w:hAnsi="Arial"/>
                <w:sz w:val="20"/>
                <w:szCs w:val="20"/>
              </w:rPr>
              <w:t xml:space="preserve"> 8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2493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44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01944" w:rsidRPr="00A05A61">
              <w:rPr>
                <w:rFonts w:ascii="Arial" w:hAnsi="Arial"/>
                <w:sz w:val="20"/>
                <w:szCs w:val="20"/>
              </w:rPr>
              <w:t xml:space="preserve"> </w:t>
            </w:r>
            <w:r w:rsidRPr="005070CF">
              <w:rPr>
                <w:rFonts w:ascii="Arial" w:hAnsi="Arial"/>
                <w:sz w:val="20"/>
                <w:szCs w:val="20"/>
              </w:rPr>
              <w:t>Other__________</w:t>
            </w:r>
          </w:p>
        </w:tc>
      </w:tr>
      <w:tr w:rsidR="00471618" w:rsidRPr="005070CF" w14:paraId="79934AC6" w14:textId="77777777" w:rsidTr="005070CF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1E0BA767" w14:textId="2B58DBBD" w:rsidR="00471618" w:rsidRPr="005070CF" w:rsidRDefault="00201944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021CECB" w14:textId="57871A30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Confirm correct protrusion of bolt threads past nut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C071A4F" w14:textId="15F37245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8382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67893D5C" w14:textId="4265BE19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162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1703EB95" w14:textId="7A13E586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6666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0C7181F5" w14:textId="77777777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Protrusion: _____________________</w:t>
            </w:r>
          </w:p>
        </w:tc>
      </w:tr>
      <w:tr w:rsidR="00471618" w:rsidRPr="005070CF" w14:paraId="2E123DED" w14:textId="77777777" w:rsidTr="005070CF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22A885AB" w14:textId="68594FC5" w:rsidR="00471618" w:rsidRPr="005070CF" w:rsidRDefault="00201944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361CAECA" w14:textId="4F293B7C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Confirm correct bolt tightening sequence has been followed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56A41AB" w14:textId="6F866BB7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7898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5865FF22" w14:textId="6C7B9640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1473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BF9962A" w14:textId="0E40C12F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2679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1102A8CB" w14:textId="77777777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618" w:rsidRPr="005070CF" w14:paraId="18528404" w14:textId="77777777" w:rsidTr="005070CF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0CDE8032" w14:textId="653FD33B" w:rsidR="00471618" w:rsidRPr="005070CF" w:rsidRDefault="00201944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EE8C280" w14:textId="5C977040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4E1B40">
              <w:rPr>
                <w:rFonts w:ascii="Arial" w:hAnsi="Arial" w:cs="Arial"/>
                <w:sz w:val="20"/>
                <w:szCs w:val="20"/>
              </w:rPr>
              <w:t>Verify bolt torque compl</w:t>
            </w:r>
            <w:r>
              <w:rPr>
                <w:rFonts w:ascii="Arial" w:hAnsi="Arial" w:cs="Arial"/>
                <w:sz w:val="20"/>
                <w:szCs w:val="20"/>
              </w:rPr>
              <w:t>ies</w:t>
            </w:r>
            <w:r w:rsidRPr="004E1B40">
              <w:rPr>
                <w:rFonts w:ascii="Arial" w:hAnsi="Arial" w:cs="Arial"/>
                <w:sz w:val="20"/>
                <w:szCs w:val="20"/>
              </w:rPr>
              <w:t xml:space="preserve"> with 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1B40">
              <w:rPr>
                <w:rFonts w:ascii="Arial" w:hAnsi="Arial" w:cs="Arial"/>
                <w:sz w:val="20"/>
                <w:szCs w:val="20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t>-02 and Supplier’s requirements</w:t>
            </w:r>
            <w:r w:rsidRPr="004E1B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27A7527" w14:textId="00AAB849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2848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EED2C0A" w14:textId="0A0EEBF0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122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2BBF516D" w14:textId="1CDFAEC1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9985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65A39B9C" w14:textId="47A43705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</w:t>
            </w:r>
            <w:r w:rsidRPr="005070CF">
              <w:rPr>
                <w:rFonts w:ascii="Arial" w:hAnsi="Arial" w:cs="Arial"/>
                <w:sz w:val="20"/>
                <w:szCs w:val="20"/>
              </w:rPr>
              <w:t xml:space="preserve"> bolt torque: __________</w:t>
            </w:r>
            <w:proofErr w:type="gramStart"/>
            <w:r w:rsidRPr="005070CF">
              <w:rPr>
                <w:rFonts w:ascii="Arial" w:hAnsi="Arial" w:cs="Arial"/>
                <w:sz w:val="20"/>
                <w:szCs w:val="20"/>
              </w:rPr>
              <w:t>Nm</w:t>
            </w:r>
            <w:proofErr w:type="gramEnd"/>
          </w:p>
          <w:p w14:paraId="5095A7C8" w14:textId="01DF9063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Actual bolt torque:</w:t>
            </w:r>
            <w:r w:rsidR="002019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70CF">
              <w:rPr>
                <w:rFonts w:ascii="Arial" w:hAnsi="Arial" w:cs="Arial"/>
                <w:sz w:val="20"/>
                <w:szCs w:val="20"/>
              </w:rPr>
              <w:t>____________Nm</w:t>
            </w:r>
          </w:p>
        </w:tc>
      </w:tr>
      <w:tr w:rsidR="00471618" w:rsidRPr="005070CF" w14:paraId="698EBE56" w14:textId="77777777" w:rsidTr="005070CF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309F578F" w14:textId="78B2EA12" w:rsidR="00471618" w:rsidRPr="005070CF" w:rsidRDefault="00471618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1</w:t>
            </w:r>
            <w:r w:rsidR="002019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6BEED513" w14:textId="0CF1D6BA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Verify that torque wrench / machine used is calibrated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47128B9" w14:textId="6012A760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3297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44340D8F" w14:textId="4464354A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19774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1BF90450" w14:textId="7C01FCB3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4158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3B2730FA" w14:textId="73485D81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 xml:space="preserve">Calibration certificate date: </w:t>
            </w:r>
          </w:p>
        </w:tc>
      </w:tr>
      <w:tr w:rsidR="00471618" w:rsidRPr="005070CF" w14:paraId="5EB431A7" w14:textId="77777777" w:rsidTr="005070CF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2428C914" w14:textId="3A380F15" w:rsidR="00471618" w:rsidRPr="005070CF" w:rsidRDefault="00471618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1</w:t>
            </w:r>
            <w:r w:rsidR="002019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BB6C3F4" w14:textId="68F829D6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If required by design, verify that flange isolation materials have been installed correctly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D88509E" w14:textId="62954679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9804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189833C" w14:textId="3B047D6C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4026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037C535E" w14:textId="390DC617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1936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5396E3F6" w14:textId="77777777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618" w:rsidRPr="005070CF" w14:paraId="4871E0DD" w14:textId="77777777" w:rsidTr="005070CF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6076D674" w14:textId="62DC12E9" w:rsidR="00471618" w:rsidRPr="005070CF" w:rsidRDefault="00471618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1</w:t>
            </w:r>
            <w:r w:rsidR="009749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4A0E1A6C" w14:textId="69535E66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Verify that bonding link(s) have been installed correctly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A188BDC" w14:textId="5B5CAD6A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8422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3ABA3C9B" w14:textId="76A64B2E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4256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15B3DD4E" w14:textId="7E8DC747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454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303DA864" w14:textId="77777777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780" w:rsidRPr="005070CF" w14:paraId="633D9FB3" w14:textId="77777777" w:rsidTr="005070CF">
        <w:trPr>
          <w:trHeight w:val="26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3CC64A3" w14:textId="77777777" w:rsidR="00FB3780" w:rsidRPr="005070CF" w:rsidRDefault="00FB3780" w:rsidP="005070CF">
            <w:pPr>
              <w:spacing w:beforeLines="40" w:before="96" w:afterLines="40" w:after="96"/>
              <w:ind w:right="-5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070CF">
              <w:rPr>
                <w:rFonts w:ascii="Arial" w:hAnsi="Arial" w:cs="Arial"/>
                <w:b/>
                <w:i/>
                <w:sz w:val="20"/>
                <w:szCs w:val="20"/>
              </w:rPr>
              <w:t>ISOLATING JOINTS (IF REQUIRED FOR DISSIMILAR METALS OR CATHODIC PROTECTION ISOLATION)</w:t>
            </w:r>
          </w:p>
        </w:tc>
      </w:tr>
      <w:tr w:rsidR="00471618" w:rsidRPr="005070CF" w14:paraId="73A318DC" w14:textId="77777777" w:rsidTr="005070CF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4E2471BD" w14:textId="2022FCC9" w:rsidR="00471618" w:rsidRPr="005070CF" w:rsidRDefault="00471618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1</w:t>
            </w:r>
            <w:r w:rsidR="009749A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672C4616" w14:textId="75FE3ACA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 xml:space="preserve">Check that </w:t>
            </w:r>
            <w:proofErr w:type="gramStart"/>
            <w:r w:rsidRPr="005070CF">
              <w:rPr>
                <w:rFonts w:ascii="Arial" w:hAnsi="Arial" w:cs="Arial"/>
                <w:sz w:val="20"/>
                <w:szCs w:val="20"/>
              </w:rPr>
              <w:t>correct</w:t>
            </w:r>
            <w:proofErr w:type="gramEnd"/>
            <w:r w:rsidRPr="005070CF">
              <w:rPr>
                <w:rFonts w:ascii="Arial" w:hAnsi="Arial" w:cs="Arial"/>
                <w:sz w:val="20"/>
                <w:szCs w:val="20"/>
              </w:rPr>
              <w:t xml:space="preserve"> isolating bolt sleeves and washers have been installed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8899F72" w14:textId="4B070E1D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1299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42B6B001" w14:textId="0835C87E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3715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758AFD29" w14:textId="0B9A52DB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517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</w:tcPr>
          <w:p w14:paraId="701F1630" w14:textId="77777777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618" w:rsidRPr="005070CF" w14:paraId="68E45C4B" w14:textId="77777777" w:rsidTr="005070CF">
        <w:trPr>
          <w:trHeight w:val="268"/>
        </w:trPr>
        <w:tc>
          <w:tcPr>
            <w:tcW w:w="226" w:type="pct"/>
            <w:shd w:val="clear" w:color="auto" w:fill="auto"/>
            <w:vAlign w:val="center"/>
          </w:tcPr>
          <w:p w14:paraId="52FD9FA4" w14:textId="3A695D0C" w:rsidR="00471618" w:rsidRPr="005070CF" w:rsidRDefault="00471618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1</w:t>
            </w:r>
            <w:r w:rsidR="009749A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98" w:type="pct"/>
            <w:shd w:val="clear" w:color="auto" w:fill="auto"/>
            <w:vAlign w:val="center"/>
          </w:tcPr>
          <w:p w14:paraId="66E229D2" w14:textId="659DE3F8" w:rsidR="00471618" w:rsidRPr="005070CF" w:rsidRDefault="00471618" w:rsidP="00471618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Verify that flange to flange isolation is acceptable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D6B55ED" w14:textId="223FC23F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4661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gridSpan w:val="2"/>
            <w:shd w:val="clear" w:color="auto" w:fill="auto"/>
            <w:vAlign w:val="center"/>
          </w:tcPr>
          <w:p w14:paraId="69CC2981" w14:textId="529AABA4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8644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9" w:type="pct"/>
            <w:gridSpan w:val="2"/>
            <w:shd w:val="clear" w:color="auto" w:fill="auto"/>
            <w:vAlign w:val="center"/>
          </w:tcPr>
          <w:p w14:paraId="586133D8" w14:textId="2B53D735" w:rsidR="00471618" w:rsidRPr="005070CF" w:rsidRDefault="00C264AA" w:rsidP="00471618">
            <w:pPr>
              <w:spacing w:beforeLines="40" w:before="96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6033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38" w:type="pct"/>
            <w:shd w:val="clear" w:color="auto" w:fill="auto"/>
            <w:vAlign w:val="center"/>
          </w:tcPr>
          <w:p w14:paraId="240EDA95" w14:textId="77777777" w:rsidR="00471618" w:rsidRPr="005070CF" w:rsidRDefault="00471618" w:rsidP="00471618">
            <w:pPr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759B45" w14:textId="77777777" w:rsidR="00D608EA" w:rsidRDefault="00D608EA" w:rsidP="009F1158">
      <w:pPr>
        <w:ind w:right="-56"/>
        <w:rPr>
          <w:rFonts w:ascii="Arial" w:hAnsi="Arial" w:cs="Arial"/>
          <w:sz w:val="22"/>
          <w:szCs w:val="22"/>
        </w:rPr>
      </w:pPr>
    </w:p>
    <w:p w14:paraId="68E69A33" w14:textId="77777777" w:rsidR="00401CBD" w:rsidRDefault="00401CBD" w:rsidP="009F1158">
      <w:pPr>
        <w:ind w:right="-56"/>
        <w:rPr>
          <w:rFonts w:ascii="Arial" w:hAnsi="Arial" w:cs="Arial"/>
          <w:sz w:val="22"/>
          <w:szCs w:val="22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052"/>
        <w:gridCol w:w="695"/>
        <w:gridCol w:w="703"/>
        <w:gridCol w:w="705"/>
        <w:gridCol w:w="3546"/>
      </w:tblGrid>
      <w:tr w:rsidR="00D608EA" w:rsidRPr="005070CF" w14:paraId="237A1220" w14:textId="77777777" w:rsidTr="005070CF">
        <w:trPr>
          <w:trHeight w:val="454"/>
          <w:tblHeader/>
        </w:trPr>
        <w:tc>
          <w:tcPr>
            <w:tcW w:w="2220" w:type="pct"/>
            <w:gridSpan w:val="2"/>
            <w:shd w:val="clear" w:color="auto" w:fill="auto"/>
            <w:vAlign w:val="center"/>
          </w:tcPr>
          <w:p w14:paraId="64D26B86" w14:textId="418BC673" w:rsidR="00D608EA" w:rsidRPr="005070CF" w:rsidRDefault="00401CBD" w:rsidP="005070CF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608EA" w:rsidRPr="005070CF">
              <w:rPr>
                <w:rFonts w:ascii="Arial" w:hAnsi="Arial" w:cs="Arial"/>
                <w:b/>
                <w:sz w:val="20"/>
                <w:szCs w:val="20"/>
              </w:rPr>
              <w:t>. TEST</w:t>
            </w:r>
            <w:r>
              <w:rPr>
                <w:rFonts w:ascii="Arial" w:hAnsi="Arial" w:cs="Arial"/>
                <w:b/>
                <w:sz w:val="20"/>
                <w:szCs w:val="20"/>
              </w:rPr>
              <w:t>ING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773DC20" w14:textId="2A49062A" w:rsidR="00D608EA" w:rsidRPr="005070CF" w:rsidRDefault="00401CBD" w:rsidP="005070CF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PAS</w:t>
            </w:r>
            <w:r w:rsidR="0026237E" w:rsidRPr="005070CF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32D0BFC5" w14:textId="4E7E51AC" w:rsidR="00D608EA" w:rsidRPr="005070CF" w:rsidRDefault="00401CBD" w:rsidP="005070CF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FAIL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0D59C40F" w14:textId="77777777" w:rsidR="00D608EA" w:rsidRPr="005070CF" w:rsidRDefault="00D608EA" w:rsidP="005070CF">
            <w:pPr>
              <w:ind w:right="-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70CF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1745" w:type="pct"/>
            <w:shd w:val="clear" w:color="auto" w:fill="auto"/>
            <w:vAlign w:val="center"/>
          </w:tcPr>
          <w:p w14:paraId="47C31E9C" w14:textId="0BCF14AF" w:rsidR="00D608EA" w:rsidRPr="005070CF" w:rsidRDefault="00D608EA" w:rsidP="005070CF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5070CF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401C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70C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01C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70CF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471618" w:rsidRPr="005070CF" w14:paraId="63BB93FD" w14:textId="77777777" w:rsidTr="00380525">
        <w:trPr>
          <w:trHeight w:val="558"/>
          <w:tblHeader/>
        </w:trPr>
        <w:tc>
          <w:tcPr>
            <w:tcW w:w="226" w:type="pct"/>
            <w:shd w:val="clear" w:color="auto" w:fill="auto"/>
            <w:vAlign w:val="center"/>
          </w:tcPr>
          <w:p w14:paraId="1D162C18" w14:textId="77777777" w:rsidR="00471618" w:rsidRPr="005070CF" w:rsidRDefault="00471618" w:rsidP="00471618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76A65FB8" w14:textId="77777777" w:rsidR="00471618" w:rsidRPr="005070CF" w:rsidRDefault="00471618" w:rsidP="004716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Open / close operation satisfactory if possible?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7B30F3A" w14:textId="4147DFEB" w:rsidR="00471618" w:rsidRPr="005070CF" w:rsidRDefault="00C264AA" w:rsidP="00471618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57279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6" w:type="pct"/>
            <w:shd w:val="clear" w:color="auto" w:fill="auto"/>
            <w:vAlign w:val="center"/>
          </w:tcPr>
          <w:p w14:paraId="5B5C07CC" w14:textId="7D66110F" w:rsidR="00471618" w:rsidRPr="005070CF" w:rsidRDefault="00C264AA" w:rsidP="00471618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2824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74A4143E" w14:textId="4FA972B8" w:rsidR="00471618" w:rsidRPr="005070CF" w:rsidRDefault="00C264AA" w:rsidP="00471618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3948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5" w:type="pct"/>
            <w:shd w:val="clear" w:color="auto" w:fill="auto"/>
            <w:vAlign w:val="center"/>
          </w:tcPr>
          <w:p w14:paraId="55A98762" w14:textId="77777777" w:rsidR="00471618" w:rsidRPr="005070CF" w:rsidRDefault="00471618" w:rsidP="00471618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618" w:rsidRPr="005070CF" w14:paraId="2F139725" w14:textId="77777777" w:rsidTr="005070CF">
        <w:trPr>
          <w:trHeight w:val="278"/>
          <w:tblHeader/>
        </w:trPr>
        <w:tc>
          <w:tcPr>
            <w:tcW w:w="226" w:type="pct"/>
            <w:shd w:val="clear" w:color="auto" w:fill="auto"/>
            <w:vAlign w:val="center"/>
          </w:tcPr>
          <w:p w14:paraId="2E294580" w14:textId="77777777" w:rsidR="00471618" w:rsidRPr="005070CF" w:rsidRDefault="00471618" w:rsidP="00471618">
            <w:pPr>
              <w:spacing w:before="40" w:after="40"/>
              <w:ind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94" w:type="pct"/>
            <w:shd w:val="clear" w:color="auto" w:fill="auto"/>
            <w:vAlign w:val="center"/>
          </w:tcPr>
          <w:p w14:paraId="005C0B42" w14:textId="77777777" w:rsidR="00471618" w:rsidRPr="005070CF" w:rsidRDefault="00471618" w:rsidP="0047161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 xml:space="preserve">Final position of </w:t>
            </w:r>
            <w:proofErr w:type="gramStart"/>
            <w:r w:rsidRPr="005070CF">
              <w:rPr>
                <w:rFonts w:ascii="Arial" w:hAnsi="Arial" w:cs="Arial"/>
                <w:sz w:val="20"/>
                <w:szCs w:val="20"/>
              </w:rPr>
              <w:t>valve</w:t>
            </w:r>
            <w:proofErr w:type="gramEnd"/>
            <w:r w:rsidRPr="005070CF">
              <w:rPr>
                <w:rFonts w:ascii="Arial" w:hAnsi="Arial" w:cs="Arial"/>
                <w:sz w:val="20"/>
                <w:szCs w:val="20"/>
              </w:rPr>
              <w:t xml:space="preserve"> correct?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6288897" w14:textId="794E23ED" w:rsidR="00471618" w:rsidRPr="005070CF" w:rsidRDefault="00C264AA" w:rsidP="00471618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030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6" w:type="pct"/>
            <w:shd w:val="clear" w:color="auto" w:fill="auto"/>
            <w:vAlign w:val="center"/>
          </w:tcPr>
          <w:p w14:paraId="3C0CE9BD" w14:textId="6784C00A" w:rsidR="00471618" w:rsidRPr="005070CF" w:rsidRDefault="00C264AA" w:rsidP="00471618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3303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566FDA91" w14:textId="45036358" w:rsidR="00471618" w:rsidRPr="005070CF" w:rsidRDefault="00C264AA" w:rsidP="00471618">
            <w:pPr>
              <w:spacing w:before="40" w:after="40"/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5432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618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5" w:type="pct"/>
            <w:shd w:val="clear" w:color="auto" w:fill="auto"/>
          </w:tcPr>
          <w:p w14:paraId="1C20BD87" w14:textId="1C71FC3E" w:rsidR="00471618" w:rsidRPr="005070CF" w:rsidRDefault="00471618" w:rsidP="00471618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5070CF">
              <w:rPr>
                <w:rFonts w:ascii="Arial" w:hAnsi="Arial" w:cs="Arial"/>
                <w:sz w:val="20"/>
                <w:szCs w:val="20"/>
              </w:rPr>
              <w:t xml:space="preserve">Open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2871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44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01944" w:rsidRPr="00A05A61">
              <w:rPr>
                <w:rFonts w:ascii="Arial" w:hAnsi="Arial"/>
                <w:sz w:val="20"/>
                <w:szCs w:val="20"/>
              </w:rPr>
              <w:t xml:space="preserve"> </w:t>
            </w:r>
            <w:r w:rsidRPr="005070CF"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Pr="005070CF">
              <w:rPr>
                <w:rFonts w:ascii="Arial" w:hAnsi="Arial"/>
                <w:sz w:val="20"/>
                <w:szCs w:val="20"/>
              </w:rPr>
              <w:t xml:space="preserve">Closed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7650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44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D9A3BA3" w14:textId="77777777" w:rsidR="00FD485F" w:rsidRDefault="00FD485F" w:rsidP="009F1158">
      <w:pPr>
        <w:ind w:right="-56"/>
        <w:rPr>
          <w:rFonts w:ascii="Arial" w:hAnsi="Arial" w:cs="Arial"/>
          <w:sz w:val="22"/>
          <w:szCs w:val="22"/>
        </w:rPr>
      </w:pPr>
    </w:p>
    <w:p w14:paraId="64754383" w14:textId="6761E434" w:rsidR="00201944" w:rsidRDefault="00201944"/>
    <w:p w14:paraId="317C901C" w14:textId="77777777" w:rsidR="00201944" w:rsidRDefault="0020194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8"/>
        <w:gridCol w:w="1256"/>
        <w:gridCol w:w="1256"/>
        <w:gridCol w:w="1254"/>
      </w:tblGrid>
      <w:tr w:rsidR="00011A60" w:rsidRPr="005070CF" w14:paraId="7AFE3003" w14:textId="77777777" w:rsidTr="005070CF">
        <w:trPr>
          <w:trHeight w:val="454"/>
        </w:trPr>
        <w:tc>
          <w:tcPr>
            <w:tcW w:w="3153" w:type="pct"/>
            <w:shd w:val="clear" w:color="auto" w:fill="auto"/>
            <w:vAlign w:val="center"/>
          </w:tcPr>
          <w:p w14:paraId="01ABF533" w14:textId="7D4E9588" w:rsidR="00011A60" w:rsidRPr="005070CF" w:rsidRDefault="00702A59" w:rsidP="005070CF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="00011A60" w:rsidRPr="005070CF">
              <w:rPr>
                <w:rFonts w:ascii="Arial" w:hAnsi="Arial" w:cs="Arial"/>
                <w:b/>
                <w:sz w:val="20"/>
                <w:szCs w:val="20"/>
              </w:rPr>
              <w:t>. REMARKS / REMEDIAL / FOLLOW UP ACTIONS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CEA5BA0" w14:textId="77777777" w:rsidR="00011A60" w:rsidRPr="005070CF" w:rsidRDefault="00011A60" w:rsidP="005070CF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70CF">
              <w:rPr>
                <w:rFonts w:ascii="Arial" w:hAnsi="Arial" w:cs="Arial"/>
                <w:b/>
                <w:sz w:val="20"/>
                <w:szCs w:val="20"/>
              </w:rPr>
              <w:t>ACTION BY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5C9E884" w14:textId="77777777" w:rsidR="00011A60" w:rsidRPr="005070CF" w:rsidRDefault="00011A60" w:rsidP="005070CF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70CF">
              <w:rPr>
                <w:rFonts w:ascii="Arial" w:hAnsi="Arial" w:cs="Arial"/>
                <w:b/>
                <w:sz w:val="20"/>
                <w:szCs w:val="20"/>
              </w:rPr>
              <w:t>TARGET DATE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2DE9BCD6" w14:textId="77777777" w:rsidR="00011A60" w:rsidRPr="005070CF" w:rsidRDefault="00011A60" w:rsidP="005070CF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70CF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011A60" w:rsidRPr="005070CF" w14:paraId="7AC0C098" w14:textId="77777777" w:rsidTr="005070CF">
        <w:trPr>
          <w:trHeight w:val="263"/>
        </w:trPr>
        <w:tc>
          <w:tcPr>
            <w:tcW w:w="3153" w:type="pct"/>
            <w:shd w:val="clear" w:color="auto" w:fill="auto"/>
          </w:tcPr>
          <w:p w14:paraId="53565D48" w14:textId="77777777" w:rsidR="00011A60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0484CDDE" w14:textId="77777777" w:rsidR="00702A59" w:rsidRPr="005070CF" w:rsidRDefault="00702A59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75DA6AFA" w14:textId="77777777" w:rsidR="00011A60" w:rsidRPr="005070CF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5746F4E7" w14:textId="77777777" w:rsidR="00011A60" w:rsidRPr="005070CF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582E13F7" w14:textId="77777777" w:rsidR="00011A60" w:rsidRPr="005070CF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5070CF" w14:paraId="45899E55" w14:textId="77777777" w:rsidTr="005070CF">
        <w:trPr>
          <w:trHeight w:val="263"/>
        </w:trPr>
        <w:tc>
          <w:tcPr>
            <w:tcW w:w="3153" w:type="pct"/>
            <w:shd w:val="clear" w:color="auto" w:fill="auto"/>
          </w:tcPr>
          <w:p w14:paraId="70C987BC" w14:textId="77777777" w:rsidR="00011A60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4FA98D91" w14:textId="77777777" w:rsidR="00702A59" w:rsidRPr="005070CF" w:rsidRDefault="00702A59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6A8C161" w14:textId="77777777" w:rsidR="00011A60" w:rsidRPr="005070CF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030F6794" w14:textId="77777777" w:rsidR="00011A60" w:rsidRPr="005070CF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01055B3B" w14:textId="77777777" w:rsidR="00011A60" w:rsidRPr="005070CF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5070CF" w14:paraId="50F3F41A" w14:textId="77777777" w:rsidTr="005070CF">
        <w:trPr>
          <w:trHeight w:val="263"/>
        </w:trPr>
        <w:tc>
          <w:tcPr>
            <w:tcW w:w="3153" w:type="pct"/>
            <w:shd w:val="clear" w:color="auto" w:fill="auto"/>
          </w:tcPr>
          <w:p w14:paraId="5878D47F" w14:textId="77777777" w:rsidR="00011A60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4B8C00AF" w14:textId="77777777" w:rsidR="00702A59" w:rsidRPr="005070CF" w:rsidRDefault="00702A59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55031031" w14:textId="77777777" w:rsidR="00011A60" w:rsidRPr="005070CF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719100BD" w14:textId="77777777" w:rsidR="00011A60" w:rsidRPr="005070CF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62D643CD" w14:textId="77777777" w:rsidR="00011A60" w:rsidRPr="005070CF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5070CF" w14:paraId="0C675699" w14:textId="77777777" w:rsidTr="005070CF">
        <w:trPr>
          <w:trHeight w:val="263"/>
        </w:trPr>
        <w:tc>
          <w:tcPr>
            <w:tcW w:w="3153" w:type="pct"/>
            <w:shd w:val="clear" w:color="auto" w:fill="auto"/>
          </w:tcPr>
          <w:p w14:paraId="34808508" w14:textId="77777777" w:rsidR="00011A60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39E8611D" w14:textId="77777777" w:rsidR="00702A59" w:rsidRPr="005070CF" w:rsidRDefault="00702A59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2E25CF2" w14:textId="77777777" w:rsidR="00011A60" w:rsidRPr="005070CF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114675C" w14:textId="77777777" w:rsidR="00011A60" w:rsidRPr="005070CF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66CE1E25" w14:textId="77777777" w:rsidR="00011A60" w:rsidRPr="005070CF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5070CF" w14:paraId="5B89DD67" w14:textId="77777777" w:rsidTr="005070CF">
        <w:trPr>
          <w:trHeight w:val="263"/>
        </w:trPr>
        <w:tc>
          <w:tcPr>
            <w:tcW w:w="3153" w:type="pct"/>
            <w:shd w:val="clear" w:color="auto" w:fill="auto"/>
          </w:tcPr>
          <w:p w14:paraId="51BB5C8F" w14:textId="77777777" w:rsidR="00011A60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7371E74C" w14:textId="77777777" w:rsidR="00702A59" w:rsidRPr="005070CF" w:rsidRDefault="00702A59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73C345E4" w14:textId="77777777" w:rsidR="00011A60" w:rsidRPr="005070CF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55D42A0" w14:textId="77777777" w:rsidR="00011A60" w:rsidRPr="005070CF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05D1C547" w14:textId="77777777" w:rsidR="00011A60" w:rsidRPr="005070CF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5070CF" w14:paraId="4494C373" w14:textId="77777777" w:rsidTr="005070CF">
        <w:trPr>
          <w:trHeight w:val="263"/>
        </w:trPr>
        <w:tc>
          <w:tcPr>
            <w:tcW w:w="3153" w:type="pct"/>
            <w:shd w:val="clear" w:color="auto" w:fill="auto"/>
          </w:tcPr>
          <w:p w14:paraId="71635E91" w14:textId="77777777" w:rsidR="00011A60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52FFA37D" w14:textId="77777777" w:rsidR="00702A59" w:rsidRPr="005070CF" w:rsidRDefault="00702A59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42FE1E8" w14:textId="77777777" w:rsidR="00011A60" w:rsidRPr="005070CF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BFA3F8C" w14:textId="77777777" w:rsidR="00011A60" w:rsidRPr="005070CF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3A64B587" w14:textId="77777777" w:rsidR="00011A60" w:rsidRPr="005070CF" w:rsidRDefault="00011A60" w:rsidP="005070CF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78A518" w14:textId="77777777" w:rsidR="008A4E51" w:rsidRDefault="008A4E51" w:rsidP="009F1158"/>
    <w:p w14:paraId="30BF210F" w14:textId="77777777" w:rsidR="00FC6EA3" w:rsidRDefault="00FC6EA3" w:rsidP="009F11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2820"/>
        <w:gridCol w:w="2993"/>
        <w:gridCol w:w="1458"/>
      </w:tblGrid>
      <w:tr w:rsidR="00011A60" w:rsidRPr="005070CF" w14:paraId="2E28E078" w14:textId="77777777" w:rsidTr="005070CF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76238C7" w14:textId="182ECAEE" w:rsidR="00011A60" w:rsidRPr="005070CF" w:rsidRDefault="00702A59" w:rsidP="005070CF">
            <w:pPr>
              <w:ind w:right="-56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11A60" w:rsidRPr="005070CF">
              <w:rPr>
                <w:rFonts w:ascii="Arial" w:hAnsi="Arial" w:cs="Arial"/>
                <w:b/>
                <w:sz w:val="20"/>
                <w:szCs w:val="20"/>
              </w:rPr>
              <w:t>. SIGNOFFS</w:t>
            </w:r>
          </w:p>
        </w:tc>
      </w:tr>
      <w:tr w:rsidR="009F1158" w:rsidRPr="005070CF" w14:paraId="1AD5C8B1" w14:textId="77777777" w:rsidTr="005070CF">
        <w:tc>
          <w:tcPr>
            <w:tcW w:w="1434" w:type="pct"/>
            <w:shd w:val="clear" w:color="auto" w:fill="auto"/>
          </w:tcPr>
          <w:p w14:paraId="71381B94" w14:textId="77777777" w:rsidR="009F1158" w:rsidRPr="005070CF" w:rsidRDefault="009F1158" w:rsidP="005070CF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5070CF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1087019E" w14:textId="77777777" w:rsidR="009F1158" w:rsidRPr="005070CF" w:rsidRDefault="009F1158" w:rsidP="005070CF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2655BFD3" w14:textId="77777777" w:rsidR="009F1158" w:rsidRPr="005070CF" w:rsidRDefault="009F1158" w:rsidP="005070CF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42ACC8AF" w14:textId="77777777" w:rsidR="009F1158" w:rsidRPr="005070CF" w:rsidRDefault="009F1158" w:rsidP="005070CF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5070CF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799BC2E7" w14:textId="77777777" w:rsidR="009F1158" w:rsidRPr="005070CF" w:rsidRDefault="009F1158" w:rsidP="005070CF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6791163F" w14:textId="77777777" w:rsidR="009F1158" w:rsidRPr="005070CF" w:rsidRDefault="009F1158" w:rsidP="005070CF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5070CF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440F5251" w14:textId="77777777" w:rsidR="009F1158" w:rsidRPr="005070CF" w:rsidRDefault="009F1158" w:rsidP="005070CF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5070CF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5070CF" w14:paraId="6E6DEE3D" w14:textId="77777777" w:rsidTr="005070CF">
        <w:tc>
          <w:tcPr>
            <w:tcW w:w="1434" w:type="pct"/>
            <w:shd w:val="clear" w:color="auto" w:fill="auto"/>
          </w:tcPr>
          <w:p w14:paraId="1680EAEC" w14:textId="77777777" w:rsidR="009F1158" w:rsidRPr="005070CF" w:rsidRDefault="009F1158" w:rsidP="005070CF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5070CF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6AC1112F" w14:textId="77777777" w:rsidR="009F1158" w:rsidRPr="005070CF" w:rsidRDefault="009F1158" w:rsidP="005070CF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0BBD33C9" w14:textId="77777777" w:rsidR="009F1158" w:rsidRPr="005070CF" w:rsidRDefault="009F1158" w:rsidP="005070CF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74785539" w14:textId="77777777" w:rsidR="009F1158" w:rsidRPr="005070CF" w:rsidRDefault="009F1158" w:rsidP="005070CF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5070CF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476A562E" w14:textId="77777777" w:rsidR="009F1158" w:rsidRPr="005070CF" w:rsidRDefault="009F1158" w:rsidP="005070CF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557900E5" w14:textId="77777777" w:rsidR="009F1158" w:rsidRPr="005070CF" w:rsidRDefault="009F1158" w:rsidP="005070CF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5070CF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1E243765" w14:textId="77777777" w:rsidR="009F1158" w:rsidRPr="005070CF" w:rsidRDefault="009F1158" w:rsidP="005070CF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5070CF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5070CF" w14:paraId="59806255" w14:textId="77777777" w:rsidTr="005070CF">
        <w:tc>
          <w:tcPr>
            <w:tcW w:w="1434" w:type="pct"/>
            <w:shd w:val="clear" w:color="auto" w:fill="auto"/>
          </w:tcPr>
          <w:p w14:paraId="0A597E1E" w14:textId="77777777" w:rsidR="009F1158" w:rsidRPr="005070CF" w:rsidRDefault="009F1158" w:rsidP="005070CF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5070CF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2648045D" w14:textId="77777777" w:rsidR="009F1158" w:rsidRPr="005070CF" w:rsidRDefault="009F1158" w:rsidP="005070CF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33DC37DB" w14:textId="77777777" w:rsidR="009F1158" w:rsidRPr="005070CF" w:rsidRDefault="009F1158" w:rsidP="005070CF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22579EC2" w14:textId="77777777" w:rsidR="009F1158" w:rsidRPr="005070CF" w:rsidRDefault="009F1158" w:rsidP="005070CF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5070CF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167235EC" w14:textId="77777777" w:rsidR="009F1158" w:rsidRPr="005070CF" w:rsidRDefault="009F1158" w:rsidP="005070CF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368B501D" w14:textId="77777777" w:rsidR="009F1158" w:rsidRPr="005070CF" w:rsidRDefault="009F1158" w:rsidP="005070CF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5070CF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198D36EA" w14:textId="77777777" w:rsidR="009F1158" w:rsidRPr="005070CF" w:rsidRDefault="009F1158" w:rsidP="005070CF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5070CF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</w:tbl>
    <w:p w14:paraId="2D4940FB" w14:textId="77777777" w:rsidR="000643D9" w:rsidRPr="00052FEA" w:rsidRDefault="000643D9" w:rsidP="00C65575">
      <w:pPr>
        <w:ind w:right="-56"/>
      </w:pPr>
    </w:p>
    <w:sectPr w:rsidR="000643D9" w:rsidRPr="00052FEA" w:rsidSect="00380525">
      <w:headerReference w:type="default" r:id="rId7"/>
      <w:footerReference w:type="default" r:id="rId8"/>
      <w:pgSz w:w="11906" w:h="16838" w:code="9"/>
      <w:pgMar w:top="454" w:right="851" w:bottom="454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5609" w14:textId="77777777" w:rsidR="00B83B03" w:rsidRDefault="00B83B03">
      <w:r>
        <w:separator/>
      </w:r>
    </w:p>
  </w:endnote>
  <w:endnote w:type="continuationSeparator" w:id="0">
    <w:p w14:paraId="72FCFF75" w14:textId="77777777" w:rsidR="00B83B03" w:rsidRDefault="00B8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986F" w14:textId="481A7592" w:rsidR="00814D13" w:rsidRPr="0095090E" w:rsidRDefault="00814D13" w:rsidP="00814D13">
    <w:pPr>
      <w:pBdr>
        <w:top w:val="single" w:sz="4" w:space="1" w:color="auto"/>
      </w:pBd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 xml:space="preserve">Business unit: </w:t>
    </w:r>
    <w:r w:rsidRPr="0095090E">
      <w:rPr>
        <w:b/>
        <w:color w:val="000000"/>
        <w:sz w:val="14"/>
        <w:szCs w:val="14"/>
      </w:rPr>
      <w:t xml:space="preserve">Project Management 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Nexus ID: </w:t>
    </w:r>
    <w:r w:rsidR="00120380" w:rsidRPr="00120380">
      <w:rPr>
        <w:b/>
        <w:color w:val="000000"/>
        <w:sz w:val="14"/>
        <w:szCs w:val="14"/>
      </w:rPr>
      <w:t>47275899</w:t>
    </w:r>
  </w:p>
  <w:p w14:paraId="5448A0C2" w14:textId="4C4D1080" w:rsidR="00814D13" w:rsidRPr="0095090E" w:rsidRDefault="00814D13" w:rsidP="00814D13">
    <w:pPr>
      <w:tabs>
        <w:tab w:val="center" w:pos="5102"/>
        <w:tab w:val="right" w:pos="10204"/>
      </w:tabs>
      <w:rPr>
        <w:bCs/>
        <w:sz w:val="14"/>
        <w:szCs w:val="14"/>
      </w:rPr>
    </w:pPr>
    <w:r w:rsidRPr="0095090E">
      <w:rPr>
        <w:b/>
        <w:bCs/>
        <w:sz w:val="14"/>
        <w:szCs w:val="14"/>
      </w:rPr>
      <w:t xml:space="preserve">Custodian name: </w:t>
    </w:r>
    <w:r w:rsidRPr="0095090E">
      <w:rPr>
        <w:sz w:val="14"/>
        <w:szCs w:val="14"/>
      </w:rPr>
      <w:t>David Murray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>Review Date:</w:t>
    </w:r>
    <w:r w:rsidR="00582FE4">
      <w:rPr>
        <w:b/>
        <w:color w:val="000000"/>
        <w:sz w:val="14"/>
        <w:szCs w:val="14"/>
      </w:rPr>
      <w:t>23</w:t>
    </w:r>
    <w:r w:rsidR="00EF499A">
      <w:rPr>
        <w:b/>
        <w:color w:val="000000"/>
        <w:sz w:val="14"/>
        <w:szCs w:val="14"/>
      </w:rPr>
      <w:t>/08/20</w:t>
    </w:r>
    <w:r w:rsidR="00C264AA">
      <w:rPr>
        <w:b/>
        <w:color w:val="000000"/>
        <w:sz w:val="14"/>
        <w:szCs w:val="14"/>
      </w:rPr>
      <w:t>24</w:t>
    </w:r>
  </w:p>
  <w:p w14:paraId="014C026E" w14:textId="61C34283" w:rsidR="00814D13" w:rsidRPr="0095090E" w:rsidRDefault="00814D13" w:rsidP="00814D13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>Custodian job title: TL - Mechanical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>Next Review Date:</w:t>
    </w:r>
    <w:r w:rsidR="00582FE4">
      <w:rPr>
        <w:b/>
        <w:color w:val="000000"/>
        <w:sz w:val="14"/>
        <w:szCs w:val="14"/>
      </w:rPr>
      <w:t>23</w:t>
    </w:r>
    <w:r w:rsidR="00EF499A">
      <w:rPr>
        <w:b/>
        <w:color w:val="000000"/>
        <w:sz w:val="14"/>
        <w:szCs w:val="14"/>
      </w:rPr>
      <w:t>/08/2027</w:t>
    </w:r>
  </w:p>
  <w:p w14:paraId="7211DE83" w14:textId="3E202FAB" w:rsidR="00FD485F" w:rsidRPr="00380525" w:rsidRDefault="00814D13" w:rsidP="00380525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color w:val="000000"/>
        <w:sz w:val="14"/>
        <w:szCs w:val="14"/>
      </w:rPr>
      <w:t xml:space="preserve">Last printed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DATE  \@ "d/MM/yyyy h:mm am/pm"  \* MERGEFORMAT </w:instrText>
    </w:r>
    <w:r w:rsidRPr="0095090E">
      <w:rPr>
        <w:color w:val="000000"/>
        <w:sz w:val="14"/>
        <w:szCs w:val="14"/>
      </w:rPr>
      <w:fldChar w:fldCharType="separate"/>
    </w:r>
    <w:r w:rsidR="00C264AA">
      <w:rPr>
        <w:noProof/>
        <w:color w:val="000000"/>
        <w:sz w:val="14"/>
        <w:szCs w:val="14"/>
      </w:rPr>
      <w:t>23/08/2024 9:16 AM</w:t>
    </w:r>
    <w:r w:rsidRPr="0095090E">
      <w:rPr>
        <w:color w:val="000000"/>
        <w:sz w:val="14"/>
        <w:szCs w:val="14"/>
      </w:rPr>
      <w:fldChar w:fldCharType="end"/>
    </w:r>
    <w:r w:rsidRPr="0095090E">
      <w:rPr>
        <w:sz w:val="14"/>
        <w:szCs w:val="14"/>
      </w:rPr>
      <w:tab/>
    </w:r>
    <w:r w:rsidRPr="0095090E">
      <w:rPr>
        <w:color w:val="000000"/>
        <w:sz w:val="14"/>
        <w:szCs w:val="14"/>
      </w:rPr>
      <w:tab/>
      <w:t xml:space="preserve">Page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PAGE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1</w:t>
    </w:r>
    <w:r w:rsidRPr="0095090E">
      <w:rPr>
        <w:color w:val="000000"/>
        <w:sz w:val="14"/>
        <w:szCs w:val="14"/>
      </w:rPr>
      <w:fldChar w:fldCharType="end"/>
    </w:r>
    <w:r w:rsidRPr="0095090E">
      <w:rPr>
        <w:color w:val="000000"/>
        <w:sz w:val="14"/>
        <w:szCs w:val="14"/>
      </w:rPr>
      <w:t xml:space="preserve"> of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NUMPAGES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3</w:t>
    </w:r>
    <w:r w:rsidRPr="0095090E">
      <w:rPr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4B89" w14:textId="77777777" w:rsidR="00B83B03" w:rsidRDefault="00B83B03">
      <w:r>
        <w:separator/>
      </w:r>
    </w:p>
  </w:footnote>
  <w:footnote w:type="continuationSeparator" w:id="0">
    <w:p w14:paraId="4E382ADC" w14:textId="77777777" w:rsidR="00B83B03" w:rsidRDefault="00B8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4"/>
      <w:gridCol w:w="5243"/>
      <w:gridCol w:w="2654"/>
    </w:tblGrid>
    <w:tr w:rsidR="00FD485F" w:rsidRPr="005070CF" w14:paraId="5FE3B291" w14:textId="77777777" w:rsidTr="00380525">
      <w:trPr>
        <w:trHeight w:val="690"/>
      </w:trPr>
      <w:tc>
        <w:tcPr>
          <w:tcW w:w="1114" w:type="pct"/>
          <w:shd w:val="clear" w:color="auto" w:fill="auto"/>
          <w:vAlign w:val="center"/>
        </w:tcPr>
        <w:p w14:paraId="426BE0BB" w14:textId="562BCD93" w:rsidR="00FD485F" w:rsidRPr="00380525" w:rsidRDefault="0043759C" w:rsidP="005070CF">
          <w:pPr>
            <w:ind w:left="-98" w:right="-101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EC56270" wp14:editId="155E2C92">
                <wp:extent cx="1382395" cy="47561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239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0" w:type="pct"/>
          <w:shd w:val="clear" w:color="auto" w:fill="auto"/>
          <w:vAlign w:val="center"/>
        </w:tcPr>
        <w:p w14:paraId="3F99404C" w14:textId="77777777" w:rsidR="00FD485F" w:rsidRPr="00380525" w:rsidRDefault="00FD485F" w:rsidP="005070CF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380525">
            <w:rPr>
              <w:rFonts w:ascii="Arial" w:hAnsi="Arial" w:cs="Arial"/>
              <w:b/>
              <w:sz w:val="28"/>
              <w:szCs w:val="28"/>
            </w:rPr>
            <w:t>CONSTRUCTION VERIFICATION</w:t>
          </w:r>
          <w:r w:rsidR="00FB3780" w:rsidRPr="00380525">
            <w:rPr>
              <w:rFonts w:ascii="Arial" w:hAnsi="Arial" w:cs="Arial"/>
              <w:b/>
              <w:sz w:val="28"/>
              <w:szCs w:val="28"/>
            </w:rPr>
            <w:t xml:space="preserve"> (CV)</w:t>
          </w:r>
        </w:p>
      </w:tc>
      <w:tc>
        <w:tcPr>
          <w:tcW w:w="1305" w:type="pct"/>
          <w:shd w:val="clear" w:color="auto" w:fill="auto"/>
          <w:vAlign w:val="center"/>
        </w:tcPr>
        <w:p w14:paraId="75447FB1" w14:textId="22A4773E" w:rsidR="00FD485F" w:rsidRPr="00380525" w:rsidRDefault="00FD485F" w:rsidP="005070CF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380525">
            <w:rPr>
              <w:rFonts w:ascii="Arial" w:hAnsi="Arial" w:cs="Arial"/>
              <w:sz w:val="22"/>
              <w:szCs w:val="22"/>
            </w:rPr>
            <w:t>IT</w:t>
          </w:r>
          <w:r w:rsidR="00FB3780" w:rsidRPr="00380525">
            <w:rPr>
              <w:rFonts w:ascii="Arial" w:hAnsi="Arial" w:cs="Arial"/>
              <w:sz w:val="22"/>
              <w:szCs w:val="22"/>
            </w:rPr>
            <w:t>R</w:t>
          </w:r>
          <w:r w:rsidRPr="00380525">
            <w:rPr>
              <w:rFonts w:ascii="Arial" w:hAnsi="Arial" w:cs="Arial"/>
              <w:sz w:val="22"/>
              <w:szCs w:val="22"/>
            </w:rPr>
            <w:t>-CV-M-VALVE-</w:t>
          </w:r>
          <w:proofErr w:type="gramStart"/>
          <w:r w:rsidRPr="00380525">
            <w:rPr>
              <w:rFonts w:ascii="Arial" w:hAnsi="Arial" w:cs="Arial"/>
              <w:sz w:val="22"/>
              <w:szCs w:val="22"/>
            </w:rPr>
            <w:t>NON RETURN</w:t>
          </w:r>
          <w:proofErr w:type="gramEnd"/>
          <w:r w:rsidR="008733D4" w:rsidRPr="00380525">
            <w:rPr>
              <w:rFonts w:ascii="Arial" w:hAnsi="Arial" w:cs="Arial"/>
              <w:sz w:val="22"/>
              <w:szCs w:val="22"/>
            </w:rPr>
            <w:t xml:space="preserve"> </w:t>
          </w:r>
          <w:r w:rsidRPr="00380525">
            <w:rPr>
              <w:rFonts w:ascii="Arial" w:hAnsi="Arial" w:cs="Arial"/>
              <w:sz w:val="22"/>
              <w:szCs w:val="22"/>
            </w:rPr>
            <w:t>RAPID RESPONSE</w:t>
          </w:r>
        </w:p>
      </w:tc>
    </w:tr>
    <w:tr w:rsidR="00FD485F" w:rsidRPr="005070CF" w14:paraId="4F3FECEE" w14:textId="77777777" w:rsidTr="00380525">
      <w:trPr>
        <w:trHeight w:val="363"/>
      </w:trPr>
      <w:tc>
        <w:tcPr>
          <w:tcW w:w="5000" w:type="pct"/>
          <w:gridSpan w:val="3"/>
          <w:shd w:val="clear" w:color="auto" w:fill="auto"/>
          <w:vAlign w:val="center"/>
        </w:tcPr>
        <w:p w14:paraId="3D465BE3" w14:textId="77777777" w:rsidR="00FD485F" w:rsidRPr="00380525" w:rsidRDefault="00FD485F" w:rsidP="005070CF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proofErr w:type="gramStart"/>
          <w:r w:rsidRPr="00380525">
            <w:rPr>
              <w:rFonts w:ascii="Arial" w:hAnsi="Arial" w:cs="Arial"/>
              <w:b/>
              <w:i/>
              <w:sz w:val="22"/>
              <w:szCs w:val="22"/>
            </w:rPr>
            <w:t>NON RETURN</w:t>
          </w:r>
          <w:proofErr w:type="gramEnd"/>
          <w:r w:rsidRPr="00380525">
            <w:rPr>
              <w:rFonts w:ascii="Arial" w:hAnsi="Arial" w:cs="Arial"/>
              <w:b/>
              <w:i/>
              <w:sz w:val="22"/>
              <w:szCs w:val="22"/>
            </w:rPr>
            <w:t xml:space="preserve"> VALVE RAPID RESPONSE</w:t>
          </w:r>
        </w:p>
      </w:tc>
    </w:tr>
    <w:tr w:rsidR="00FD485F" w:rsidRPr="005070CF" w14:paraId="2D0A63AA" w14:textId="77777777" w:rsidTr="00380525">
      <w:trPr>
        <w:trHeight w:val="408"/>
      </w:trPr>
      <w:tc>
        <w:tcPr>
          <w:tcW w:w="5000" w:type="pct"/>
          <w:gridSpan w:val="3"/>
          <w:shd w:val="clear" w:color="auto" w:fill="auto"/>
          <w:vAlign w:val="center"/>
        </w:tcPr>
        <w:p w14:paraId="62713BA7" w14:textId="1A7F42AB" w:rsidR="00FD485F" w:rsidRPr="00380525" w:rsidRDefault="00FD485F" w:rsidP="00FB3780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380525">
            <w:rPr>
              <w:rFonts w:ascii="Arial" w:hAnsi="Arial" w:cs="Arial"/>
              <w:b/>
              <w:i/>
              <w:sz w:val="22"/>
              <w:szCs w:val="22"/>
            </w:rPr>
            <w:t xml:space="preserve">INSPECTION &amp; TEST </w:t>
          </w:r>
          <w:r w:rsidR="00FB3780" w:rsidRPr="00380525">
            <w:rPr>
              <w:rFonts w:ascii="Arial" w:hAnsi="Arial" w:cs="Arial"/>
              <w:b/>
              <w:i/>
              <w:sz w:val="22"/>
              <w:szCs w:val="22"/>
            </w:rPr>
            <w:t>RE</w:t>
          </w:r>
          <w:r w:rsidR="008733D4">
            <w:rPr>
              <w:rFonts w:ascii="Arial" w:hAnsi="Arial" w:cs="Arial"/>
              <w:b/>
              <w:i/>
              <w:sz w:val="22"/>
              <w:szCs w:val="22"/>
            </w:rPr>
            <w:t>PORT</w:t>
          </w:r>
          <w:r w:rsidR="00FB3780" w:rsidRPr="00380525">
            <w:rPr>
              <w:rFonts w:ascii="Arial" w:hAnsi="Arial" w:cs="Arial"/>
              <w:b/>
              <w:i/>
              <w:sz w:val="22"/>
              <w:szCs w:val="22"/>
            </w:rPr>
            <w:t xml:space="preserve"> (ITR)</w:t>
          </w:r>
        </w:p>
      </w:tc>
    </w:tr>
  </w:tbl>
  <w:p w14:paraId="029E3D1D" w14:textId="77777777" w:rsidR="00FD485F" w:rsidRDefault="00FD4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74F5"/>
    <w:multiLevelType w:val="hybridMultilevel"/>
    <w:tmpl w:val="653AFECA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E2A6D"/>
    <w:multiLevelType w:val="multilevel"/>
    <w:tmpl w:val="C4E88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7F0D43"/>
    <w:multiLevelType w:val="multilevel"/>
    <w:tmpl w:val="DD940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5B4926"/>
    <w:multiLevelType w:val="hybridMultilevel"/>
    <w:tmpl w:val="F52E68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33EF"/>
    <w:multiLevelType w:val="hybridMultilevel"/>
    <w:tmpl w:val="1A1265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144B"/>
    <w:multiLevelType w:val="multilevel"/>
    <w:tmpl w:val="5F6C1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B5C00"/>
    <w:multiLevelType w:val="hybridMultilevel"/>
    <w:tmpl w:val="907433C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D15BD"/>
    <w:multiLevelType w:val="hybridMultilevel"/>
    <w:tmpl w:val="8146F736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20A12"/>
    <w:multiLevelType w:val="hybridMultilevel"/>
    <w:tmpl w:val="0A1C3E5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6746"/>
    <w:multiLevelType w:val="hybridMultilevel"/>
    <w:tmpl w:val="C30AF70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BDC039F"/>
    <w:multiLevelType w:val="hybridMultilevel"/>
    <w:tmpl w:val="2FB0015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65D52"/>
    <w:multiLevelType w:val="hybridMultilevel"/>
    <w:tmpl w:val="BAF6E22E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64B5539"/>
    <w:multiLevelType w:val="hybridMultilevel"/>
    <w:tmpl w:val="6A4C3F8C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D832FB"/>
    <w:multiLevelType w:val="hybridMultilevel"/>
    <w:tmpl w:val="2D7C476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65B7CF3"/>
    <w:multiLevelType w:val="multilevel"/>
    <w:tmpl w:val="907433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B6D67"/>
    <w:multiLevelType w:val="hybridMultilevel"/>
    <w:tmpl w:val="A51219B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8158C"/>
    <w:multiLevelType w:val="hybridMultilevel"/>
    <w:tmpl w:val="87E038FA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CD25836"/>
    <w:multiLevelType w:val="hybridMultilevel"/>
    <w:tmpl w:val="954AC6D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454D8"/>
    <w:multiLevelType w:val="hybridMultilevel"/>
    <w:tmpl w:val="3E48C396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5544F"/>
    <w:multiLevelType w:val="hybridMultilevel"/>
    <w:tmpl w:val="64E887F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287814389">
    <w:abstractNumId w:val="3"/>
  </w:num>
  <w:num w:numId="2" w16cid:durableId="403183171">
    <w:abstractNumId w:val="4"/>
  </w:num>
  <w:num w:numId="3" w16cid:durableId="1016612899">
    <w:abstractNumId w:val="12"/>
  </w:num>
  <w:num w:numId="4" w16cid:durableId="964193006">
    <w:abstractNumId w:val="2"/>
  </w:num>
  <w:num w:numId="5" w16cid:durableId="2092314432">
    <w:abstractNumId w:val="18"/>
  </w:num>
  <w:num w:numId="6" w16cid:durableId="1764446659">
    <w:abstractNumId w:val="9"/>
  </w:num>
  <w:num w:numId="7" w16cid:durableId="1783722804">
    <w:abstractNumId w:val="10"/>
  </w:num>
  <w:num w:numId="8" w16cid:durableId="1333332298">
    <w:abstractNumId w:val="19"/>
  </w:num>
  <w:num w:numId="9" w16cid:durableId="2109308197">
    <w:abstractNumId w:val="17"/>
  </w:num>
  <w:num w:numId="10" w16cid:durableId="1279023697">
    <w:abstractNumId w:val="14"/>
  </w:num>
  <w:num w:numId="11" w16cid:durableId="3510359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1563365305">
    <w:abstractNumId w:val="16"/>
  </w:num>
  <w:num w:numId="13" w16cid:durableId="1419786504">
    <w:abstractNumId w:val="8"/>
  </w:num>
  <w:num w:numId="14" w16cid:durableId="499200838">
    <w:abstractNumId w:val="7"/>
  </w:num>
  <w:num w:numId="15" w16cid:durableId="1384284101">
    <w:abstractNumId w:val="6"/>
  </w:num>
  <w:num w:numId="16" w16cid:durableId="205877115">
    <w:abstractNumId w:val="15"/>
  </w:num>
  <w:num w:numId="17" w16cid:durableId="341781063">
    <w:abstractNumId w:val="13"/>
  </w:num>
  <w:num w:numId="18" w16cid:durableId="802506362">
    <w:abstractNumId w:val="11"/>
  </w:num>
  <w:num w:numId="19" w16cid:durableId="1824275227">
    <w:abstractNumId w:val="1"/>
  </w:num>
  <w:num w:numId="20" w16cid:durableId="1256093258">
    <w:abstractNumId w:val="5"/>
  </w:num>
  <w:num w:numId="21" w16cid:durableId="9046077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FF"/>
    <w:rsid w:val="00011A60"/>
    <w:rsid w:val="00037FA1"/>
    <w:rsid w:val="00045452"/>
    <w:rsid w:val="00052FEA"/>
    <w:rsid w:val="0006318A"/>
    <w:rsid w:val="00063554"/>
    <w:rsid w:val="000643D9"/>
    <w:rsid w:val="00065834"/>
    <w:rsid w:val="00070D1C"/>
    <w:rsid w:val="00082987"/>
    <w:rsid w:val="00086A4A"/>
    <w:rsid w:val="0009307A"/>
    <w:rsid w:val="000A78A2"/>
    <w:rsid w:val="000C6B61"/>
    <w:rsid w:val="000C6DCC"/>
    <w:rsid w:val="000D4B47"/>
    <w:rsid w:val="000E6E15"/>
    <w:rsid w:val="000F1ACA"/>
    <w:rsid w:val="00103CBE"/>
    <w:rsid w:val="0011269C"/>
    <w:rsid w:val="00120380"/>
    <w:rsid w:val="001313D7"/>
    <w:rsid w:val="00132822"/>
    <w:rsid w:val="00135F25"/>
    <w:rsid w:val="00143907"/>
    <w:rsid w:val="00162680"/>
    <w:rsid w:val="00173298"/>
    <w:rsid w:val="00187F2A"/>
    <w:rsid w:val="00192238"/>
    <w:rsid w:val="001A2B3F"/>
    <w:rsid w:val="001D436B"/>
    <w:rsid w:val="001E4E02"/>
    <w:rsid w:val="001F2FDF"/>
    <w:rsid w:val="00201944"/>
    <w:rsid w:val="00210A7F"/>
    <w:rsid w:val="0022080A"/>
    <w:rsid w:val="002542B0"/>
    <w:rsid w:val="002563E1"/>
    <w:rsid w:val="00260DFA"/>
    <w:rsid w:val="0026237E"/>
    <w:rsid w:val="00267C08"/>
    <w:rsid w:val="00280962"/>
    <w:rsid w:val="002C402E"/>
    <w:rsid w:val="002C5817"/>
    <w:rsid w:val="002E0228"/>
    <w:rsid w:val="002E0B22"/>
    <w:rsid w:val="002E6BA1"/>
    <w:rsid w:val="002F5B4C"/>
    <w:rsid w:val="00317586"/>
    <w:rsid w:val="003177B9"/>
    <w:rsid w:val="00325F51"/>
    <w:rsid w:val="003328BA"/>
    <w:rsid w:val="00340E59"/>
    <w:rsid w:val="0034487C"/>
    <w:rsid w:val="003601F3"/>
    <w:rsid w:val="0037342D"/>
    <w:rsid w:val="0037414A"/>
    <w:rsid w:val="003759B6"/>
    <w:rsid w:val="00380525"/>
    <w:rsid w:val="003933E4"/>
    <w:rsid w:val="003A742E"/>
    <w:rsid w:val="003C3B1C"/>
    <w:rsid w:val="003C5355"/>
    <w:rsid w:val="003D3579"/>
    <w:rsid w:val="003D5B17"/>
    <w:rsid w:val="003F0D3B"/>
    <w:rsid w:val="003F1EBF"/>
    <w:rsid w:val="00401CBD"/>
    <w:rsid w:val="00411A32"/>
    <w:rsid w:val="00413C42"/>
    <w:rsid w:val="00427073"/>
    <w:rsid w:val="00432D0D"/>
    <w:rsid w:val="0043759C"/>
    <w:rsid w:val="004523C3"/>
    <w:rsid w:val="00471618"/>
    <w:rsid w:val="00472A6C"/>
    <w:rsid w:val="00485158"/>
    <w:rsid w:val="00493461"/>
    <w:rsid w:val="00494322"/>
    <w:rsid w:val="00494D9D"/>
    <w:rsid w:val="00495D18"/>
    <w:rsid w:val="004C2517"/>
    <w:rsid w:val="004D0226"/>
    <w:rsid w:val="004D219E"/>
    <w:rsid w:val="004D2831"/>
    <w:rsid w:val="004E4A4C"/>
    <w:rsid w:val="004F020D"/>
    <w:rsid w:val="004F7FFC"/>
    <w:rsid w:val="005070CF"/>
    <w:rsid w:val="00507C43"/>
    <w:rsid w:val="0051584A"/>
    <w:rsid w:val="00520341"/>
    <w:rsid w:val="005205AA"/>
    <w:rsid w:val="00526C94"/>
    <w:rsid w:val="00582FE4"/>
    <w:rsid w:val="0059349E"/>
    <w:rsid w:val="00594E9A"/>
    <w:rsid w:val="00596B02"/>
    <w:rsid w:val="005A6E86"/>
    <w:rsid w:val="005B7CB3"/>
    <w:rsid w:val="005E3662"/>
    <w:rsid w:val="00601E9A"/>
    <w:rsid w:val="00612CB4"/>
    <w:rsid w:val="00614638"/>
    <w:rsid w:val="00625BD5"/>
    <w:rsid w:val="00664917"/>
    <w:rsid w:val="00671093"/>
    <w:rsid w:val="0067559D"/>
    <w:rsid w:val="00697A0B"/>
    <w:rsid w:val="006A707C"/>
    <w:rsid w:val="006C088F"/>
    <w:rsid w:val="006E4847"/>
    <w:rsid w:val="006E7F21"/>
    <w:rsid w:val="006F57AA"/>
    <w:rsid w:val="006F6C1A"/>
    <w:rsid w:val="007017A6"/>
    <w:rsid w:val="00702A59"/>
    <w:rsid w:val="00710FD7"/>
    <w:rsid w:val="00713370"/>
    <w:rsid w:val="00724657"/>
    <w:rsid w:val="0074497B"/>
    <w:rsid w:val="007562CE"/>
    <w:rsid w:val="00790B94"/>
    <w:rsid w:val="00797ADE"/>
    <w:rsid w:val="007B2C3D"/>
    <w:rsid w:val="007B4D25"/>
    <w:rsid w:val="007B50D8"/>
    <w:rsid w:val="007C06CB"/>
    <w:rsid w:val="007D4F11"/>
    <w:rsid w:val="007E17A4"/>
    <w:rsid w:val="007F2650"/>
    <w:rsid w:val="008013FF"/>
    <w:rsid w:val="00801606"/>
    <w:rsid w:val="00806339"/>
    <w:rsid w:val="008074DB"/>
    <w:rsid w:val="008115B6"/>
    <w:rsid w:val="00814D13"/>
    <w:rsid w:val="00815EBD"/>
    <w:rsid w:val="00837899"/>
    <w:rsid w:val="00842BF9"/>
    <w:rsid w:val="00852F9A"/>
    <w:rsid w:val="008603E8"/>
    <w:rsid w:val="00864261"/>
    <w:rsid w:val="00864C27"/>
    <w:rsid w:val="00865772"/>
    <w:rsid w:val="00870FC9"/>
    <w:rsid w:val="00871A5E"/>
    <w:rsid w:val="008733D4"/>
    <w:rsid w:val="008A41B5"/>
    <w:rsid w:val="008A4E51"/>
    <w:rsid w:val="008B0ED3"/>
    <w:rsid w:val="008D1CC4"/>
    <w:rsid w:val="008F1728"/>
    <w:rsid w:val="009003B0"/>
    <w:rsid w:val="00902B7F"/>
    <w:rsid w:val="00902E0C"/>
    <w:rsid w:val="00903CF6"/>
    <w:rsid w:val="00904B36"/>
    <w:rsid w:val="00905FB3"/>
    <w:rsid w:val="00927519"/>
    <w:rsid w:val="00933C32"/>
    <w:rsid w:val="00934430"/>
    <w:rsid w:val="00966339"/>
    <w:rsid w:val="00972BF2"/>
    <w:rsid w:val="009749AF"/>
    <w:rsid w:val="00986424"/>
    <w:rsid w:val="00995260"/>
    <w:rsid w:val="009A3537"/>
    <w:rsid w:val="009A44C8"/>
    <w:rsid w:val="009A46EE"/>
    <w:rsid w:val="009A73F9"/>
    <w:rsid w:val="009C11A3"/>
    <w:rsid w:val="009C32BA"/>
    <w:rsid w:val="009C344A"/>
    <w:rsid w:val="009C7BC2"/>
    <w:rsid w:val="009D1FF6"/>
    <w:rsid w:val="009D646E"/>
    <w:rsid w:val="009F1158"/>
    <w:rsid w:val="00A01C13"/>
    <w:rsid w:val="00A044E9"/>
    <w:rsid w:val="00A1256A"/>
    <w:rsid w:val="00A1607F"/>
    <w:rsid w:val="00A350FA"/>
    <w:rsid w:val="00A505A0"/>
    <w:rsid w:val="00A64D12"/>
    <w:rsid w:val="00A71BFB"/>
    <w:rsid w:val="00A74915"/>
    <w:rsid w:val="00A81EDB"/>
    <w:rsid w:val="00A92082"/>
    <w:rsid w:val="00AB67E6"/>
    <w:rsid w:val="00AC72C3"/>
    <w:rsid w:val="00AD6670"/>
    <w:rsid w:val="00AE1C10"/>
    <w:rsid w:val="00AE419D"/>
    <w:rsid w:val="00AF2E0B"/>
    <w:rsid w:val="00AF356B"/>
    <w:rsid w:val="00B13BA9"/>
    <w:rsid w:val="00B25E50"/>
    <w:rsid w:val="00B26102"/>
    <w:rsid w:val="00B33C54"/>
    <w:rsid w:val="00B44670"/>
    <w:rsid w:val="00B55E76"/>
    <w:rsid w:val="00B5721D"/>
    <w:rsid w:val="00B8139C"/>
    <w:rsid w:val="00B83B03"/>
    <w:rsid w:val="00B95D02"/>
    <w:rsid w:val="00BA52F5"/>
    <w:rsid w:val="00BA7B3E"/>
    <w:rsid w:val="00BD6FBC"/>
    <w:rsid w:val="00BD7DCD"/>
    <w:rsid w:val="00C01CA2"/>
    <w:rsid w:val="00C0201A"/>
    <w:rsid w:val="00C03F1B"/>
    <w:rsid w:val="00C15A98"/>
    <w:rsid w:val="00C25F6A"/>
    <w:rsid w:val="00C264AA"/>
    <w:rsid w:val="00C65575"/>
    <w:rsid w:val="00C6674B"/>
    <w:rsid w:val="00C66CBE"/>
    <w:rsid w:val="00C70734"/>
    <w:rsid w:val="00C72EA7"/>
    <w:rsid w:val="00C771A2"/>
    <w:rsid w:val="00C8769D"/>
    <w:rsid w:val="00C91A85"/>
    <w:rsid w:val="00C9238C"/>
    <w:rsid w:val="00C937AD"/>
    <w:rsid w:val="00C97424"/>
    <w:rsid w:val="00CA0C47"/>
    <w:rsid w:val="00CD4541"/>
    <w:rsid w:val="00CE6497"/>
    <w:rsid w:val="00D14C5E"/>
    <w:rsid w:val="00D30182"/>
    <w:rsid w:val="00D30329"/>
    <w:rsid w:val="00D356B5"/>
    <w:rsid w:val="00D45C45"/>
    <w:rsid w:val="00D535FF"/>
    <w:rsid w:val="00D54316"/>
    <w:rsid w:val="00D558E4"/>
    <w:rsid w:val="00D608EA"/>
    <w:rsid w:val="00D7457F"/>
    <w:rsid w:val="00D77030"/>
    <w:rsid w:val="00D81937"/>
    <w:rsid w:val="00D85976"/>
    <w:rsid w:val="00DA5511"/>
    <w:rsid w:val="00DB160D"/>
    <w:rsid w:val="00DB4B4E"/>
    <w:rsid w:val="00DC7592"/>
    <w:rsid w:val="00DD214A"/>
    <w:rsid w:val="00DF6511"/>
    <w:rsid w:val="00E12CEE"/>
    <w:rsid w:val="00E271DE"/>
    <w:rsid w:val="00E41D4B"/>
    <w:rsid w:val="00E6050B"/>
    <w:rsid w:val="00E6527C"/>
    <w:rsid w:val="00E71AB4"/>
    <w:rsid w:val="00E73C65"/>
    <w:rsid w:val="00E85B3A"/>
    <w:rsid w:val="00E90EE1"/>
    <w:rsid w:val="00E925CB"/>
    <w:rsid w:val="00E95D57"/>
    <w:rsid w:val="00EA46BE"/>
    <w:rsid w:val="00EB6359"/>
    <w:rsid w:val="00ED6819"/>
    <w:rsid w:val="00EF499A"/>
    <w:rsid w:val="00F02BDF"/>
    <w:rsid w:val="00F03432"/>
    <w:rsid w:val="00F12833"/>
    <w:rsid w:val="00F21CB5"/>
    <w:rsid w:val="00F235D6"/>
    <w:rsid w:val="00F35C3F"/>
    <w:rsid w:val="00F40477"/>
    <w:rsid w:val="00F45432"/>
    <w:rsid w:val="00F62B5B"/>
    <w:rsid w:val="00F801EB"/>
    <w:rsid w:val="00F8640B"/>
    <w:rsid w:val="00F91F5F"/>
    <w:rsid w:val="00F95B12"/>
    <w:rsid w:val="00FA195D"/>
    <w:rsid w:val="00FB3780"/>
    <w:rsid w:val="00FC032A"/>
    <w:rsid w:val="00FC6EA3"/>
    <w:rsid w:val="00FD430C"/>
    <w:rsid w:val="00FD485F"/>
    <w:rsid w:val="00FD4A4C"/>
    <w:rsid w:val="00FF2270"/>
    <w:rsid w:val="00FF6254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DAAE0"/>
  <w15:chartTrackingRefBased/>
  <w15:docId w15:val="{8BDB06DA-26EC-4D47-89BD-97F2D9DA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17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E17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541"/>
  </w:style>
  <w:style w:type="paragraph" w:styleId="FootnoteText">
    <w:name w:val="footnote text"/>
    <w:basedOn w:val="Normal"/>
    <w:semiHidden/>
    <w:rsid w:val="00D608EA"/>
    <w:rPr>
      <w:sz w:val="20"/>
      <w:szCs w:val="20"/>
    </w:rPr>
  </w:style>
  <w:style w:type="character" w:styleId="FootnoteReference">
    <w:name w:val="footnote reference"/>
    <w:semiHidden/>
    <w:rsid w:val="00D608EA"/>
    <w:rPr>
      <w:vertAlign w:val="superscript"/>
    </w:rPr>
  </w:style>
  <w:style w:type="paragraph" w:styleId="BalloonText">
    <w:name w:val="Balloon Text"/>
    <w:basedOn w:val="Normal"/>
    <w:semiHidden/>
    <w:rsid w:val="00C25F6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70734"/>
    <w:rPr>
      <w:sz w:val="24"/>
      <w:szCs w:val="24"/>
    </w:rPr>
  </w:style>
  <w:style w:type="paragraph" w:styleId="Revision">
    <w:name w:val="Revision"/>
    <w:hidden/>
    <w:uiPriority w:val="99"/>
    <w:semiHidden/>
    <w:rsid w:val="008733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eb03a69-1598-4dc2-bd69-035a16e705cc}" enabled="0" method="" siteId="{0eb03a69-1598-4dc2-bd69-035a16e705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Water Corporation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BLIGHTN0</dc:creator>
  <cp:keywords/>
  <cp:lastModifiedBy>Isabel Echavarria</cp:lastModifiedBy>
  <cp:revision>2</cp:revision>
  <cp:lastPrinted>2010-05-06T07:52:00Z</cp:lastPrinted>
  <dcterms:created xsi:type="dcterms:W3CDTF">2024-08-23T01:17:00Z</dcterms:created>
  <dcterms:modified xsi:type="dcterms:W3CDTF">2024-08-23T01:17:00Z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dian">
    <vt:lpwstr>Jim Turner (TURNERJ5)</vt:lpwstr>
  </property>
  <property fmtid="{D5CDD505-2E9C-101B-9397-08002B2CF9AE}" pid="3" name="Custodian Role">
    <vt:lpwstr>Snr Eng - Mechanical Construction</vt:lpwstr>
  </property>
  <property fmtid="{D5CDD505-2E9C-101B-9397-08002B2CF9AE}" pid="4" name="Next Review Date">
    <vt:lpwstr>20/08/2027</vt:lpwstr>
  </property>
  <property fmtid="{D5CDD505-2E9C-101B-9397-08002B2CF9AE}" pid="5" name="Review Date">
    <vt:lpwstr>18/06/2024</vt:lpwstr>
  </property>
</Properties>
</file>