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CC073" w14:textId="77777777" w:rsidR="00FD1A04" w:rsidRDefault="00FD1A04">
      <w:pPr>
        <w:rPr>
          <w:rFonts w:ascii="Arial" w:hAnsi="Arial" w:cs="Arial"/>
          <w:sz w:val="20"/>
          <w:szCs w:val="20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1"/>
        <w:gridCol w:w="5082"/>
      </w:tblGrid>
      <w:tr w:rsidR="001A4B8A" w:rsidRPr="00973562" w14:paraId="496D0908" w14:textId="77777777" w:rsidTr="00F916A8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13FBE76" w14:textId="77777777" w:rsidR="001A4B8A" w:rsidRPr="007B2262" w:rsidRDefault="001A4B8A" w:rsidP="001A4B8A">
            <w:pPr>
              <w:numPr>
                <w:ilvl w:val="0"/>
                <w:numId w:val="1"/>
              </w:numPr>
              <w:pBdr>
                <w:top w:val="single" w:sz="4" w:space="1" w:color="auto" w:shadow="1"/>
                <w:left w:val="single" w:sz="4" w:space="4" w:color="auto" w:shadow="1"/>
                <w:bottom w:val="single" w:sz="4" w:space="10" w:color="auto" w:shadow="1"/>
                <w:right w:val="single" w:sz="4" w:space="4" w:color="auto" w:shadow="1"/>
              </w:pBdr>
              <w:shd w:val="clear" w:color="auto" w:fill="E6E6E6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All</w:t>
            </w:r>
            <w:r w:rsidRPr="008822C5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ITR documents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to be</w:t>
            </w:r>
            <w:r w:rsidRPr="008822C5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completed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&amp; </w:t>
            </w:r>
            <w:r w:rsidRPr="008822C5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witnessed by competent person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/s</w:t>
            </w:r>
            <w:r w:rsidRPr="008822C5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14:paraId="157AA809" w14:textId="77777777" w:rsidR="001A4B8A" w:rsidRPr="008822C5" w:rsidRDefault="001A4B8A" w:rsidP="001A4B8A">
            <w:pPr>
              <w:numPr>
                <w:ilvl w:val="0"/>
                <w:numId w:val="1"/>
              </w:numPr>
              <w:pBdr>
                <w:top w:val="single" w:sz="4" w:space="1" w:color="auto" w:shadow="1"/>
                <w:left w:val="single" w:sz="4" w:space="4" w:color="auto" w:shadow="1"/>
                <w:bottom w:val="single" w:sz="4" w:space="10" w:color="auto" w:shadow="1"/>
                <w:right w:val="single" w:sz="4" w:space="4" w:color="auto" w:shadow="1"/>
              </w:pBdr>
              <w:shd w:val="clear" w:color="auto" w:fill="E6E6E6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C</w:t>
            </w:r>
            <w:r w:rsidRPr="008822C5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ompliance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to be </w:t>
            </w:r>
            <w:r w:rsidRPr="008822C5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achieved to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contract requirements and </w:t>
            </w:r>
            <w:r w:rsidRPr="008822C5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all latest versions of applicable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standards</w:t>
            </w:r>
          </w:p>
          <w:p w14:paraId="1D8D1BB7" w14:textId="77777777" w:rsidR="001A4B8A" w:rsidRPr="00973562" w:rsidRDefault="001A4B8A" w:rsidP="00B97BAD">
            <w:pPr>
              <w:ind w:right="-5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16A8" w:rsidRPr="005A48B1" w14:paraId="6249FE30" w14:textId="77777777" w:rsidTr="00F916A8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70051AB" w14:textId="77777777" w:rsidR="00F916A8" w:rsidRPr="005A48B1" w:rsidRDefault="00F916A8" w:rsidP="00E46559">
            <w:pPr>
              <w:ind w:right="-56"/>
              <w:rPr>
                <w:rFonts w:ascii="Arial" w:hAnsi="Arial" w:cs="Arial"/>
                <w:b/>
              </w:rPr>
            </w:pPr>
            <w:r w:rsidRPr="005A48B1">
              <w:rPr>
                <w:rFonts w:ascii="Arial" w:hAnsi="Arial" w:cs="Arial"/>
                <w:b/>
              </w:rPr>
              <w:t>1. REFERENCE INFORMATION</w:t>
            </w:r>
          </w:p>
        </w:tc>
      </w:tr>
      <w:tr w:rsidR="00F916A8" w:rsidRPr="005A48B1" w14:paraId="4F807727" w14:textId="77777777" w:rsidTr="00F916A8">
        <w:trPr>
          <w:trHeight w:val="237"/>
        </w:trPr>
        <w:tc>
          <w:tcPr>
            <w:tcW w:w="2500" w:type="pct"/>
            <w:shd w:val="clear" w:color="auto" w:fill="auto"/>
            <w:vAlign w:val="center"/>
          </w:tcPr>
          <w:p w14:paraId="4BA95506" w14:textId="77777777" w:rsidR="00F916A8" w:rsidRPr="005A48B1" w:rsidRDefault="00F916A8" w:rsidP="00E46559">
            <w:pPr>
              <w:spacing w:before="40" w:after="40"/>
              <w:ind w:right="-56"/>
              <w:rPr>
                <w:rFonts w:ascii="Arial" w:hAnsi="Arial" w:cs="Arial"/>
                <w:b/>
              </w:rPr>
            </w:pPr>
            <w:r w:rsidRPr="005A48B1">
              <w:rPr>
                <w:rFonts w:ascii="Arial" w:hAnsi="Arial" w:cs="Arial"/>
                <w:b/>
              </w:rPr>
              <w:t>INSPECTION DATA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A2F9C00" w14:textId="77777777" w:rsidR="00F916A8" w:rsidRPr="005A48B1" w:rsidRDefault="00F916A8" w:rsidP="00E46559">
            <w:pPr>
              <w:spacing w:before="40" w:after="40"/>
              <w:ind w:right="-56"/>
              <w:rPr>
                <w:rFonts w:ascii="Arial" w:hAnsi="Arial" w:cs="Arial"/>
                <w:b/>
              </w:rPr>
            </w:pPr>
            <w:r w:rsidRPr="005A48B1">
              <w:rPr>
                <w:rFonts w:ascii="Arial" w:hAnsi="Arial" w:cs="Arial"/>
                <w:b/>
              </w:rPr>
              <w:t>ASSET DATA</w:t>
            </w:r>
          </w:p>
        </w:tc>
      </w:tr>
      <w:tr w:rsidR="00F916A8" w:rsidRPr="005A48B1" w14:paraId="7A788762" w14:textId="77777777" w:rsidTr="00F916A8">
        <w:trPr>
          <w:trHeight w:val="237"/>
        </w:trPr>
        <w:tc>
          <w:tcPr>
            <w:tcW w:w="2500" w:type="pct"/>
            <w:shd w:val="clear" w:color="auto" w:fill="auto"/>
          </w:tcPr>
          <w:p w14:paraId="0E67F421" w14:textId="77777777" w:rsidR="00F916A8" w:rsidRPr="005A48B1" w:rsidRDefault="00F916A8" w:rsidP="00E46559">
            <w:pPr>
              <w:spacing w:before="40" w:after="40"/>
              <w:ind w:right="-56"/>
              <w:rPr>
                <w:rFonts w:ascii="Arial" w:hAnsi="Arial" w:cs="Arial"/>
              </w:rPr>
            </w:pPr>
            <w:r w:rsidRPr="005A48B1">
              <w:rPr>
                <w:rFonts w:ascii="Arial" w:hAnsi="Arial" w:cs="Arial"/>
              </w:rPr>
              <w:t>PROJECT NAME:</w:t>
            </w:r>
          </w:p>
          <w:p w14:paraId="450D4B1D" w14:textId="77777777" w:rsidR="00F916A8" w:rsidRPr="005A48B1" w:rsidRDefault="00F916A8" w:rsidP="00E46559">
            <w:pPr>
              <w:spacing w:before="40" w:after="40"/>
              <w:ind w:right="-56"/>
              <w:rPr>
                <w:rFonts w:ascii="Arial" w:hAnsi="Arial" w:cs="Arial"/>
              </w:rPr>
            </w:pPr>
          </w:p>
        </w:tc>
        <w:tc>
          <w:tcPr>
            <w:tcW w:w="2500" w:type="pct"/>
            <w:shd w:val="clear" w:color="auto" w:fill="auto"/>
          </w:tcPr>
          <w:p w14:paraId="2A07690F" w14:textId="77777777" w:rsidR="00F916A8" w:rsidRPr="005A48B1" w:rsidRDefault="00F916A8" w:rsidP="00E46559">
            <w:pPr>
              <w:spacing w:before="40" w:after="40"/>
              <w:ind w:right="-56"/>
              <w:rPr>
                <w:rFonts w:ascii="Arial" w:hAnsi="Arial" w:cs="Arial"/>
              </w:rPr>
            </w:pPr>
            <w:r w:rsidRPr="005A48B1">
              <w:rPr>
                <w:rFonts w:ascii="Arial" w:hAnsi="Arial" w:cs="Arial"/>
              </w:rPr>
              <w:t>MANUFACTURER:</w:t>
            </w:r>
          </w:p>
          <w:p w14:paraId="79562FE6" w14:textId="77777777" w:rsidR="00F916A8" w:rsidRPr="005A48B1" w:rsidRDefault="00F916A8" w:rsidP="00E46559">
            <w:pPr>
              <w:spacing w:before="40" w:after="40"/>
              <w:ind w:right="-56"/>
              <w:rPr>
                <w:rFonts w:ascii="Arial" w:hAnsi="Arial" w:cs="Arial"/>
              </w:rPr>
            </w:pPr>
          </w:p>
        </w:tc>
      </w:tr>
      <w:tr w:rsidR="00F916A8" w:rsidRPr="005A48B1" w14:paraId="1B946885" w14:textId="77777777" w:rsidTr="00F916A8">
        <w:trPr>
          <w:trHeight w:val="237"/>
        </w:trPr>
        <w:tc>
          <w:tcPr>
            <w:tcW w:w="2500" w:type="pct"/>
            <w:shd w:val="clear" w:color="auto" w:fill="auto"/>
          </w:tcPr>
          <w:p w14:paraId="7CEEAC1D" w14:textId="77777777" w:rsidR="00F916A8" w:rsidRPr="005A48B1" w:rsidRDefault="00F916A8" w:rsidP="00E46559">
            <w:pPr>
              <w:spacing w:before="40" w:after="40"/>
              <w:ind w:right="-56"/>
              <w:rPr>
                <w:rFonts w:ascii="Arial" w:hAnsi="Arial" w:cs="Arial"/>
              </w:rPr>
            </w:pPr>
            <w:r w:rsidRPr="005A48B1">
              <w:rPr>
                <w:rFonts w:ascii="Arial" w:hAnsi="Arial" w:cs="Arial"/>
              </w:rPr>
              <w:t>LOCATION:</w:t>
            </w:r>
          </w:p>
          <w:p w14:paraId="6B4DDBEE" w14:textId="77777777" w:rsidR="00F916A8" w:rsidRPr="005A48B1" w:rsidRDefault="00F916A8" w:rsidP="00E46559">
            <w:pPr>
              <w:spacing w:before="40" w:after="40"/>
              <w:ind w:right="-56"/>
              <w:rPr>
                <w:rFonts w:ascii="Arial" w:hAnsi="Arial" w:cs="Arial"/>
              </w:rPr>
            </w:pPr>
          </w:p>
        </w:tc>
        <w:tc>
          <w:tcPr>
            <w:tcW w:w="2500" w:type="pct"/>
            <w:shd w:val="clear" w:color="auto" w:fill="auto"/>
          </w:tcPr>
          <w:p w14:paraId="24FB1BFE" w14:textId="77777777" w:rsidR="00F916A8" w:rsidRPr="005A48B1" w:rsidRDefault="00F916A8" w:rsidP="00E46559">
            <w:pPr>
              <w:spacing w:before="40" w:after="40"/>
              <w:ind w:right="-56"/>
              <w:rPr>
                <w:rFonts w:ascii="Arial" w:hAnsi="Arial" w:cs="Arial"/>
              </w:rPr>
            </w:pPr>
            <w:r w:rsidRPr="005A48B1">
              <w:rPr>
                <w:rFonts w:ascii="Arial" w:hAnsi="Arial" w:cs="Arial"/>
              </w:rPr>
              <w:t>MF SERIAL NO:</w:t>
            </w:r>
          </w:p>
          <w:p w14:paraId="506DB3B8" w14:textId="77777777" w:rsidR="00F916A8" w:rsidRPr="005A48B1" w:rsidRDefault="00F916A8" w:rsidP="00E46559">
            <w:pPr>
              <w:spacing w:before="40" w:after="40"/>
              <w:ind w:right="-56"/>
              <w:rPr>
                <w:rFonts w:ascii="Arial" w:hAnsi="Arial" w:cs="Arial"/>
              </w:rPr>
            </w:pPr>
          </w:p>
        </w:tc>
      </w:tr>
      <w:tr w:rsidR="00F916A8" w:rsidRPr="005A48B1" w14:paraId="572CA11B" w14:textId="77777777" w:rsidTr="00F916A8">
        <w:trPr>
          <w:trHeight w:val="237"/>
        </w:trPr>
        <w:tc>
          <w:tcPr>
            <w:tcW w:w="2500" w:type="pct"/>
            <w:shd w:val="clear" w:color="auto" w:fill="auto"/>
          </w:tcPr>
          <w:p w14:paraId="277A8584" w14:textId="77777777" w:rsidR="00F916A8" w:rsidRPr="005A48B1" w:rsidRDefault="00F916A8" w:rsidP="00E46559">
            <w:pPr>
              <w:spacing w:before="40" w:after="40"/>
              <w:ind w:right="-56"/>
              <w:rPr>
                <w:rFonts w:ascii="Arial" w:hAnsi="Arial" w:cs="Arial"/>
              </w:rPr>
            </w:pPr>
            <w:r w:rsidRPr="005A48B1">
              <w:rPr>
                <w:rFonts w:ascii="Arial" w:hAnsi="Arial" w:cs="Arial"/>
              </w:rPr>
              <w:t>INSPECTION DATE:</w:t>
            </w:r>
          </w:p>
          <w:p w14:paraId="2260F292" w14:textId="77777777" w:rsidR="00F916A8" w:rsidRPr="005A48B1" w:rsidRDefault="00F916A8" w:rsidP="00E46559">
            <w:pPr>
              <w:spacing w:before="40" w:after="40"/>
              <w:ind w:right="-56"/>
              <w:rPr>
                <w:rFonts w:ascii="Arial" w:hAnsi="Arial" w:cs="Arial"/>
              </w:rPr>
            </w:pPr>
          </w:p>
        </w:tc>
        <w:tc>
          <w:tcPr>
            <w:tcW w:w="2500" w:type="pct"/>
            <w:shd w:val="clear" w:color="auto" w:fill="auto"/>
          </w:tcPr>
          <w:p w14:paraId="7C4687CD" w14:textId="77777777" w:rsidR="00F916A8" w:rsidRPr="005A48B1" w:rsidRDefault="00F916A8" w:rsidP="00E46559">
            <w:pPr>
              <w:spacing w:before="40" w:after="40"/>
              <w:ind w:right="-56"/>
              <w:rPr>
                <w:rFonts w:ascii="Arial" w:hAnsi="Arial" w:cs="Arial"/>
              </w:rPr>
            </w:pPr>
            <w:r w:rsidRPr="005A48B1">
              <w:rPr>
                <w:rFonts w:ascii="Arial" w:hAnsi="Arial" w:cs="Arial"/>
              </w:rPr>
              <w:t xml:space="preserve">WC FLER / TAG NO:  </w:t>
            </w:r>
          </w:p>
          <w:p w14:paraId="38D4CF97" w14:textId="77777777" w:rsidR="00F916A8" w:rsidRPr="005A48B1" w:rsidRDefault="00F916A8" w:rsidP="00E46559">
            <w:pPr>
              <w:spacing w:before="40" w:after="40"/>
              <w:ind w:right="-56"/>
              <w:rPr>
                <w:rFonts w:ascii="Arial" w:hAnsi="Arial" w:cs="Arial"/>
              </w:rPr>
            </w:pPr>
          </w:p>
        </w:tc>
      </w:tr>
      <w:tr w:rsidR="00F916A8" w:rsidRPr="005A48B1" w14:paraId="1F279284" w14:textId="77777777" w:rsidTr="00F916A8">
        <w:trPr>
          <w:trHeight w:val="237"/>
        </w:trPr>
        <w:tc>
          <w:tcPr>
            <w:tcW w:w="2500" w:type="pct"/>
            <w:shd w:val="clear" w:color="auto" w:fill="auto"/>
          </w:tcPr>
          <w:p w14:paraId="662D6D10" w14:textId="77777777" w:rsidR="00F916A8" w:rsidRPr="005A48B1" w:rsidRDefault="00F916A8" w:rsidP="00E46559">
            <w:pPr>
              <w:spacing w:before="40" w:after="40"/>
              <w:ind w:right="-56"/>
              <w:rPr>
                <w:rFonts w:ascii="Arial" w:hAnsi="Arial" w:cs="Arial"/>
              </w:rPr>
            </w:pPr>
            <w:r w:rsidRPr="005A48B1">
              <w:rPr>
                <w:rFonts w:ascii="Arial" w:hAnsi="Arial" w:cs="Arial"/>
              </w:rPr>
              <w:t>INSPECTOR NAME:</w:t>
            </w:r>
          </w:p>
        </w:tc>
        <w:tc>
          <w:tcPr>
            <w:tcW w:w="2500" w:type="pct"/>
            <w:shd w:val="clear" w:color="auto" w:fill="auto"/>
          </w:tcPr>
          <w:p w14:paraId="77BDD9FF" w14:textId="77777777" w:rsidR="00F916A8" w:rsidRPr="005A48B1" w:rsidRDefault="00F916A8" w:rsidP="00E46559">
            <w:pPr>
              <w:spacing w:before="40" w:after="40"/>
              <w:ind w:right="-56"/>
              <w:rPr>
                <w:rFonts w:ascii="Arial" w:hAnsi="Arial" w:cs="Arial"/>
              </w:rPr>
            </w:pPr>
            <w:r w:rsidRPr="005A48B1">
              <w:rPr>
                <w:rFonts w:ascii="Arial" w:hAnsi="Arial" w:cs="Arial"/>
              </w:rPr>
              <w:t>TYPE / MODEL NO / SIZE:</w:t>
            </w:r>
          </w:p>
          <w:p w14:paraId="49610E03" w14:textId="77777777" w:rsidR="00F916A8" w:rsidRPr="005A48B1" w:rsidRDefault="00F916A8" w:rsidP="00E46559">
            <w:pPr>
              <w:spacing w:before="40" w:after="40"/>
              <w:ind w:right="-56"/>
              <w:rPr>
                <w:rFonts w:ascii="Arial" w:hAnsi="Arial" w:cs="Arial"/>
              </w:rPr>
            </w:pPr>
          </w:p>
          <w:p w14:paraId="2B636507" w14:textId="77777777" w:rsidR="00F916A8" w:rsidRPr="005A48B1" w:rsidRDefault="00F916A8" w:rsidP="00E46559">
            <w:pPr>
              <w:spacing w:before="40" w:after="40"/>
              <w:ind w:right="-56"/>
              <w:rPr>
                <w:rFonts w:ascii="Arial" w:hAnsi="Arial" w:cs="Arial"/>
              </w:rPr>
            </w:pPr>
          </w:p>
        </w:tc>
      </w:tr>
      <w:tr w:rsidR="00F916A8" w:rsidRPr="005A48B1" w14:paraId="2CD415D0" w14:textId="77777777" w:rsidTr="00F916A8">
        <w:trPr>
          <w:trHeight w:val="237"/>
        </w:trPr>
        <w:tc>
          <w:tcPr>
            <w:tcW w:w="2500" w:type="pct"/>
            <w:shd w:val="clear" w:color="auto" w:fill="auto"/>
          </w:tcPr>
          <w:p w14:paraId="4C2C84AE" w14:textId="77777777" w:rsidR="00F916A8" w:rsidRPr="005A48B1" w:rsidRDefault="00F916A8" w:rsidP="00E46559">
            <w:pPr>
              <w:spacing w:before="40" w:after="40"/>
              <w:ind w:right="-56"/>
              <w:rPr>
                <w:rFonts w:ascii="Arial" w:hAnsi="Arial" w:cs="Arial"/>
              </w:rPr>
            </w:pPr>
            <w:r w:rsidRPr="005A48B1">
              <w:rPr>
                <w:rFonts w:ascii="Arial" w:hAnsi="Arial" w:cs="Arial"/>
              </w:rPr>
              <w:t>PROJECT / CONTRACT NO:</w:t>
            </w:r>
          </w:p>
        </w:tc>
        <w:tc>
          <w:tcPr>
            <w:tcW w:w="2500" w:type="pct"/>
            <w:shd w:val="clear" w:color="auto" w:fill="auto"/>
          </w:tcPr>
          <w:p w14:paraId="62EADFED" w14:textId="77777777" w:rsidR="00F916A8" w:rsidRPr="005A48B1" w:rsidRDefault="00F916A8" w:rsidP="00E46559">
            <w:pPr>
              <w:spacing w:before="40" w:after="40"/>
              <w:ind w:right="-56"/>
              <w:rPr>
                <w:rFonts w:ascii="Arial" w:hAnsi="Arial" w:cs="Arial"/>
              </w:rPr>
            </w:pPr>
            <w:r w:rsidRPr="005A48B1">
              <w:rPr>
                <w:rFonts w:ascii="Arial" w:hAnsi="Arial" w:cs="Arial"/>
              </w:rPr>
              <w:t>DESIGN CRITERIA:</w:t>
            </w:r>
          </w:p>
          <w:p w14:paraId="679D6355" w14:textId="77777777" w:rsidR="00F916A8" w:rsidRPr="005A48B1" w:rsidRDefault="00F916A8" w:rsidP="00E46559">
            <w:pPr>
              <w:spacing w:before="40" w:after="40"/>
              <w:ind w:right="-56"/>
              <w:rPr>
                <w:rFonts w:ascii="Arial" w:hAnsi="Arial" w:cs="Arial"/>
              </w:rPr>
            </w:pPr>
          </w:p>
          <w:p w14:paraId="1BF8A4B9" w14:textId="77777777" w:rsidR="00F916A8" w:rsidRPr="005A48B1" w:rsidRDefault="00F916A8" w:rsidP="00E46559">
            <w:pPr>
              <w:spacing w:before="40" w:after="40"/>
              <w:ind w:right="-56"/>
              <w:rPr>
                <w:rFonts w:ascii="Arial" w:hAnsi="Arial" w:cs="Arial"/>
              </w:rPr>
            </w:pPr>
          </w:p>
        </w:tc>
      </w:tr>
      <w:tr w:rsidR="00F916A8" w:rsidRPr="005A48B1" w14:paraId="283C84C7" w14:textId="77777777" w:rsidTr="00F916A8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000" w:type="pct"/>
            <w:gridSpan w:val="2"/>
            <w:shd w:val="clear" w:color="auto" w:fill="auto"/>
          </w:tcPr>
          <w:p w14:paraId="5F55A6C6" w14:textId="77777777" w:rsidR="00F916A8" w:rsidRPr="005A48B1" w:rsidRDefault="00F916A8" w:rsidP="00E46559">
            <w:pPr>
              <w:spacing w:before="40" w:after="40"/>
              <w:rPr>
                <w:rFonts w:ascii="Arial" w:hAnsi="Arial" w:cs="Arial"/>
              </w:rPr>
            </w:pPr>
            <w:r w:rsidRPr="005A48B1">
              <w:rPr>
                <w:rFonts w:ascii="Arial" w:hAnsi="Arial" w:cs="Arial"/>
              </w:rPr>
              <w:t>ATTENDEES:</w:t>
            </w:r>
          </w:p>
          <w:p w14:paraId="73EBEE71" w14:textId="77777777" w:rsidR="00F916A8" w:rsidRPr="005A48B1" w:rsidRDefault="00F916A8" w:rsidP="00E46559">
            <w:pPr>
              <w:spacing w:before="40" w:after="40"/>
              <w:rPr>
                <w:rFonts w:ascii="Arial" w:hAnsi="Arial" w:cs="Arial"/>
              </w:rPr>
            </w:pPr>
          </w:p>
          <w:p w14:paraId="3D275033" w14:textId="77777777" w:rsidR="00F916A8" w:rsidRPr="005A48B1" w:rsidRDefault="00F916A8" w:rsidP="00E46559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34BE8E60" w14:textId="77777777" w:rsidR="00A45437" w:rsidRDefault="00A45437" w:rsidP="00DE254F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0D68C8AD" w14:textId="77777777" w:rsidR="00F15C95" w:rsidRPr="00F15C95" w:rsidRDefault="00F15C95" w:rsidP="00F15C95">
      <w:pPr>
        <w:rPr>
          <w:vanish/>
        </w:rPr>
      </w:pPr>
    </w:p>
    <w:tbl>
      <w:tblPr>
        <w:tblpPr w:leftFromText="180" w:rightFromText="180" w:vertAnchor="text" w:horzAnchor="margin" w:tblpY="364"/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9684"/>
        <w:gridCol w:w="12"/>
      </w:tblGrid>
      <w:tr w:rsidR="00DE16B1" w:rsidRPr="00F15C95" w14:paraId="5160AC35" w14:textId="77777777" w:rsidTr="00F15C95">
        <w:trPr>
          <w:trHeight w:val="45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7E7597C" w14:textId="77777777" w:rsidR="00DE16B1" w:rsidRPr="00F15C95" w:rsidRDefault="00DE16B1" w:rsidP="00F15C95">
            <w:pPr>
              <w:ind w:right="-56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15C95">
              <w:rPr>
                <w:rFonts w:ascii="Arial" w:hAnsi="Arial" w:cs="Arial"/>
                <w:b/>
                <w:sz w:val="20"/>
                <w:szCs w:val="20"/>
              </w:rPr>
              <w:t>2. INSPECTION PREPARATION</w:t>
            </w:r>
            <w:r w:rsidRPr="00F15C9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DE16B1" w:rsidRPr="00F15C95" w14:paraId="0C0066F7" w14:textId="77777777" w:rsidTr="00F15C95">
        <w:trPr>
          <w:gridAfter w:val="1"/>
          <w:wAfter w:w="12" w:type="dxa"/>
          <w:trHeight w:val="268"/>
        </w:trPr>
        <w:tc>
          <w:tcPr>
            <w:tcW w:w="22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BB5602" w14:textId="77777777" w:rsidR="00DE16B1" w:rsidRPr="00F15C95" w:rsidRDefault="007A63E2" w:rsidP="00F15C95">
            <w:pPr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 w:cs="Arial"/>
                <w:sz w:val="20"/>
                <w:szCs w:val="20"/>
              </w:rPr>
            </w:r>
            <w:r w:rsidRPr="00F15C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DF3BA8" w14:textId="77777777" w:rsidR="00DE16B1" w:rsidRPr="00F15C95" w:rsidRDefault="00DE16B1" w:rsidP="00F15C95">
            <w:pPr>
              <w:spacing w:before="40" w:after="40"/>
              <w:ind w:right="-57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F15C95">
                  <w:rPr>
                    <w:rFonts w:ascii="Arial" w:hAnsi="Arial" w:cs="Arial"/>
                    <w:sz w:val="20"/>
                    <w:szCs w:val="20"/>
                  </w:rPr>
                  <w:t>OSH</w:t>
                </w:r>
              </w:smartTag>
            </w:smartTag>
            <w:r w:rsidRPr="00F15C95">
              <w:rPr>
                <w:rFonts w:ascii="Arial" w:hAnsi="Arial" w:cs="Arial"/>
                <w:sz w:val="20"/>
                <w:szCs w:val="20"/>
              </w:rPr>
              <w:t xml:space="preserve"> compliance requirements.</w:t>
            </w:r>
          </w:p>
        </w:tc>
      </w:tr>
      <w:tr w:rsidR="00DE16B1" w:rsidRPr="00F15C95" w14:paraId="78C0689A" w14:textId="77777777" w:rsidTr="00F15C95">
        <w:trPr>
          <w:gridAfter w:val="1"/>
          <w:wAfter w:w="12" w:type="dxa"/>
          <w:trHeight w:val="268"/>
        </w:trPr>
        <w:tc>
          <w:tcPr>
            <w:tcW w:w="22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AB76C" w14:textId="77777777" w:rsidR="00DE16B1" w:rsidRPr="00F15C95" w:rsidRDefault="007A63E2" w:rsidP="00F15C95">
            <w:pPr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 w:cs="Arial"/>
                <w:sz w:val="20"/>
                <w:szCs w:val="20"/>
              </w:rPr>
            </w:r>
            <w:r w:rsidRPr="00F15C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DB6BB9" w14:textId="77777777" w:rsidR="00DE16B1" w:rsidRPr="00F15C95" w:rsidRDefault="00DE16B1" w:rsidP="00F15C95">
            <w:pPr>
              <w:spacing w:before="40" w:after="40"/>
              <w:ind w:right="-57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Obtain QA / QC documentation (review outstanding items).</w:t>
            </w:r>
          </w:p>
        </w:tc>
      </w:tr>
      <w:tr w:rsidR="00DE16B1" w:rsidRPr="00F15C95" w14:paraId="7B5D5C48" w14:textId="77777777" w:rsidTr="00F15C95">
        <w:trPr>
          <w:gridAfter w:val="1"/>
          <w:wAfter w:w="12" w:type="dxa"/>
          <w:trHeight w:val="268"/>
        </w:trPr>
        <w:tc>
          <w:tcPr>
            <w:tcW w:w="22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9D854" w14:textId="77777777" w:rsidR="00DE16B1" w:rsidRPr="00F15C95" w:rsidRDefault="007A63E2" w:rsidP="00F15C95">
            <w:pPr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 w:cs="Arial"/>
                <w:sz w:val="20"/>
                <w:szCs w:val="20"/>
              </w:rPr>
            </w:r>
            <w:r w:rsidRPr="00F15C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6CD612" w14:textId="77777777" w:rsidR="00DE16B1" w:rsidRPr="00F15C95" w:rsidRDefault="00DE16B1" w:rsidP="00F15C95">
            <w:pPr>
              <w:spacing w:before="40" w:after="40"/>
              <w:ind w:right="-57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Relevant Water Corporation standards.</w:t>
            </w:r>
          </w:p>
        </w:tc>
      </w:tr>
      <w:tr w:rsidR="00DE16B1" w:rsidRPr="00F15C95" w14:paraId="0F5037D4" w14:textId="77777777" w:rsidTr="00F15C95">
        <w:trPr>
          <w:gridAfter w:val="1"/>
          <w:wAfter w:w="12" w:type="dxa"/>
          <w:trHeight w:val="268"/>
        </w:trPr>
        <w:tc>
          <w:tcPr>
            <w:tcW w:w="22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AA3E00" w14:textId="77777777" w:rsidR="00DE16B1" w:rsidRPr="00F15C95" w:rsidRDefault="007A63E2" w:rsidP="00F15C95">
            <w:pPr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 w:cs="Arial"/>
                <w:sz w:val="20"/>
                <w:szCs w:val="20"/>
              </w:rPr>
            </w:r>
            <w:r w:rsidRPr="00F15C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196BFA" w14:textId="77777777" w:rsidR="00DE16B1" w:rsidRPr="00F15C95" w:rsidRDefault="00DE16B1" w:rsidP="00F15C95">
            <w:pPr>
              <w:spacing w:before="40" w:after="40"/>
              <w:ind w:right="-57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Relevant Australian Standards.</w:t>
            </w:r>
          </w:p>
        </w:tc>
      </w:tr>
      <w:tr w:rsidR="00DE16B1" w:rsidRPr="00F15C95" w14:paraId="63C35800" w14:textId="77777777" w:rsidTr="00F15C95">
        <w:trPr>
          <w:gridAfter w:val="1"/>
          <w:wAfter w:w="12" w:type="dxa"/>
          <w:trHeight w:val="268"/>
        </w:trPr>
        <w:tc>
          <w:tcPr>
            <w:tcW w:w="22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7A89F9" w14:textId="77777777" w:rsidR="00DE16B1" w:rsidRPr="00F15C95" w:rsidRDefault="007A63E2" w:rsidP="00F15C95">
            <w:pPr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 w:cs="Arial"/>
                <w:sz w:val="20"/>
                <w:szCs w:val="20"/>
              </w:rPr>
            </w:r>
            <w:r w:rsidRPr="00F15C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0BD3A5" w14:textId="77777777" w:rsidR="00DE16B1" w:rsidRPr="00F15C95" w:rsidRDefault="00DE16B1" w:rsidP="00F15C95">
            <w:pPr>
              <w:spacing w:before="40" w:after="40"/>
              <w:ind w:right="-57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Supporting contract documentation / approved drawings.</w:t>
            </w:r>
          </w:p>
        </w:tc>
      </w:tr>
      <w:tr w:rsidR="00DE16B1" w:rsidRPr="00F15C95" w14:paraId="2803D096" w14:textId="77777777" w:rsidTr="00F15C95">
        <w:trPr>
          <w:gridAfter w:val="1"/>
          <w:wAfter w:w="12" w:type="dxa"/>
          <w:trHeight w:val="268"/>
        </w:trPr>
        <w:tc>
          <w:tcPr>
            <w:tcW w:w="22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13E9E4" w14:textId="77777777" w:rsidR="00DE16B1" w:rsidRPr="00F15C95" w:rsidRDefault="007A63E2" w:rsidP="00F15C95">
            <w:pPr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 w:cs="Arial"/>
                <w:sz w:val="20"/>
                <w:szCs w:val="20"/>
              </w:rPr>
            </w:r>
            <w:r w:rsidRPr="00F15C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00AD44" w14:textId="77777777" w:rsidR="00DE16B1" w:rsidRPr="00F15C95" w:rsidRDefault="00DE16B1" w:rsidP="00F15C95">
            <w:pPr>
              <w:spacing w:before="40" w:after="40"/>
              <w:ind w:right="-57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Provision of required test equipment.</w:t>
            </w:r>
          </w:p>
        </w:tc>
      </w:tr>
      <w:tr w:rsidR="00DE16B1" w:rsidRPr="00F15C95" w14:paraId="752B0203" w14:textId="77777777" w:rsidTr="00F15C95">
        <w:trPr>
          <w:gridAfter w:val="1"/>
          <w:wAfter w:w="12" w:type="dxa"/>
          <w:trHeight w:val="268"/>
        </w:trPr>
        <w:tc>
          <w:tcPr>
            <w:tcW w:w="22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5DDE3" w14:textId="77777777" w:rsidR="00DE16B1" w:rsidRPr="00F15C95" w:rsidRDefault="007A63E2" w:rsidP="00F15C95">
            <w:pPr>
              <w:ind w:right="-56"/>
              <w:rPr>
                <w:rFonts w:ascii="Arial" w:hAnsi="Arial"/>
                <w:sz w:val="22"/>
                <w:szCs w:val="22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 w:cs="Arial"/>
                <w:sz w:val="20"/>
                <w:szCs w:val="20"/>
              </w:rPr>
            </w:r>
            <w:r w:rsidRPr="00F15C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FE2DAD" w14:textId="77777777" w:rsidR="00DE16B1" w:rsidRPr="00F15C95" w:rsidRDefault="00DE16B1" w:rsidP="00F15C95">
            <w:pPr>
              <w:spacing w:before="40" w:after="40"/>
              <w:ind w:right="-57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Provision of required test reports and certificates; i.e. hydrostatic test, material certificates, etc.</w:t>
            </w:r>
          </w:p>
        </w:tc>
      </w:tr>
    </w:tbl>
    <w:p w14:paraId="0DF927D3" w14:textId="77777777" w:rsidR="00DE16B1" w:rsidRDefault="00DE16B1" w:rsidP="009F1158">
      <w:pPr>
        <w:rPr>
          <w:b/>
          <w:i/>
        </w:rPr>
      </w:pPr>
    </w:p>
    <w:p w14:paraId="2A799183" w14:textId="77777777" w:rsidR="008841AE" w:rsidRDefault="008841AE" w:rsidP="008841AE">
      <w:pPr>
        <w:ind w:right="-56"/>
        <w:rPr>
          <w:rFonts w:ascii="Arial" w:hAnsi="Arial" w:cs="Arial"/>
          <w:b/>
          <w:i/>
          <w:sz w:val="20"/>
          <w:szCs w:val="20"/>
        </w:rPr>
      </w:pPr>
    </w:p>
    <w:p w14:paraId="14D0097D" w14:textId="77777777" w:rsidR="00DE16B1" w:rsidRDefault="00DE16B1" w:rsidP="008841AE">
      <w:pPr>
        <w:ind w:right="-56"/>
        <w:rPr>
          <w:rFonts w:ascii="Arial" w:hAnsi="Arial" w:cs="Arial"/>
          <w:b/>
          <w:i/>
          <w:sz w:val="20"/>
          <w:szCs w:val="20"/>
        </w:rPr>
      </w:pPr>
    </w:p>
    <w:p w14:paraId="0C08AB0C" w14:textId="77777777" w:rsidR="008841AE" w:rsidRDefault="008841AE" w:rsidP="00DE16B1">
      <w:pPr>
        <w:ind w:right="-56"/>
        <w:jc w:val="both"/>
        <w:rPr>
          <w:rFonts w:ascii="Arial" w:hAnsi="Arial" w:cs="Arial"/>
          <w:b/>
          <w:i/>
          <w:sz w:val="20"/>
          <w:szCs w:val="20"/>
        </w:rPr>
      </w:pPr>
      <w:r w:rsidRPr="00044F97">
        <w:rPr>
          <w:rFonts w:ascii="Arial" w:hAnsi="Arial" w:cs="Arial"/>
          <w:b/>
          <w:i/>
          <w:sz w:val="20"/>
          <w:szCs w:val="20"/>
        </w:rPr>
        <w:t xml:space="preserve">*Contents of Section </w:t>
      </w:r>
      <w:r w:rsidR="00DE16B1" w:rsidRPr="00044F97">
        <w:rPr>
          <w:rFonts w:ascii="Arial" w:hAnsi="Arial" w:cs="Arial"/>
          <w:b/>
          <w:i/>
          <w:sz w:val="20"/>
          <w:szCs w:val="20"/>
        </w:rPr>
        <w:t>3</w:t>
      </w:r>
      <w:r w:rsidRPr="00044F97">
        <w:rPr>
          <w:rFonts w:ascii="Arial" w:hAnsi="Arial" w:cs="Arial"/>
          <w:b/>
          <w:i/>
          <w:sz w:val="20"/>
          <w:szCs w:val="20"/>
        </w:rPr>
        <w:t xml:space="preserve"> (Inspection)</w:t>
      </w:r>
      <w:r w:rsidR="00DE16B1" w:rsidRPr="00044F97">
        <w:rPr>
          <w:rFonts w:ascii="Arial" w:hAnsi="Arial" w:cs="Arial"/>
          <w:b/>
          <w:i/>
          <w:sz w:val="20"/>
          <w:szCs w:val="20"/>
        </w:rPr>
        <w:t xml:space="preserve"> and Section 4 (Test) are Asset Specific and shall</w:t>
      </w:r>
      <w:r w:rsidRPr="00044F97">
        <w:rPr>
          <w:rFonts w:ascii="Arial" w:hAnsi="Arial" w:cs="Arial"/>
          <w:b/>
          <w:i/>
          <w:sz w:val="20"/>
          <w:szCs w:val="20"/>
        </w:rPr>
        <w:t xml:space="preserve"> reflect relevant SPS / Australian Standard(s) where practicable.</w:t>
      </w:r>
      <w:r w:rsidR="008775FE" w:rsidRPr="00044F97">
        <w:rPr>
          <w:rFonts w:ascii="Arial" w:hAnsi="Arial" w:cs="Arial"/>
          <w:b/>
          <w:i/>
          <w:sz w:val="20"/>
          <w:szCs w:val="20"/>
        </w:rPr>
        <w:t xml:space="preserve"> Entries shall also be worded to reflect the procedures involved in a step-by-step manner; i.e. “Conduct visual inspection and ensure pre-start photographs are taken”, “Extract bearing housing covers to expose bearings and full shaft length”.</w:t>
      </w:r>
      <w:r w:rsidR="008775FE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4396AC66" w14:textId="77777777" w:rsidR="00450B74" w:rsidRDefault="00450B74" w:rsidP="00DE16B1">
      <w:pPr>
        <w:ind w:right="-56"/>
        <w:jc w:val="both"/>
        <w:rPr>
          <w:rFonts w:ascii="Arial" w:hAnsi="Arial" w:cs="Arial"/>
          <w:b/>
          <w:i/>
          <w:sz w:val="20"/>
          <w:szCs w:val="20"/>
        </w:rPr>
      </w:pPr>
    </w:p>
    <w:p w14:paraId="06609203" w14:textId="77777777" w:rsidR="00516026" w:rsidRDefault="00516026" w:rsidP="00DE16B1">
      <w:pPr>
        <w:ind w:right="-56"/>
        <w:jc w:val="both"/>
        <w:rPr>
          <w:rFonts w:ascii="Arial" w:hAnsi="Arial" w:cs="Arial"/>
          <w:b/>
          <w:i/>
          <w:sz w:val="20"/>
          <w:szCs w:val="20"/>
        </w:rPr>
      </w:pPr>
    </w:p>
    <w:p w14:paraId="41CE1F1C" w14:textId="77777777" w:rsidR="00AD0135" w:rsidRDefault="00AD0135" w:rsidP="00AD0135">
      <w:pPr>
        <w:ind w:right="-56"/>
        <w:rPr>
          <w:rFonts w:ascii="Arial" w:hAnsi="Arial" w:cs="Arial"/>
          <w:b/>
          <w:i/>
          <w:sz w:val="20"/>
          <w:szCs w:val="20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4083"/>
        <w:gridCol w:w="37"/>
        <w:gridCol w:w="638"/>
        <w:gridCol w:w="57"/>
        <w:gridCol w:w="10"/>
        <w:gridCol w:w="636"/>
        <w:gridCol w:w="59"/>
        <w:gridCol w:w="10"/>
        <w:gridCol w:w="636"/>
        <w:gridCol w:w="55"/>
        <w:gridCol w:w="8"/>
        <w:gridCol w:w="3473"/>
      </w:tblGrid>
      <w:tr w:rsidR="00AD0135" w:rsidRPr="00F15C95" w14:paraId="50241C4F" w14:textId="77777777" w:rsidTr="00632C49">
        <w:trPr>
          <w:trHeight w:val="454"/>
        </w:trPr>
        <w:tc>
          <w:tcPr>
            <w:tcW w:w="2253" w:type="pct"/>
            <w:gridSpan w:val="3"/>
            <w:shd w:val="clear" w:color="auto" w:fill="auto"/>
            <w:vAlign w:val="center"/>
          </w:tcPr>
          <w:p w14:paraId="1B8C3A7C" w14:textId="77777777" w:rsidR="00AD0135" w:rsidRPr="00F15C95" w:rsidRDefault="00AD0135" w:rsidP="00F15C95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b/>
                <w:sz w:val="20"/>
                <w:szCs w:val="20"/>
              </w:rPr>
              <w:t>3. INSPECTION</w:t>
            </w:r>
          </w:p>
        </w:tc>
        <w:tc>
          <w:tcPr>
            <w:tcW w:w="347" w:type="pct"/>
            <w:gridSpan w:val="3"/>
            <w:shd w:val="clear" w:color="auto" w:fill="auto"/>
            <w:vAlign w:val="center"/>
          </w:tcPr>
          <w:p w14:paraId="6DAC5B32" w14:textId="77777777" w:rsidR="00AD0135" w:rsidRPr="00F15C95" w:rsidRDefault="00AD0135" w:rsidP="00F15C95">
            <w:pPr>
              <w:ind w:right="-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C9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347" w:type="pct"/>
            <w:gridSpan w:val="3"/>
            <w:shd w:val="clear" w:color="auto" w:fill="auto"/>
            <w:vAlign w:val="center"/>
          </w:tcPr>
          <w:p w14:paraId="08337731" w14:textId="77777777" w:rsidR="00AD0135" w:rsidRPr="00F15C95" w:rsidRDefault="00AD0135" w:rsidP="00F15C95">
            <w:pPr>
              <w:ind w:right="-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C9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14:paraId="3970472D" w14:textId="77777777" w:rsidR="00AD0135" w:rsidRPr="00F15C95" w:rsidRDefault="00AD0135" w:rsidP="00F15C95">
            <w:pPr>
              <w:ind w:right="-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C95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236761EA" w14:textId="77777777" w:rsidR="00AD0135" w:rsidRPr="00F15C95" w:rsidRDefault="00AD0135" w:rsidP="00F15C95">
            <w:pPr>
              <w:ind w:right="-56"/>
              <w:rPr>
                <w:rFonts w:ascii="Arial" w:hAnsi="Arial" w:cs="Arial"/>
                <w:b/>
                <w:sz w:val="20"/>
                <w:szCs w:val="20"/>
              </w:rPr>
            </w:pPr>
            <w:r w:rsidRPr="00F15C95">
              <w:rPr>
                <w:rFonts w:ascii="Arial" w:hAnsi="Arial" w:cs="Arial"/>
                <w:b/>
                <w:sz w:val="20"/>
                <w:szCs w:val="20"/>
              </w:rPr>
              <w:t>COMMENTS/DETAILS</w:t>
            </w:r>
          </w:p>
        </w:tc>
      </w:tr>
      <w:tr w:rsidR="00AD0135" w:rsidRPr="00F15C95" w14:paraId="152E5818" w14:textId="77777777" w:rsidTr="00F15C95">
        <w:trPr>
          <w:trHeight w:val="268"/>
        </w:trPr>
        <w:tc>
          <w:tcPr>
            <w:tcW w:w="5000" w:type="pct"/>
            <w:gridSpan w:val="13"/>
            <w:shd w:val="clear" w:color="auto" w:fill="auto"/>
            <w:vAlign w:val="center"/>
          </w:tcPr>
          <w:p w14:paraId="145ED56C" w14:textId="77777777" w:rsidR="00AD0135" w:rsidRPr="00F15C95" w:rsidRDefault="00AD0135" w:rsidP="00F15C95">
            <w:pPr>
              <w:spacing w:beforeLines="40" w:before="96" w:afterLines="40" w:after="96"/>
              <w:ind w:right="-5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15C95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GENERAL</w:t>
            </w:r>
          </w:p>
        </w:tc>
      </w:tr>
      <w:tr w:rsidR="00AD0135" w:rsidRPr="00F15C95" w14:paraId="1CCBE6AE" w14:textId="77777777" w:rsidTr="00632C49">
        <w:trPr>
          <w:trHeight w:val="268"/>
        </w:trPr>
        <w:tc>
          <w:tcPr>
            <w:tcW w:w="226" w:type="pct"/>
            <w:shd w:val="clear" w:color="auto" w:fill="auto"/>
            <w:vAlign w:val="center"/>
          </w:tcPr>
          <w:p w14:paraId="2DF64B9D" w14:textId="77777777" w:rsidR="00AD0135" w:rsidRPr="00F15C95" w:rsidRDefault="00AD0135" w:rsidP="00F15C95">
            <w:pPr>
              <w:spacing w:beforeLines="40" w:before="96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27" w:type="pct"/>
            <w:gridSpan w:val="2"/>
            <w:shd w:val="clear" w:color="auto" w:fill="auto"/>
            <w:vAlign w:val="center"/>
          </w:tcPr>
          <w:p w14:paraId="5CBF9708" w14:textId="77777777" w:rsidR="00D711E3" w:rsidRPr="00F15C95" w:rsidRDefault="00AD0135" w:rsidP="00F15C95">
            <w:pPr>
              <w:spacing w:beforeLines="40" w:before="96" w:afterLines="40" w:after="96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Locate and verify that name plate/label details match specification</w:t>
            </w:r>
            <w:r w:rsidR="00D711E3" w:rsidRPr="00F15C95">
              <w:rPr>
                <w:rFonts w:ascii="Arial" w:hAnsi="Arial" w:cs="Arial"/>
                <w:sz w:val="20"/>
                <w:szCs w:val="20"/>
              </w:rPr>
              <w:t xml:space="preserve"> and contract requirements  </w:t>
            </w:r>
            <w:r w:rsidRPr="00F15C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3D11F54F" w14:textId="77777777" w:rsidR="00AD0135" w:rsidRPr="00F15C95" w:rsidRDefault="00AD0135" w:rsidP="00F15C95">
            <w:pPr>
              <w:spacing w:beforeLines="40" w:before="96" w:afterLines="40" w:after="96"/>
              <w:ind w:right="-5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2"/>
                <w:szCs w:val="22"/>
              </w:rPr>
            </w: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7" w:type="pct"/>
            <w:gridSpan w:val="3"/>
            <w:shd w:val="clear" w:color="auto" w:fill="auto"/>
            <w:vAlign w:val="center"/>
          </w:tcPr>
          <w:p w14:paraId="74FCA4A6" w14:textId="77777777" w:rsidR="00AD0135" w:rsidRPr="00F15C95" w:rsidRDefault="00AD0135" w:rsidP="00F15C95">
            <w:pPr>
              <w:spacing w:beforeLines="40" w:before="96" w:afterLines="40" w:after="96"/>
              <w:ind w:right="-5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2"/>
                <w:szCs w:val="22"/>
              </w:rPr>
            </w: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5" w:type="pct"/>
            <w:gridSpan w:val="3"/>
            <w:shd w:val="clear" w:color="auto" w:fill="auto"/>
            <w:vAlign w:val="center"/>
          </w:tcPr>
          <w:p w14:paraId="1B45630D" w14:textId="77777777" w:rsidR="00AD0135" w:rsidRPr="00F15C95" w:rsidRDefault="00AD0135" w:rsidP="00F15C95">
            <w:pPr>
              <w:spacing w:beforeLines="40" w:before="96" w:afterLines="40" w:after="96"/>
              <w:ind w:right="-5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2"/>
                <w:szCs w:val="22"/>
              </w:rPr>
            </w: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4" w:type="pct"/>
            <w:gridSpan w:val="2"/>
            <w:shd w:val="clear" w:color="auto" w:fill="auto"/>
          </w:tcPr>
          <w:p w14:paraId="4FF5AF2E" w14:textId="77777777" w:rsidR="00D711E3" w:rsidRPr="00F15C95" w:rsidRDefault="00D711E3" w:rsidP="00F15C95">
            <w:pPr>
              <w:spacing w:beforeLines="40" w:before="96" w:afterLines="40" w:after="96"/>
              <w:ind w:right="-56"/>
              <w:rPr>
                <w:rFonts w:ascii="Arial" w:hAnsi="Arial" w:cs="Arial"/>
                <w:sz w:val="16"/>
                <w:szCs w:val="16"/>
              </w:rPr>
            </w:pPr>
            <w:r w:rsidRPr="00F15C95">
              <w:rPr>
                <w:rFonts w:ascii="Arial" w:hAnsi="Arial" w:cs="Arial"/>
                <w:sz w:val="16"/>
                <w:szCs w:val="16"/>
              </w:rPr>
              <w:t>Check:</w:t>
            </w:r>
          </w:p>
          <w:p w14:paraId="1F4E602A" w14:textId="77777777" w:rsidR="00AD0135" w:rsidRPr="00F15C95" w:rsidRDefault="00D711E3" w:rsidP="00F15C95">
            <w:pPr>
              <w:spacing w:beforeLines="40" w:before="96" w:afterLines="40" w:after="96"/>
              <w:ind w:right="-56"/>
              <w:rPr>
                <w:rFonts w:ascii="Arial" w:hAnsi="Arial" w:cs="Arial"/>
                <w:sz w:val="16"/>
                <w:szCs w:val="16"/>
              </w:rPr>
            </w:pPr>
            <w:r w:rsidRPr="00F15C95">
              <w:rPr>
                <w:rFonts w:ascii="Arial" w:hAnsi="Arial" w:cs="Arial"/>
                <w:sz w:val="16"/>
                <w:szCs w:val="16"/>
              </w:rPr>
              <w:t>Make/Model/Connection size/Serial number/Duty Flow/Duty Head/Speed/Impeller Diam/Seal model/NPSH3@duty/Duty Power/Year of Manufacture</w:t>
            </w:r>
          </w:p>
        </w:tc>
      </w:tr>
      <w:tr w:rsidR="000E6BCD" w:rsidRPr="00F15C95" w14:paraId="23C21AFA" w14:textId="77777777" w:rsidTr="00632C49">
        <w:trPr>
          <w:trHeight w:val="268"/>
        </w:trPr>
        <w:tc>
          <w:tcPr>
            <w:tcW w:w="226" w:type="pct"/>
            <w:shd w:val="clear" w:color="auto" w:fill="auto"/>
            <w:vAlign w:val="center"/>
          </w:tcPr>
          <w:p w14:paraId="555D5642" w14:textId="77777777" w:rsidR="000E6BCD" w:rsidRPr="00F15C95" w:rsidRDefault="000E6BCD" w:rsidP="00F15C95">
            <w:pPr>
              <w:spacing w:beforeLines="40" w:before="96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27" w:type="pct"/>
            <w:gridSpan w:val="2"/>
            <w:shd w:val="clear" w:color="auto" w:fill="auto"/>
            <w:vAlign w:val="center"/>
          </w:tcPr>
          <w:p w14:paraId="78C312E4" w14:textId="77777777" w:rsidR="000E6BCD" w:rsidRPr="00F15C95" w:rsidRDefault="000E6BCD" w:rsidP="00F15C9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Casting and machined faces free of sharp edges, burrs and defects?</w:t>
            </w:r>
            <w:r w:rsidR="00E9074C" w:rsidRPr="00F15C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6EB8AAC3" w14:textId="77777777" w:rsidR="000E6BCD" w:rsidRPr="00F15C95" w:rsidRDefault="000E6BCD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7" w:type="pct"/>
            <w:gridSpan w:val="3"/>
            <w:shd w:val="clear" w:color="auto" w:fill="auto"/>
            <w:vAlign w:val="center"/>
          </w:tcPr>
          <w:p w14:paraId="3D7BF772" w14:textId="77777777" w:rsidR="000E6BCD" w:rsidRPr="00F15C95" w:rsidRDefault="000E6BCD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5" w:type="pct"/>
            <w:gridSpan w:val="3"/>
            <w:shd w:val="clear" w:color="auto" w:fill="auto"/>
            <w:vAlign w:val="center"/>
          </w:tcPr>
          <w:p w14:paraId="57D0ACF3" w14:textId="77777777" w:rsidR="000E6BCD" w:rsidRPr="00F15C95" w:rsidRDefault="000E6BCD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4" w:type="pct"/>
            <w:gridSpan w:val="2"/>
            <w:shd w:val="clear" w:color="auto" w:fill="auto"/>
            <w:vAlign w:val="center"/>
          </w:tcPr>
          <w:p w14:paraId="7B87CCA0" w14:textId="77777777" w:rsidR="000E6BCD" w:rsidRPr="00F15C95" w:rsidRDefault="000E6BCD" w:rsidP="00F15C95">
            <w:pPr>
              <w:tabs>
                <w:tab w:val="left" w:pos="2951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BCD" w:rsidRPr="00F15C95" w14:paraId="74A08FAE" w14:textId="77777777" w:rsidTr="00632C49">
        <w:trPr>
          <w:trHeight w:val="268"/>
        </w:trPr>
        <w:tc>
          <w:tcPr>
            <w:tcW w:w="226" w:type="pct"/>
            <w:shd w:val="clear" w:color="auto" w:fill="auto"/>
            <w:vAlign w:val="center"/>
          </w:tcPr>
          <w:p w14:paraId="68919E3E" w14:textId="77777777" w:rsidR="000E6BCD" w:rsidRPr="00F15C95" w:rsidRDefault="000E6BCD" w:rsidP="00F15C95">
            <w:pPr>
              <w:spacing w:beforeLines="40" w:before="96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27" w:type="pct"/>
            <w:gridSpan w:val="2"/>
            <w:shd w:val="clear" w:color="auto" w:fill="auto"/>
            <w:vAlign w:val="center"/>
          </w:tcPr>
          <w:p w14:paraId="35709DEB" w14:textId="77777777" w:rsidR="000E6BCD" w:rsidRPr="00F15C95" w:rsidRDefault="000E6BCD" w:rsidP="00F15C9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Mating faces match marked and dowelled?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3C6721B4" w14:textId="77777777" w:rsidR="000E6BCD" w:rsidRPr="00F15C95" w:rsidRDefault="000E6BCD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7" w:type="pct"/>
            <w:gridSpan w:val="3"/>
            <w:shd w:val="clear" w:color="auto" w:fill="auto"/>
            <w:vAlign w:val="center"/>
          </w:tcPr>
          <w:p w14:paraId="5B84CE5B" w14:textId="77777777" w:rsidR="000E6BCD" w:rsidRPr="00F15C95" w:rsidRDefault="000E6BCD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5" w:type="pct"/>
            <w:gridSpan w:val="3"/>
            <w:shd w:val="clear" w:color="auto" w:fill="auto"/>
            <w:vAlign w:val="center"/>
          </w:tcPr>
          <w:p w14:paraId="10ED5C57" w14:textId="77777777" w:rsidR="000E6BCD" w:rsidRPr="00F15C95" w:rsidRDefault="000E6BCD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4" w:type="pct"/>
            <w:gridSpan w:val="2"/>
            <w:shd w:val="clear" w:color="auto" w:fill="auto"/>
            <w:vAlign w:val="center"/>
          </w:tcPr>
          <w:p w14:paraId="7CFC42EE" w14:textId="77777777" w:rsidR="000E6BCD" w:rsidRPr="00F15C95" w:rsidRDefault="000E6BCD" w:rsidP="00F15C95">
            <w:pPr>
              <w:tabs>
                <w:tab w:val="left" w:pos="2951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BCD" w:rsidRPr="00F15C95" w14:paraId="374405F2" w14:textId="77777777" w:rsidTr="00632C49">
        <w:trPr>
          <w:trHeight w:val="268"/>
        </w:trPr>
        <w:tc>
          <w:tcPr>
            <w:tcW w:w="226" w:type="pct"/>
            <w:shd w:val="clear" w:color="auto" w:fill="auto"/>
            <w:vAlign w:val="center"/>
          </w:tcPr>
          <w:p w14:paraId="4EB503B7" w14:textId="77777777" w:rsidR="000E6BCD" w:rsidRPr="00F15C95" w:rsidRDefault="000E6BCD" w:rsidP="00F15C95">
            <w:pPr>
              <w:spacing w:beforeLines="40" w:before="96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27" w:type="pct"/>
            <w:gridSpan w:val="2"/>
            <w:shd w:val="clear" w:color="auto" w:fill="auto"/>
            <w:vAlign w:val="center"/>
          </w:tcPr>
          <w:p w14:paraId="115C66EA" w14:textId="77777777" w:rsidR="000E6BCD" w:rsidRPr="00F15C95" w:rsidRDefault="000E6BCD" w:rsidP="00F15C95">
            <w:pPr>
              <w:spacing w:beforeLines="40" w:before="96" w:afterLines="40" w:after="96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Confirm if O&amp;M Manuals have been provided (hardcopy / softcopy)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20E4D3E9" w14:textId="77777777" w:rsidR="000E6BCD" w:rsidRPr="00F15C95" w:rsidRDefault="000E6BCD" w:rsidP="00F15C95">
            <w:pPr>
              <w:spacing w:beforeLines="40" w:before="96" w:afterLines="40" w:after="96"/>
              <w:ind w:right="-5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2"/>
                <w:szCs w:val="22"/>
              </w:rPr>
            </w: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7" w:type="pct"/>
            <w:gridSpan w:val="3"/>
            <w:shd w:val="clear" w:color="auto" w:fill="auto"/>
            <w:vAlign w:val="center"/>
          </w:tcPr>
          <w:p w14:paraId="05A24E44" w14:textId="77777777" w:rsidR="000E6BCD" w:rsidRPr="00F15C95" w:rsidRDefault="000E6BCD" w:rsidP="00F15C95">
            <w:pPr>
              <w:spacing w:beforeLines="40" w:before="96" w:afterLines="40" w:after="96"/>
              <w:ind w:right="-5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2"/>
                <w:szCs w:val="22"/>
              </w:rPr>
            </w: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5" w:type="pct"/>
            <w:gridSpan w:val="3"/>
            <w:shd w:val="clear" w:color="auto" w:fill="auto"/>
            <w:vAlign w:val="center"/>
          </w:tcPr>
          <w:p w14:paraId="3EA13828" w14:textId="77777777" w:rsidR="000E6BCD" w:rsidRPr="00F15C95" w:rsidRDefault="000E6BCD" w:rsidP="00F15C95">
            <w:pPr>
              <w:spacing w:beforeLines="40" w:before="96" w:afterLines="40" w:after="96"/>
              <w:ind w:right="-5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2"/>
                <w:szCs w:val="22"/>
              </w:rPr>
            </w: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4" w:type="pct"/>
            <w:gridSpan w:val="2"/>
            <w:shd w:val="clear" w:color="auto" w:fill="auto"/>
          </w:tcPr>
          <w:p w14:paraId="49F42BE0" w14:textId="77777777" w:rsidR="000E6BCD" w:rsidRPr="00F15C95" w:rsidRDefault="000E6BCD" w:rsidP="00F15C95">
            <w:pPr>
              <w:spacing w:beforeLines="40" w:before="96" w:afterLines="40" w:after="96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Hardcopy / softcopy? (please circle)</w:t>
            </w:r>
          </w:p>
        </w:tc>
      </w:tr>
      <w:tr w:rsidR="000E6BCD" w:rsidRPr="00F15C95" w14:paraId="1A26994B" w14:textId="77777777" w:rsidTr="00F15C95">
        <w:trPr>
          <w:trHeight w:val="268"/>
        </w:trPr>
        <w:tc>
          <w:tcPr>
            <w:tcW w:w="5000" w:type="pct"/>
            <w:gridSpan w:val="13"/>
            <w:shd w:val="clear" w:color="auto" w:fill="auto"/>
            <w:vAlign w:val="center"/>
          </w:tcPr>
          <w:p w14:paraId="47A4D906" w14:textId="77777777" w:rsidR="000E6BCD" w:rsidRPr="00F15C95" w:rsidRDefault="000E6BCD" w:rsidP="00F15C95">
            <w:pPr>
              <w:spacing w:beforeLines="40" w:before="96" w:afterLines="40" w:after="96"/>
              <w:ind w:right="-5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15C95">
              <w:rPr>
                <w:rFonts w:ascii="Arial" w:hAnsi="Arial" w:cs="Arial"/>
                <w:b/>
                <w:i/>
                <w:sz w:val="20"/>
                <w:szCs w:val="20"/>
              </w:rPr>
              <w:t>MATERIALS AND ARRANGEMENT</w:t>
            </w:r>
          </w:p>
        </w:tc>
      </w:tr>
      <w:tr w:rsidR="000E6BCD" w:rsidRPr="00F15C95" w14:paraId="6D14726E" w14:textId="77777777" w:rsidTr="00632C49">
        <w:trPr>
          <w:trHeight w:val="268"/>
        </w:trPr>
        <w:tc>
          <w:tcPr>
            <w:tcW w:w="226" w:type="pct"/>
            <w:shd w:val="clear" w:color="auto" w:fill="auto"/>
            <w:vAlign w:val="center"/>
          </w:tcPr>
          <w:p w14:paraId="55D38B1E" w14:textId="77777777" w:rsidR="000E6BCD" w:rsidRPr="00F15C95" w:rsidRDefault="001D33A0" w:rsidP="00F15C95">
            <w:pPr>
              <w:spacing w:beforeLines="40" w:before="96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27" w:type="pct"/>
            <w:gridSpan w:val="2"/>
            <w:shd w:val="clear" w:color="auto" w:fill="auto"/>
            <w:vAlign w:val="center"/>
          </w:tcPr>
          <w:p w14:paraId="2F8CD292" w14:textId="77777777" w:rsidR="000E6BCD" w:rsidRPr="00F15C95" w:rsidRDefault="000E6BCD" w:rsidP="00F15C95">
            <w:pPr>
              <w:spacing w:beforeLines="40" w:before="96" w:afterLines="40" w:after="96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 xml:space="preserve">Verify construction materials with </w:t>
            </w:r>
            <w:r w:rsidR="00D23162" w:rsidRPr="00F15C95">
              <w:rPr>
                <w:rFonts w:ascii="Arial" w:hAnsi="Arial" w:cs="Arial"/>
                <w:sz w:val="20"/>
                <w:szCs w:val="20"/>
              </w:rPr>
              <w:t>material cert</w:t>
            </w:r>
            <w:r w:rsidRPr="00F15C95">
              <w:rPr>
                <w:rFonts w:ascii="Arial" w:hAnsi="Arial" w:cs="Arial"/>
                <w:sz w:val="20"/>
                <w:szCs w:val="20"/>
              </w:rPr>
              <w:t>s</w:t>
            </w:r>
            <w:r w:rsidR="00D23162" w:rsidRPr="00F15C95">
              <w:rPr>
                <w:rFonts w:ascii="Arial" w:hAnsi="Arial" w:cs="Arial"/>
                <w:sz w:val="20"/>
                <w:szCs w:val="20"/>
              </w:rPr>
              <w:t>, s</w:t>
            </w:r>
            <w:r w:rsidRPr="00F15C95">
              <w:rPr>
                <w:rFonts w:ascii="Arial" w:hAnsi="Arial" w:cs="Arial"/>
                <w:sz w:val="20"/>
                <w:szCs w:val="20"/>
              </w:rPr>
              <w:t>pecification and relevant drawings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4876E841" w14:textId="77777777" w:rsidR="000E6BCD" w:rsidRPr="00F15C95" w:rsidRDefault="000E6BCD" w:rsidP="00F15C95">
            <w:pPr>
              <w:spacing w:beforeLines="40" w:before="96" w:afterLines="40" w:after="96"/>
              <w:ind w:right="-5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2"/>
                <w:szCs w:val="22"/>
              </w:rPr>
            </w: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7" w:type="pct"/>
            <w:gridSpan w:val="3"/>
            <w:shd w:val="clear" w:color="auto" w:fill="auto"/>
            <w:vAlign w:val="center"/>
          </w:tcPr>
          <w:p w14:paraId="14B8EED1" w14:textId="77777777" w:rsidR="000E6BCD" w:rsidRPr="00F15C95" w:rsidRDefault="000E6BCD" w:rsidP="00F15C95">
            <w:pPr>
              <w:spacing w:beforeLines="40" w:before="96" w:afterLines="40" w:after="96"/>
              <w:ind w:right="-5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2"/>
                <w:szCs w:val="22"/>
              </w:rPr>
            </w: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9" w:type="pct"/>
            <w:gridSpan w:val="4"/>
            <w:shd w:val="clear" w:color="auto" w:fill="auto"/>
            <w:vAlign w:val="center"/>
          </w:tcPr>
          <w:p w14:paraId="15AE7C4E" w14:textId="77777777" w:rsidR="000E6BCD" w:rsidRPr="00F15C95" w:rsidRDefault="000E6BCD" w:rsidP="00F15C95">
            <w:pPr>
              <w:spacing w:beforeLines="40" w:before="96" w:afterLines="40" w:after="96"/>
              <w:ind w:right="-5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2"/>
                <w:szCs w:val="22"/>
              </w:rPr>
            </w: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pct"/>
            <w:shd w:val="clear" w:color="auto" w:fill="auto"/>
          </w:tcPr>
          <w:p w14:paraId="61E36E89" w14:textId="77777777" w:rsidR="000E6BCD" w:rsidRPr="00F15C95" w:rsidRDefault="000E6BCD" w:rsidP="00F15C95">
            <w:pPr>
              <w:spacing w:beforeLines="40" w:before="96" w:afterLines="40" w:after="96"/>
              <w:ind w:right="-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162" w:rsidRPr="00F15C95" w14:paraId="43D6BD91" w14:textId="77777777" w:rsidTr="00632C49">
        <w:trPr>
          <w:trHeight w:val="268"/>
        </w:trPr>
        <w:tc>
          <w:tcPr>
            <w:tcW w:w="226" w:type="pct"/>
            <w:shd w:val="clear" w:color="auto" w:fill="auto"/>
            <w:vAlign w:val="center"/>
          </w:tcPr>
          <w:p w14:paraId="4476DF0C" w14:textId="77777777" w:rsidR="00D23162" w:rsidRPr="00F15C95" w:rsidRDefault="00D23162" w:rsidP="00F15C95">
            <w:pPr>
              <w:spacing w:beforeLines="40" w:before="96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27" w:type="pct"/>
            <w:gridSpan w:val="2"/>
            <w:shd w:val="clear" w:color="auto" w:fill="auto"/>
            <w:vAlign w:val="center"/>
          </w:tcPr>
          <w:p w14:paraId="1F579738" w14:textId="77777777" w:rsidR="00D23162" w:rsidRPr="00F15C95" w:rsidRDefault="00D23162" w:rsidP="00F15C9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Confirm Major dimensions correct per drawing (eg. baseframe dimensions, hold down bolt spacing, shaft centreline and nozzle face positions)?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7E50FA3C" w14:textId="77777777" w:rsidR="00D23162" w:rsidRPr="00F15C95" w:rsidRDefault="00D23162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7" w:type="pct"/>
            <w:gridSpan w:val="3"/>
            <w:shd w:val="clear" w:color="auto" w:fill="auto"/>
            <w:vAlign w:val="center"/>
          </w:tcPr>
          <w:p w14:paraId="039CC729" w14:textId="77777777" w:rsidR="00D23162" w:rsidRPr="00F15C95" w:rsidRDefault="00D23162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gridSpan w:val="4"/>
            <w:shd w:val="clear" w:color="auto" w:fill="auto"/>
            <w:vAlign w:val="center"/>
          </w:tcPr>
          <w:p w14:paraId="30913102" w14:textId="77777777" w:rsidR="00D23162" w:rsidRPr="00F15C95" w:rsidRDefault="00D23162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4D11EDA5" w14:textId="77777777" w:rsidR="00D23162" w:rsidRPr="00F15C95" w:rsidRDefault="00D23162" w:rsidP="00F15C95">
            <w:pPr>
              <w:tabs>
                <w:tab w:val="left" w:pos="2951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Attach a copy of the pumpset drawing to this record sheet highlighting on the drawing which dimensions were checked.</w:t>
            </w:r>
          </w:p>
        </w:tc>
      </w:tr>
      <w:tr w:rsidR="00D23162" w:rsidRPr="00F15C95" w14:paraId="439B2054" w14:textId="77777777" w:rsidTr="00632C49">
        <w:trPr>
          <w:trHeight w:val="268"/>
        </w:trPr>
        <w:tc>
          <w:tcPr>
            <w:tcW w:w="226" w:type="pct"/>
            <w:shd w:val="clear" w:color="auto" w:fill="auto"/>
          </w:tcPr>
          <w:p w14:paraId="2033295D" w14:textId="77777777" w:rsidR="00D23162" w:rsidRPr="00F15C95" w:rsidRDefault="00D23162" w:rsidP="00F15C95">
            <w:pPr>
              <w:ind w:right="-56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027" w:type="pct"/>
            <w:gridSpan w:val="2"/>
            <w:shd w:val="clear" w:color="auto" w:fill="auto"/>
            <w:vAlign w:val="center"/>
          </w:tcPr>
          <w:p w14:paraId="65C68569" w14:textId="77777777" w:rsidR="00D23162" w:rsidRPr="00F15C95" w:rsidRDefault="00D23162" w:rsidP="00F15C95">
            <w:pPr>
              <w:spacing w:beforeLines="40" w:before="96" w:afterLines="40" w:after="96"/>
              <w:ind w:right="-5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15C9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Suction </w:t>
            </w:r>
            <w:r w:rsidR="00783351" w:rsidRPr="00F15C9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(Inlet) </w:t>
            </w:r>
            <w:r w:rsidRPr="00F15C95">
              <w:rPr>
                <w:rFonts w:ascii="Arial" w:hAnsi="Arial" w:cs="Arial"/>
                <w:b/>
                <w:i/>
                <w:sz w:val="20"/>
                <w:szCs w:val="20"/>
              </w:rPr>
              <w:t>Nozzles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0BF908EE" w14:textId="77777777" w:rsidR="00D23162" w:rsidRPr="00F15C95" w:rsidRDefault="00D23162" w:rsidP="00F15C95">
            <w:pPr>
              <w:spacing w:beforeLines="40" w:before="96" w:afterLines="40" w:after="96"/>
              <w:ind w:right="-5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" w:type="pct"/>
            <w:gridSpan w:val="3"/>
            <w:shd w:val="clear" w:color="auto" w:fill="auto"/>
            <w:vAlign w:val="center"/>
          </w:tcPr>
          <w:p w14:paraId="6BD848A2" w14:textId="77777777" w:rsidR="00D23162" w:rsidRPr="00F15C95" w:rsidRDefault="00D23162" w:rsidP="00F15C95">
            <w:pPr>
              <w:spacing w:beforeLines="40" w:before="96" w:afterLines="40" w:after="96"/>
              <w:ind w:right="-5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pct"/>
            <w:gridSpan w:val="4"/>
            <w:shd w:val="clear" w:color="auto" w:fill="auto"/>
            <w:vAlign w:val="center"/>
          </w:tcPr>
          <w:p w14:paraId="63675534" w14:textId="77777777" w:rsidR="00D23162" w:rsidRPr="00F15C95" w:rsidRDefault="00D23162" w:rsidP="00F15C95">
            <w:pPr>
              <w:spacing w:beforeLines="40" w:before="96" w:afterLines="40" w:after="96"/>
              <w:ind w:right="-5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pct"/>
            <w:shd w:val="clear" w:color="auto" w:fill="auto"/>
            <w:vAlign w:val="center"/>
          </w:tcPr>
          <w:p w14:paraId="0E3C8A87" w14:textId="77777777" w:rsidR="00D23162" w:rsidRPr="00F15C95" w:rsidRDefault="00D23162" w:rsidP="00F15C95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162" w:rsidRPr="00F15C95" w14:paraId="2D2FFA0A" w14:textId="77777777" w:rsidTr="00632C49">
        <w:trPr>
          <w:trHeight w:val="267"/>
        </w:trPr>
        <w:tc>
          <w:tcPr>
            <w:tcW w:w="226" w:type="pct"/>
            <w:shd w:val="clear" w:color="auto" w:fill="auto"/>
          </w:tcPr>
          <w:p w14:paraId="313414B4" w14:textId="77777777" w:rsidR="00D23162" w:rsidRPr="00F15C95" w:rsidRDefault="00D23162" w:rsidP="00F15C95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27" w:type="pct"/>
            <w:gridSpan w:val="2"/>
            <w:shd w:val="clear" w:color="auto" w:fill="auto"/>
            <w:vAlign w:val="center"/>
          </w:tcPr>
          <w:p w14:paraId="360AFD3B" w14:textId="77777777" w:rsidR="00D23162" w:rsidRPr="00F15C95" w:rsidRDefault="00D23162" w:rsidP="00F15C95">
            <w:pPr>
              <w:spacing w:after="20"/>
              <w:ind w:left="430" w:hanging="181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- Flange standard correct?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5EA190FB" w14:textId="77777777" w:rsidR="00D23162" w:rsidRPr="00F15C95" w:rsidRDefault="00D23162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7" w:type="pct"/>
            <w:gridSpan w:val="3"/>
            <w:shd w:val="clear" w:color="auto" w:fill="auto"/>
            <w:vAlign w:val="center"/>
          </w:tcPr>
          <w:p w14:paraId="7743D123" w14:textId="77777777" w:rsidR="00D23162" w:rsidRPr="00F15C95" w:rsidRDefault="00D23162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gridSpan w:val="4"/>
            <w:shd w:val="clear" w:color="auto" w:fill="auto"/>
            <w:vAlign w:val="center"/>
          </w:tcPr>
          <w:p w14:paraId="7FBB1164" w14:textId="77777777" w:rsidR="00D23162" w:rsidRPr="00F15C95" w:rsidRDefault="00D23162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pct"/>
            <w:shd w:val="clear" w:color="auto" w:fill="auto"/>
          </w:tcPr>
          <w:p w14:paraId="469715E6" w14:textId="77777777" w:rsidR="00D23162" w:rsidRPr="00F15C95" w:rsidRDefault="00D23162" w:rsidP="00F15C95">
            <w:pPr>
              <w:ind w:right="-5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Flange face:    FF / RF</w:t>
            </w:r>
          </w:p>
        </w:tc>
      </w:tr>
      <w:tr w:rsidR="00D23162" w:rsidRPr="00F15C95" w14:paraId="2C76398D" w14:textId="77777777" w:rsidTr="00632C49">
        <w:trPr>
          <w:trHeight w:val="260"/>
        </w:trPr>
        <w:tc>
          <w:tcPr>
            <w:tcW w:w="226" w:type="pct"/>
            <w:shd w:val="clear" w:color="auto" w:fill="auto"/>
          </w:tcPr>
          <w:p w14:paraId="2498112D" w14:textId="77777777" w:rsidR="00D23162" w:rsidRPr="00F15C95" w:rsidRDefault="00D23162" w:rsidP="00F15C95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27" w:type="pct"/>
            <w:gridSpan w:val="2"/>
            <w:shd w:val="clear" w:color="auto" w:fill="auto"/>
            <w:vAlign w:val="center"/>
          </w:tcPr>
          <w:p w14:paraId="78D7A005" w14:textId="77777777" w:rsidR="00D23162" w:rsidRPr="00F15C95" w:rsidRDefault="00D23162" w:rsidP="00F15C95">
            <w:pPr>
              <w:spacing w:after="20"/>
              <w:ind w:left="430" w:hanging="181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- Diameter correct?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0322D442" w14:textId="77777777" w:rsidR="00D23162" w:rsidRPr="00F15C95" w:rsidRDefault="00D23162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7" w:type="pct"/>
            <w:gridSpan w:val="3"/>
            <w:shd w:val="clear" w:color="auto" w:fill="auto"/>
            <w:vAlign w:val="center"/>
          </w:tcPr>
          <w:p w14:paraId="6A35A5F1" w14:textId="77777777" w:rsidR="00D23162" w:rsidRPr="00F15C95" w:rsidRDefault="00D23162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gridSpan w:val="4"/>
            <w:shd w:val="clear" w:color="auto" w:fill="auto"/>
            <w:vAlign w:val="center"/>
          </w:tcPr>
          <w:p w14:paraId="272BF0B6" w14:textId="77777777" w:rsidR="00D23162" w:rsidRPr="00F15C95" w:rsidRDefault="00D23162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pct"/>
            <w:shd w:val="clear" w:color="auto" w:fill="auto"/>
          </w:tcPr>
          <w:p w14:paraId="5BBE3EA5" w14:textId="77777777" w:rsidR="00D23162" w:rsidRPr="00F15C95" w:rsidRDefault="00D23162" w:rsidP="00F15C95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Class:</w:t>
            </w:r>
          </w:p>
        </w:tc>
      </w:tr>
      <w:tr w:rsidR="00D23162" w:rsidRPr="00F15C95" w14:paraId="2F8B6A49" w14:textId="77777777" w:rsidTr="00632C49">
        <w:trPr>
          <w:trHeight w:val="260"/>
        </w:trPr>
        <w:tc>
          <w:tcPr>
            <w:tcW w:w="226" w:type="pct"/>
            <w:shd w:val="clear" w:color="auto" w:fill="auto"/>
          </w:tcPr>
          <w:p w14:paraId="4E8AA87E" w14:textId="77777777" w:rsidR="00D23162" w:rsidRPr="00F15C95" w:rsidRDefault="00D23162" w:rsidP="00F15C95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27" w:type="pct"/>
            <w:gridSpan w:val="2"/>
            <w:shd w:val="clear" w:color="auto" w:fill="auto"/>
            <w:vAlign w:val="center"/>
          </w:tcPr>
          <w:p w14:paraId="386ED48C" w14:textId="77777777" w:rsidR="00D23162" w:rsidRPr="00F15C95" w:rsidRDefault="00D23162" w:rsidP="00F15C95">
            <w:pPr>
              <w:ind w:left="430" w:hanging="180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- Pitch circle diameter correct?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0EDCD27C" w14:textId="77777777" w:rsidR="00D23162" w:rsidRPr="00F15C95" w:rsidRDefault="00D23162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7" w:type="pct"/>
            <w:gridSpan w:val="3"/>
            <w:shd w:val="clear" w:color="auto" w:fill="auto"/>
            <w:vAlign w:val="center"/>
          </w:tcPr>
          <w:p w14:paraId="4883876F" w14:textId="77777777" w:rsidR="00D23162" w:rsidRPr="00F15C95" w:rsidRDefault="00D23162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gridSpan w:val="4"/>
            <w:shd w:val="clear" w:color="auto" w:fill="auto"/>
            <w:vAlign w:val="center"/>
          </w:tcPr>
          <w:p w14:paraId="78EF837D" w14:textId="77777777" w:rsidR="00D23162" w:rsidRPr="00F15C95" w:rsidRDefault="00D23162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17944E45" w14:textId="77777777" w:rsidR="00D23162" w:rsidRPr="00F15C95" w:rsidRDefault="00D23162" w:rsidP="00F15C95">
            <w:pPr>
              <w:tabs>
                <w:tab w:val="left" w:pos="2951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PCD: _____________ mm</w:t>
            </w:r>
          </w:p>
        </w:tc>
      </w:tr>
      <w:tr w:rsidR="00D23162" w:rsidRPr="00F15C95" w14:paraId="699FCDCF" w14:textId="77777777" w:rsidTr="00632C49">
        <w:trPr>
          <w:trHeight w:val="260"/>
        </w:trPr>
        <w:tc>
          <w:tcPr>
            <w:tcW w:w="226" w:type="pct"/>
            <w:shd w:val="clear" w:color="auto" w:fill="auto"/>
          </w:tcPr>
          <w:p w14:paraId="1279355C" w14:textId="77777777" w:rsidR="00D23162" w:rsidRPr="00F15C95" w:rsidRDefault="00D23162" w:rsidP="00F15C95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27" w:type="pct"/>
            <w:gridSpan w:val="2"/>
            <w:shd w:val="clear" w:color="auto" w:fill="auto"/>
            <w:vAlign w:val="center"/>
          </w:tcPr>
          <w:p w14:paraId="4F00BECC" w14:textId="77777777" w:rsidR="00D23162" w:rsidRPr="00F15C95" w:rsidRDefault="00D23162" w:rsidP="00F15C95">
            <w:pPr>
              <w:spacing w:after="20"/>
              <w:ind w:left="430" w:hanging="181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- Number and diameter of bolt holes correct?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6AA470AC" w14:textId="77777777" w:rsidR="00D23162" w:rsidRPr="00F15C95" w:rsidRDefault="00D23162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7" w:type="pct"/>
            <w:gridSpan w:val="3"/>
            <w:shd w:val="clear" w:color="auto" w:fill="auto"/>
            <w:vAlign w:val="center"/>
          </w:tcPr>
          <w:p w14:paraId="41836B26" w14:textId="77777777" w:rsidR="00D23162" w:rsidRPr="00F15C95" w:rsidRDefault="00D23162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gridSpan w:val="4"/>
            <w:shd w:val="clear" w:color="auto" w:fill="auto"/>
            <w:vAlign w:val="center"/>
          </w:tcPr>
          <w:p w14:paraId="69B26386" w14:textId="77777777" w:rsidR="00D23162" w:rsidRPr="00F15C95" w:rsidRDefault="00D23162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7BA0F9E5" w14:textId="77777777" w:rsidR="00D23162" w:rsidRPr="00F15C95" w:rsidRDefault="00D23162" w:rsidP="00F15C95">
            <w:pPr>
              <w:tabs>
                <w:tab w:val="left" w:pos="2951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No.:__________ Dia.:__________ mm</w:t>
            </w:r>
          </w:p>
        </w:tc>
      </w:tr>
      <w:tr w:rsidR="00D23162" w:rsidRPr="00F15C95" w14:paraId="2EFDFE63" w14:textId="77777777" w:rsidTr="00632C49">
        <w:trPr>
          <w:trHeight w:val="445"/>
        </w:trPr>
        <w:tc>
          <w:tcPr>
            <w:tcW w:w="226" w:type="pct"/>
            <w:shd w:val="clear" w:color="auto" w:fill="auto"/>
          </w:tcPr>
          <w:p w14:paraId="32A775B6" w14:textId="77777777" w:rsidR="00D23162" w:rsidRPr="00F15C95" w:rsidRDefault="00D23162" w:rsidP="00F15C95">
            <w:pPr>
              <w:ind w:right="-5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27" w:type="pct"/>
            <w:gridSpan w:val="2"/>
            <w:shd w:val="clear" w:color="auto" w:fill="auto"/>
            <w:vAlign w:val="center"/>
          </w:tcPr>
          <w:p w14:paraId="5D5B9617" w14:textId="77777777" w:rsidR="00D23162" w:rsidRPr="00F15C95" w:rsidRDefault="00D23162" w:rsidP="00F15C95">
            <w:pPr>
              <w:spacing w:after="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15C9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Discharge </w:t>
            </w:r>
            <w:r w:rsidR="00783351" w:rsidRPr="00F15C9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(Outlet) </w:t>
            </w:r>
            <w:r w:rsidRPr="00F15C95">
              <w:rPr>
                <w:rFonts w:ascii="Arial" w:hAnsi="Arial" w:cs="Arial"/>
                <w:b/>
                <w:i/>
                <w:sz w:val="20"/>
                <w:szCs w:val="20"/>
              </w:rPr>
              <w:t>Nozzles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1D99DB6E" w14:textId="77777777" w:rsidR="00D23162" w:rsidRPr="00F15C95" w:rsidRDefault="00D23162" w:rsidP="00F15C95">
            <w:pPr>
              <w:spacing w:before="20" w:after="2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shd w:val="clear" w:color="auto" w:fill="auto"/>
            <w:vAlign w:val="center"/>
          </w:tcPr>
          <w:p w14:paraId="3283D418" w14:textId="77777777" w:rsidR="00D23162" w:rsidRPr="00F15C95" w:rsidRDefault="00D23162" w:rsidP="00F15C95">
            <w:pPr>
              <w:spacing w:before="20" w:after="2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49" w:type="pct"/>
            <w:gridSpan w:val="4"/>
            <w:shd w:val="clear" w:color="auto" w:fill="auto"/>
            <w:vAlign w:val="center"/>
          </w:tcPr>
          <w:p w14:paraId="066C5AFD" w14:textId="77777777" w:rsidR="00D23162" w:rsidRPr="00F15C95" w:rsidRDefault="00D23162" w:rsidP="00F15C95">
            <w:pPr>
              <w:spacing w:before="20" w:after="2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10" w:type="pct"/>
            <w:shd w:val="clear" w:color="auto" w:fill="auto"/>
            <w:vAlign w:val="center"/>
          </w:tcPr>
          <w:p w14:paraId="05EB4D38" w14:textId="77777777" w:rsidR="00D23162" w:rsidRPr="00F15C95" w:rsidRDefault="00D23162" w:rsidP="00F15C95">
            <w:pPr>
              <w:tabs>
                <w:tab w:val="left" w:pos="2951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162" w:rsidRPr="00F15C95" w14:paraId="0C80D1F5" w14:textId="77777777" w:rsidTr="00632C49">
        <w:trPr>
          <w:trHeight w:val="260"/>
        </w:trPr>
        <w:tc>
          <w:tcPr>
            <w:tcW w:w="226" w:type="pct"/>
            <w:shd w:val="clear" w:color="auto" w:fill="auto"/>
          </w:tcPr>
          <w:p w14:paraId="6114F9C6" w14:textId="77777777" w:rsidR="00D23162" w:rsidRPr="00F15C95" w:rsidRDefault="00D23162" w:rsidP="00F15C95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27" w:type="pct"/>
            <w:gridSpan w:val="2"/>
            <w:shd w:val="clear" w:color="auto" w:fill="auto"/>
            <w:vAlign w:val="center"/>
          </w:tcPr>
          <w:p w14:paraId="7CBF0AA6" w14:textId="77777777" w:rsidR="00D23162" w:rsidRPr="00F15C95" w:rsidRDefault="00D23162" w:rsidP="00F15C95">
            <w:pPr>
              <w:spacing w:after="20"/>
              <w:ind w:left="430" w:hanging="181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- Flange standard correct?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48088DD2" w14:textId="77777777" w:rsidR="00D23162" w:rsidRPr="00F15C95" w:rsidRDefault="00D23162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7" w:type="pct"/>
            <w:gridSpan w:val="3"/>
            <w:shd w:val="clear" w:color="auto" w:fill="auto"/>
            <w:vAlign w:val="center"/>
          </w:tcPr>
          <w:p w14:paraId="0B359386" w14:textId="77777777" w:rsidR="00D23162" w:rsidRPr="00F15C95" w:rsidRDefault="00D23162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gridSpan w:val="4"/>
            <w:shd w:val="clear" w:color="auto" w:fill="auto"/>
            <w:vAlign w:val="center"/>
          </w:tcPr>
          <w:p w14:paraId="2169342E" w14:textId="77777777" w:rsidR="00D23162" w:rsidRPr="00F15C95" w:rsidRDefault="00D23162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pct"/>
            <w:shd w:val="clear" w:color="auto" w:fill="auto"/>
          </w:tcPr>
          <w:p w14:paraId="5C037A89" w14:textId="77777777" w:rsidR="00D23162" w:rsidRPr="00F15C95" w:rsidRDefault="00D23162" w:rsidP="00F15C95">
            <w:pPr>
              <w:ind w:right="-5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Flange face:    FF / RF</w:t>
            </w:r>
          </w:p>
        </w:tc>
      </w:tr>
      <w:tr w:rsidR="00D23162" w:rsidRPr="00F15C95" w14:paraId="21BB7EEF" w14:textId="77777777" w:rsidTr="00632C49">
        <w:trPr>
          <w:trHeight w:val="260"/>
        </w:trPr>
        <w:tc>
          <w:tcPr>
            <w:tcW w:w="226" w:type="pct"/>
            <w:shd w:val="clear" w:color="auto" w:fill="auto"/>
          </w:tcPr>
          <w:p w14:paraId="450364F7" w14:textId="77777777" w:rsidR="00D23162" w:rsidRPr="00F15C95" w:rsidRDefault="00D23162" w:rsidP="00F15C95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27" w:type="pct"/>
            <w:gridSpan w:val="2"/>
            <w:shd w:val="clear" w:color="auto" w:fill="auto"/>
            <w:vAlign w:val="center"/>
          </w:tcPr>
          <w:p w14:paraId="2E454414" w14:textId="77777777" w:rsidR="00D23162" w:rsidRPr="00F15C95" w:rsidRDefault="00D23162" w:rsidP="00F15C95">
            <w:pPr>
              <w:spacing w:after="20"/>
              <w:ind w:left="430" w:hanging="181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- Diameter correct?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32517FC5" w14:textId="77777777" w:rsidR="00D23162" w:rsidRPr="00F15C95" w:rsidRDefault="00D23162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7" w:type="pct"/>
            <w:gridSpan w:val="3"/>
            <w:shd w:val="clear" w:color="auto" w:fill="auto"/>
            <w:vAlign w:val="center"/>
          </w:tcPr>
          <w:p w14:paraId="7B9F6D7F" w14:textId="77777777" w:rsidR="00D23162" w:rsidRPr="00F15C95" w:rsidRDefault="00D23162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gridSpan w:val="4"/>
            <w:shd w:val="clear" w:color="auto" w:fill="auto"/>
            <w:vAlign w:val="center"/>
          </w:tcPr>
          <w:p w14:paraId="2E38A589" w14:textId="77777777" w:rsidR="00D23162" w:rsidRPr="00F15C95" w:rsidRDefault="00D23162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pct"/>
            <w:shd w:val="clear" w:color="auto" w:fill="auto"/>
          </w:tcPr>
          <w:p w14:paraId="4E33511C" w14:textId="77777777" w:rsidR="00D23162" w:rsidRPr="00F15C95" w:rsidRDefault="00D23162" w:rsidP="00F15C95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Class:</w:t>
            </w:r>
          </w:p>
        </w:tc>
      </w:tr>
      <w:tr w:rsidR="00D23162" w:rsidRPr="00F15C95" w14:paraId="1EFF6494" w14:textId="77777777" w:rsidTr="00632C49">
        <w:trPr>
          <w:trHeight w:val="260"/>
        </w:trPr>
        <w:tc>
          <w:tcPr>
            <w:tcW w:w="226" w:type="pct"/>
            <w:shd w:val="clear" w:color="auto" w:fill="auto"/>
          </w:tcPr>
          <w:p w14:paraId="31014F8C" w14:textId="77777777" w:rsidR="00D23162" w:rsidRPr="00F15C95" w:rsidRDefault="00D23162" w:rsidP="00F15C95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27" w:type="pct"/>
            <w:gridSpan w:val="2"/>
            <w:shd w:val="clear" w:color="auto" w:fill="auto"/>
            <w:vAlign w:val="center"/>
          </w:tcPr>
          <w:p w14:paraId="1A557498" w14:textId="77777777" w:rsidR="00D23162" w:rsidRPr="00F15C95" w:rsidRDefault="00D23162" w:rsidP="00F15C95">
            <w:pPr>
              <w:ind w:left="430" w:hanging="180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- Pitch circle diameter correct?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5B66B0AD" w14:textId="77777777" w:rsidR="00D23162" w:rsidRPr="00F15C95" w:rsidRDefault="00D23162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7" w:type="pct"/>
            <w:gridSpan w:val="3"/>
            <w:shd w:val="clear" w:color="auto" w:fill="auto"/>
            <w:vAlign w:val="center"/>
          </w:tcPr>
          <w:p w14:paraId="0D94C54D" w14:textId="77777777" w:rsidR="00D23162" w:rsidRPr="00F15C95" w:rsidRDefault="00D23162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gridSpan w:val="4"/>
            <w:shd w:val="clear" w:color="auto" w:fill="auto"/>
            <w:vAlign w:val="center"/>
          </w:tcPr>
          <w:p w14:paraId="1F61D665" w14:textId="77777777" w:rsidR="00D23162" w:rsidRPr="00F15C95" w:rsidRDefault="00D23162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076A95BF" w14:textId="77777777" w:rsidR="00D23162" w:rsidRPr="00F15C95" w:rsidRDefault="00D23162" w:rsidP="00F15C95">
            <w:pPr>
              <w:tabs>
                <w:tab w:val="left" w:pos="2951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PCD: _____________ mm</w:t>
            </w:r>
          </w:p>
        </w:tc>
      </w:tr>
      <w:tr w:rsidR="00D23162" w:rsidRPr="00F15C95" w14:paraId="3CA81539" w14:textId="77777777" w:rsidTr="00632C49">
        <w:trPr>
          <w:trHeight w:val="260"/>
        </w:trPr>
        <w:tc>
          <w:tcPr>
            <w:tcW w:w="226" w:type="pct"/>
            <w:shd w:val="clear" w:color="auto" w:fill="auto"/>
          </w:tcPr>
          <w:p w14:paraId="46C25157" w14:textId="77777777" w:rsidR="00D23162" w:rsidRPr="00F15C95" w:rsidRDefault="00D23162" w:rsidP="00F15C95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27" w:type="pct"/>
            <w:gridSpan w:val="2"/>
            <w:shd w:val="clear" w:color="auto" w:fill="auto"/>
            <w:vAlign w:val="center"/>
          </w:tcPr>
          <w:p w14:paraId="27B74CB3" w14:textId="77777777" w:rsidR="00D23162" w:rsidRPr="00F15C95" w:rsidRDefault="00D23162" w:rsidP="00F15C95">
            <w:pPr>
              <w:spacing w:after="20"/>
              <w:ind w:left="430" w:hanging="181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- Number and diameter of bolt holes correct?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3E063D8D" w14:textId="77777777" w:rsidR="00D23162" w:rsidRPr="00F15C95" w:rsidRDefault="00D23162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7" w:type="pct"/>
            <w:gridSpan w:val="3"/>
            <w:shd w:val="clear" w:color="auto" w:fill="auto"/>
            <w:vAlign w:val="center"/>
          </w:tcPr>
          <w:p w14:paraId="107431DA" w14:textId="77777777" w:rsidR="00D23162" w:rsidRPr="00F15C95" w:rsidRDefault="00D23162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gridSpan w:val="4"/>
            <w:shd w:val="clear" w:color="auto" w:fill="auto"/>
            <w:vAlign w:val="center"/>
          </w:tcPr>
          <w:p w14:paraId="54A933B0" w14:textId="77777777" w:rsidR="00D23162" w:rsidRPr="00F15C95" w:rsidRDefault="00D23162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7A30C951" w14:textId="77777777" w:rsidR="00D23162" w:rsidRPr="00F15C95" w:rsidRDefault="00D23162" w:rsidP="00F15C95">
            <w:pPr>
              <w:tabs>
                <w:tab w:val="left" w:pos="2951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No.:__________ Dia.:__________ mm</w:t>
            </w:r>
          </w:p>
        </w:tc>
      </w:tr>
      <w:tr w:rsidR="00D23162" w:rsidRPr="00F15C95" w14:paraId="64358EBB" w14:textId="77777777" w:rsidTr="00632C49">
        <w:trPr>
          <w:trHeight w:val="441"/>
        </w:trPr>
        <w:tc>
          <w:tcPr>
            <w:tcW w:w="226" w:type="pct"/>
            <w:shd w:val="clear" w:color="auto" w:fill="auto"/>
          </w:tcPr>
          <w:p w14:paraId="1742FBA9" w14:textId="77777777" w:rsidR="00D23162" w:rsidRPr="00F15C95" w:rsidRDefault="00D23162" w:rsidP="00F15C95">
            <w:pPr>
              <w:tabs>
                <w:tab w:val="left" w:pos="29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pct"/>
            <w:gridSpan w:val="2"/>
            <w:shd w:val="clear" w:color="auto" w:fill="auto"/>
            <w:vAlign w:val="center"/>
          </w:tcPr>
          <w:p w14:paraId="7FBD2E99" w14:textId="77777777" w:rsidR="00D23162" w:rsidRPr="00F15C95" w:rsidRDefault="00D23162" w:rsidP="00F15C95">
            <w:pPr>
              <w:spacing w:before="20" w:after="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15C95">
              <w:rPr>
                <w:rFonts w:ascii="Arial" w:hAnsi="Arial" w:cs="Arial"/>
                <w:b/>
                <w:i/>
                <w:sz w:val="20"/>
                <w:szCs w:val="20"/>
              </w:rPr>
              <w:t>Baseframe and coupling guard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17B1AA3B" w14:textId="77777777" w:rsidR="00D23162" w:rsidRPr="00F15C95" w:rsidRDefault="00D23162" w:rsidP="00F15C95">
            <w:pPr>
              <w:spacing w:before="20" w:after="2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shd w:val="clear" w:color="auto" w:fill="auto"/>
            <w:vAlign w:val="center"/>
          </w:tcPr>
          <w:p w14:paraId="15DC5CA6" w14:textId="77777777" w:rsidR="00D23162" w:rsidRPr="00F15C95" w:rsidRDefault="00D23162" w:rsidP="00F15C95">
            <w:pPr>
              <w:spacing w:before="20" w:after="2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49" w:type="pct"/>
            <w:gridSpan w:val="4"/>
            <w:shd w:val="clear" w:color="auto" w:fill="auto"/>
            <w:vAlign w:val="center"/>
          </w:tcPr>
          <w:p w14:paraId="41DAFD28" w14:textId="77777777" w:rsidR="00D23162" w:rsidRPr="00F15C95" w:rsidRDefault="00D23162" w:rsidP="00F15C95">
            <w:pPr>
              <w:spacing w:before="20" w:after="2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10" w:type="pct"/>
            <w:shd w:val="clear" w:color="auto" w:fill="auto"/>
            <w:vAlign w:val="center"/>
          </w:tcPr>
          <w:p w14:paraId="092ED1DC" w14:textId="77777777" w:rsidR="00D23162" w:rsidRPr="00F15C95" w:rsidRDefault="00D23162" w:rsidP="00F15C95">
            <w:pPr>
              <w:tabs>
                <w:tab w:val="left" w:pos="2951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162" w:rsidRPr="00F15C95" w14:paraId="5279E4A3" w14:textId="77777777" w:rsidTr="00632C49">
        <w:trPr>
          <w:trHeight w:val="260"/>
        </w:trPr>
        <w:tc>
          <w:tcPr>
            <w:tcW w:w="226" w:type="pct"/>
            <w:shd w:val="clear" w:color="auto" w:fill="auto"/>
          </w:tcPr>
          <w:p w14:paraId="75B18368" w14:textId="77777777" w:rsidR="00D23162" w:rsidRPr="00F15C95" w:rsidRDefault="00D23162" w:rsidP="00F15C95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27" w:type="pct"/>
            <w:gridSpan w:val="2"/>
            <w:shd w:val="clear" w:color="auto" w:fill="auto"/>
            <w:vAlign w:val="center"/>
          </w:tcPr>
          <w:p w14:paraId="360B2711" w14:textId="77777777" w:rsidR="00D23162" w:rsidRPr="00F15C95" w:rsidRDefault="00D23162" w:rsidP="00F15C9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Baseframe fully welded throughout?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64E67B6F" w14:textId="77777777" w:rsidR="00D23162" w:rsidRPr="00F15C95" w:rsidRDefault="00D23162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7" w:type="pct"/>
            <w:gridSpan w:val="3"/>
            <w:shd w:val="clear" w:color="auto" w:fill="auto"/>
            <w:vAlign w:val="center"/>
          </w:tcPr>
          <w:p w14:paraId="791A3D5E" w14:textId="77777777" w:rsidR="00D23162" w:rsidRPr="00F15C95" w:rsidRDefault="00D23162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gridSpan w:val="4"/>
            <w:shd w:val="clear" w:color="auto" w:fill="auto"/>
            <w:vAlign w:val="center"/>
          </w:tcPr>
          <w:p w14:paraId="7EB13C80" w14:textId="77777777" w:rsidR="00D23162" w:rsidRPr="00F15C95" w:rsidRDefault="00D23162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706AF65B" w14:textId="77777777" w:rsidR="00D23162" w:rsidRPr="00F15C95" w:rsidRDefault="00D23162" w:rsidP="00F15C95">
            <w:pPr>
              <w:tabs>
                <w:tab w:val="left" w:pos="2951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162" w:rsidRPr="00F15C95" w14:paraId="77138036" w14:textId="77777777" w:rsidTr="00632C49">
        <w:trPr>
          <w:trHeight w:val="260"/>
        </w:trPr>
        <w:tc>
          <w:tcPr>
            <w:tcW w:w="226" w:type="pct"/>
            <w:shd w:val="clear" w:color="auto" w:fill="auto"/>
          </w:tcPr>
          <w:p w14:paraId="29452A7E" w14:textId="77777777" w:rsidR="00D23162" w:rsidRPr="00F15C95" w:rsidRDefault="00D23162" w:rsidP="00F15C95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27" w:type="pct"/>
            <w:gridSpan w:val="2"/>
            <w:shd w:val="clear" w:color="auto" w:fill="auto"/>
            <w:vAlign w:val="center"/>
          </w:tcPr>
          <w:p w14:paraId="5D7BDF1D" w14:textId="77777777" w:rsidR="00D23162" w:rsidRPr="00F15C95" w:rsidRDefault="00D23162" w:rsidP="00F15C9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Holes in baseframe for grout distribution adequate?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742B5657" w14:textId="77777777" w:rsidR="00D23162" w:rsidRPr="00F15C95" w:rsidRDefault="00D23162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7" w:type="pct"/>
            <w:gridSpan w:val="3"/>
            <w:shd w:val="clear" w:color="auto" w:fill="auto"/>
            <w:vAlign w:val="center"/>
          </w:tcPr>
          <w:p w14:paraId="3D9C3CA5" w14:textId="77777777" w:rsidR="00D23162" w:rsidRPr="00F15C95" w:rsidRDefault="00D23162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gridSpan w:val="4"/>
            <w:shd w:val="clear" w:color="auto" w:fill="auto"/>
            <w:vAlign w:val="center"/>
          </w:tcPr>
          <w:p w14:paraId="2DCF554B" w14:textId="77777777" w:rsidR="00D23162" w:rsidRPr="00F15C95" w:rsidRDefault="00D23162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0607DF70" w14:textId="77777777" w:rsidR="00D23162" w:rsidRPr="00F15C95" w:rsidRDefault="00D23162" w:rsidP="00F15C95">
            <w:pPr>
              <w:tabs>
                <w:tab w:val="left" w:pos="2951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162" w:rsidRPr="00F15C95" w14:paraId="13416700" w14:textId="77777777" w:rsidTr="00632C49">
        <w:trPr>
          <w:trHeight w:val="260"/>
        </w:trPr>
        <w:tc>
          <w:tcPr>
            <w:tcW w:w="226" w:type="pct"/>
            <w:shd w:val="clear" w:color="auto" w:fill="auto"/>
          </w:tcPr>
          <w:p w14:paraId="422A7E1F" w14:textId="77777777" w:rsidR="00D23162" w:rsidRPr="00F15C95" w:rsidRDefault="00D23162" w:rsidP="00F15C95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27" w:type="pct"/>
            <w:gridSpan w:val="2"/>
            <w:shd w:val="clear" w:color="auto" w:fill="auto"/>
            <w:vAlign w:val="center"/>
          </w:tcPr>
          <w:p w14:paraId="73353151" w14:textId="77777777" w:rsidR="00D23162" w:rsidRPr="00F15C95" w:rsidRDefault="00D23162" w:rsidP="00F15C9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Coupling guard adequately covers rotating components?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5AB1EA42" w14:textId="77777777" w:rsidR="00D23162" w:rsidRPr="00F15C95" w:rsidRDefault="00D23162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7" w:type="pct"/>
            <w:gridSpan w:val="3"/>
            <w:shd w:val="clear" w:color="auto" w:fill="auto"/>
            <w:vAlign w:val="center"/>
          </w:tcPr>
          <w:p w14:paraId="7674CD4D" w14:textId="77777777" w:rsidR="00D23162" w:rsidRPr="00F15C95" w:rsidRDefault="00D23162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gridSpan w:val="4"/>
            <w:shd w:val="clear" w:color="auto" w:fill="auto"/>
            <w:vAlign w:val="center"/>
          </w:tcPr>
          <w:p w14:paraId="79F4EF51" w14:textId="77777777" w:rsidR="00D23162" w:rsidRPr="00F15C95" w:rsidRDefault="00D23162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448DE971" w14:textId="77777777" w:rsidR="00D23162" w:rsidRPr="00F15C95" w:rsidRDefault="00D23162" w:rsidP="00F15C95">
            <w:pPr>
              <w:tabs>
                <w:tab w:val="left" w:pos="2951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162" w:rsidRPr="00F15C95" w14:paraId="1B956830" w14:textId="77777777" w:rsidTr="00632C49">
        <w:trPr>
          <w:trHeight w:val="260"/>
        </w:trPr>
        <w:tc>
          <w:tcPr>
            <w:tcW w:w="226" w:type="pct"/>
            <w:shd w:val="clear" w:color="auto" w:fill="auto"/>
          </w:tcPr>
          <w:p w14:paraId="4F192166" w14:textId="77777777" w:rsidR="00D23162" w:rsidRPr="00F15C95" w:rsidRDefault="00D23162" w:rsidP="00F15C95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27" w:type="pct"/>
            <w:gridSpan w:val="2"/>
            <w:shd w:val="clear" w:color="auto" w:fill="auto"/>
            <w:vAlign w:val="center"/>
          </w:tcPr>
          <w:p w14:paraId="12231AF4" w14:textId="77777777" w:rsidR="00D23162" w:rsidRPr="00F15C95" w:rsidRDefault="00D23162" w:rsidP="00F15C9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Alignment jacking screws fitted?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67CDAE66" w14:textId="77777777" w:rsidR="00D23162" w:rsidRPr="00F15C95" w:rsidRDefault="00D23162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7" w:type="pct"/>
            <w:gridSpan w:val="3"/>
            <w:shd w:val="clear" w:color="auto" w:fill="auto"/>
            <w:vAlign w:val="center"/>
          </w:tcPr>
          <w:p w14:paraId="58A85BE4" w14:textId="77777777" w:rsidR="00D23162" w:rsidRPr="00F15C95" w:rsidRDefault="00D23162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gridSpan w:val="4"/>
            <w:shd w:val="clear" w:color="auto" w:fill="auto"/>
            <w:vAlign w:val="center"/>
          </w:tcPr>
          <w:p w14:paraId="4DDA15B1" w14:textId="77777777" w:rsidR="00D23162" w:rsidRPr="00F15C95" w:rsidRDefault="00D23162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427EF54D" w14:textId="77777777" w:rsidR="00D23162" w:rsidRPr="00F15C95" w:rsidRDefault="00D23162" w:rsidP="00F15C95">
            <w:pPr>
              <w:tabs>
                <w:tab w:val="left" w:pos="2951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351" w:rsidRPr="00F15C95" w14:paraId="27D0B061" w14:textId="77777777" w:rsidTr="00632C49">
        <w:trPr>
          <w:trHeight w:val="260"/>
        </w:trPr>
        <w:tc>
          <w:tcPr>
            <w:tcW w:w="226" w:type="pct"/>
            <w:shd w:val="clear" w:color="auto" w:fill="auto"/>
          </w:tcPr>
          <w:p w14:paraId="4DCAAB6A" w14:textId="77777777" w:rsidR="00783351" w:rsidRPr="00F15C95" w:rsidRDefault="00E9074C" w:rsidP="00F15C95">
            <w:pPr>
              <w:tabs>
                <w:tab w:val="left" w:pos="2951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27" w:type="pct"/>
            <w:gridSpan w:val="2"/>
            <w:shd w:val="clear" w:color="auto" w:fill="auto"/>
            <w:vAlign w:val="center"/>
          </w:tcPr>
          <w:p w14:paraId="731EE143" w14:textId="77777777" w:rsidR="00783351" w:rsidRPr="00F15C95" w:rsidRDefault="00783351" w:rsidP="00F15C9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Pump and motor half couplings machined and balanced?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02B4CCCB" w14:textId="77777777" w:rsidR="00783351" w:rsidRPr="00F15C95" w:rsidRDefault="00783351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7" w:type="pct"/>
            <w:gridSpan w:val="3"/>
            <w:shd w:val="clear" w:color="auto" w:fill="auto"/>
            <w:vAlign w:val="center"/>
          </w:tcPr>
          <w:p w14:paraId="6D212830" w14:textId="77777777" w:rsidR="00783351" w:rsidRPr="00F15C95" w:rsidRDefault="00783351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gridSpan w:val="4"/>
            <w:shd w:val="clear" w:color="auto" w:fill="auto"/>
            <w:vAlign w:val="center"/>
          </w:tcPr>
          <w:p w14:paraId="2C0FAC3B" w14:textId="77777777" w:rsidR="00783351" w:rsidRPr="00F15C95" w:rsidRDefault="00783351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704F2879" w14:textId="77777777" w:rsidR="00783351" w:rsidRPr="00F15C95" w:rsidRDefault="00783351" w:rsidP="00F15C95">
            <w:pPr>
              <w:tabs>
                <w:tab w:val="left" w:pos="2951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351" w:rsidRPr="00F15C95" w14:paraId="74523A90" w14:textId="77777777" w:rsidTr="00632C49">
        <w:trPr>
          <w:trHeight w:val="449"/>
        </w:trPr>
        <w:tc>
          <w:tcPr>
            <w:tcW w:w="226" w:type="pct"/>
            <w:shd w:val="clear" w:color="auto" w:fill="auto"/>
          </w:tcPr>
          <w:p w14:paraId="0C0B4DFC" w14:textId="77777777" w:rsidR="00783351" w:rsidRPr="00F15C95" w:rsidRDefault="00783351" w:rsidP="00F15C95">
            <w:pPr>
              <w:tabs>
                <w:tab w:val="left" w:pos="2951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pct"/>
            <w:gridSpan w:val="2"/>
            <w:shd w:val="clear" w:color="auto" w:fill="auto"/>
            <w:vAlign w:val="center"/>
          </w:tcPr>
          <w:p w14:paraId="28BB80BC" w14:textId="77777777" w:rsidR="00783351" w:rsidRPr="00F15C95" w:rsidRDefault="00783351" w:rsidP="00F15C95">
            <w:pPr>
              <w:spacing w:before="20" w:after="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15C95">
              <w:rPr>
                <w:rFonts w:ascii="Arial" w:hAnsi="Arial" w:cs="Arial"/>
                <w:b/>
                <w:i/>
                <w:sz w:val="20"/>
                <w:szCs w:val="20"/>
              </w:rPr>
              <w:t>Appurtenances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3C466B03" w14:textId="77777777" w:rsidR="00783351" w:rsidRPr="00F15C95" w:rsidRDefault="00783351" w:rsidP="00F15C95">
            <w:pPr>
              <w:spacing w:before="20" w:after="2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shd w:val="clear" w:color="auto" w:fill="auto"/>
            <w:vAlign w:val="center"/>
          </w:tcPr>
          <w:p w14:paraId="74842D33" w14:textId="77777777" w:rsidR="00783351" w:rsidRPr="00F15C95" w:rsidRDefault="00783351" w:rsidP="00F15C95">
            <w:pPr>
              <w:spacing w:before="20" w:after="2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49" w:type="pct"/>
            <w:gridSpan w:val="4"/>
            <w:shd w:val="clear" w:color="auto" w:fill="auto"/>
            <w:vAlign w:val="center"/>
          </w:tcPr>
          <w:p w14:paraId="0DC6F8F0" w14:textId="77777777" w:rsidR="00783351" w:rsidRPr="00F15C95" w:rsidRDefault="00783351" w:rsidP="00F15C95">
            <w:pPr>
              <w:spacing w:before="20" w:after="2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10" w:type="pct"/>
            <w:shd w:val="clear" w:color="auto" w:fill="auto"/>
            <w:vAlign w:val="center"/>
          </w:tcPr>
          <w:p w14:paraId="2548C8F6" w14:textId="77777777" w:rsidR="00783351" w:rsidRPr="00F15C95" w:rsidRDefault="00783351" w:rsidP="00F15C95">
            <w:pPr>
              <w:tabs>
                <w:tab w:val="left" w:pos="2951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B8A" w:rsidRPr="00F15C95" w14:paraId="4F0E0B14" w14:textId="77777777" w:rsidTr="00632C49">
        <w:trPr>
          <w:trHeight w:val="260"/>
        </w:trPr>
        <w:tc>
          <w:tcPr>
            <w:tcW w:w="226" w:type="pct"/>
            <w:shd w:val="clear" w:color="auto" w:fill="auto"/>
          </w:tcPr>
          <w:p w14:paraId="119DA52B" w14:textId="77777777" w:rsidR="001A4B8A" w:rsidRPr="00F15C95" w:rsidRDefault="001A4B8A" w:rsidP="00F15C95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27" w:type="pct"/>
            <w:gridSpan w:val="2"/>
            <w:shd w:val="clear" w:color="auto" w:fill="auto"/>
            <w:vAlign w:val="center"/>
          </w:tcPr>
          <w:p w14:paraId="67D62A07" w14:textId="77777777" w:rsidR="001A4B8A" w:rsidRPr="00F15C95" w:rsidRDefault="001A4B8A" w:rsidP="00F15C9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Pump casing, motor and baseframe lifting eyes suitably rated and fitted?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1E172C5B" w14:textId="77777777" w:rsidR="001A4B8A" w:rsidRPr="00F15C95" w:rsidRDefault="001A4B8A" w:rsidP="00F15C95">
            <w:pPr>
              <w:spacing w:before="20" w:after="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7" w:type="pct"/>
            <w:gridSpan w:val="3"/>
            <w:shd w:val="clear" w:color="auto" w:fill="auto"/>
            <w:vAlign w:val="center"/>
          </w:tcPr>
          <w:p w14:paraId="7A0D626A" w14:textId="77777777" w:rsidR="001A4B8A" w:rsidRPr="00F15C95" w:rsidRDefault="001A4B8A" w:rsidP="00F15C95">
            <w:pPr>
              <w:spacing w:before="20" w:after="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gridSpan w:val="4"/>
            <w:shd w:val="clear" w:color="auto" w:fill="auto"/>
            <w:vAlign w:val="center"/>
          </w:tcPr>
          <w:p w14:paraId="6E858806" w14:textId="77777777" w:rsidR="001A4B8A" w:rsidRPr="00F15C95" w:rsidRDefault="001A4B8A" w:rsidP="00F15C95">
            <w:pPr>
              <w:spacing w:before="20" w:after="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13C0306A" w14:textId="77777777" w:rsidR="001A4B8A" w:rsidRPr="00F15C95" w:rsidRDefault="001A4B8A" w:rsidP="00F15C95">
            <w:pPr>
              <w:tabs>
                <w:tab w:val="left" w:pos="2951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351" w:rsidRPr="00F15C95" w14:paraId="6262A79C" w14:textId="77777777" w:rsidTr="00632C49">
        <w:trPr>
          <w:trHeight w:val="260"/>
        </w:trPr>
        <w:tc>
          <w:tcPr>
            <w:tcW w:w="226" w:type="pct"/>
            <w:shd w:val="clear" w:color="auto" w:fill="auto"/>
          </w:tcPr>
          <w:p w14:paraId="68CBDD6C" w14:textId="77777777" w:rsidR="00783351" w:rsidRPr="00F15C95" w:rsidRDefault="00783351" w:rsidP="00F15C95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27" w:type="pct"/>
            <w:gridSpan w:val="2"/>
            <w:shd w:val="clear" w:color="auto" w:fill="auto"/>
            <w:vAlign w:val="center"/>
          </w:tcPr>
          <w:p w14:paraId="6FFA6C4C" w14:textId="77777777" w:rsidR="00783351" w:rsidRPr="00F15C95" w:rsidRDefault="00783351" w:rsidP="00F15C9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Seal water piping, valves and cyclone separator (if applicable) fitted?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7519874F" w14:textId="77777777" w:rsidR="00783351" w:rsidRPr="00F15C95" w:rsidRDefault="00783351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7" w:type="pct"/>
            <w:gridSpan w:val="3"/>
            <w:shd w:val="clear" w:color="auto" w:fill="auto"/>
            <w:vAlign w:val="center"/>
          </w:tcPr>
          <w:p w14:paraId="6F68CA85" w14:textId="77777777" w:rsidR="00783351" w:rsidRPr="00F15C95" w:rsidRDefault="00783351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gridSpan w:val="4"/>
            <w:shd w:val="clear" w:color="auto" w:fill="auto"/>
            <w:vAlign w:val="center"/>
          </w:tcPr>
          <w:p w14:paraId="222E5504" w14:textId="77777777" w:rsidR="00783351" w:rsidRPr="00F15C95" w:rsidRDefault="00783351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6680484D" w14:textId="77777777" w:rsidR="00783351" w:rsidRPr="00F15C95" w:rsidRDefault="00783351" w:rsidP="00F15C95">
            <w:pPr>
              <w:tabs>
                <w:tab w:val="left" w:pos="2951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351" w:rsidRPr="00F15C95" w14:paraId="54E26FF0" w14:textId="77777777" w:rsidTr="00632C49">
        <w:trPr>
          <w:trHeight w:val="260"/>
        </w:trPr>
        <w:tc>
          <w:tcPr>
            <w:tcW w:w="226" w:type="pct"/>
            <w:shd w:val="clear" w:color="auto" w:fill="auto"/>
          </w:tcPr>
          <w:p w14:paraId="7DC4EC40" w14:textId="77777777" w:rsidR="00783351" w:rsidRPr="00F15C95" w:rsidRDefault="00783351" w:rsidP="00F15C95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2027" w:type="pct"/>
            <w:gridSpan w:val="2"/>
            <w:shd w:val="clear" w:color="auto" w:fill="auto"/>
            <w:vAlign w:val="center"/>
          </w:tcPr>
          <w:p w14:paraId="06A858A0" w14:textId="77777777" w:rsidR="00783351" w:rsidRPr="00F15C95" w:rsidRDefault="00783351" w:rsidP="00F15C9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Drain and vent piping, valves and tundish fitted?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035CB1E5" w14:textId="77777777" w:rsidR="00783351" w:rsidRPr="00F15C95" w:rsidRDefault="00783351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7" w:type="pct"/>
            <w:gridSpan w:val="3"/>
            <w:shd w:val="clear" w:color="auto" w:fill="auto"/>
            <w:vAlign w:val="center"/>
          </w:tcPr>
          <w:p w14:paraId="16214169" w14:textId="77777777" w:rsidR="00783351" w:rsidRPr="00F15C95" w:rsidRDefault="00783351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gridSpan w:val="4"/>
            <w:shd w:val="clear" w:color="auto" w:fill="auto"/>
            <w:vAlign w:val="center"/>
          </w:tcPr>
          <w:p w14:paraId="14D71ADC" w14:textId="77777777" w:rsidR="00783351" w:rsidRPr="00F15C95" w:rsidRDefault="00783351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pct"/>
            <w:shd w:val="clear" w:color="auto" w:fill="auto"/>
          </w:tcPr>
          <w:p w14:paraId="1B2E28DD" w14:textId="77777777" w:rsidR="00783351" w:rsidRPr="00F15C95" w:rsidRDefault="00783351" w:rsidP="00F15C95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B8A" w:rsidRPr="00F15C95" w14:paraId="10D4A8A5" w14:textId="77777777" w:rsidTr="00632C49">
        <w:trPr>
          <w:trHeight w:val="260"/>
        </w:trPr>
        <w:tc>
          <w:tcPr>
            <w:tcW w:w="226" w:type="pct"/>
            <w:shd w:val="clear" w:color="auto" w:fill="auto"/>
          </w:tcPr>
          <w:p w14:paraId="0DED393C" w14:textId="77777777" w:rsidR="001A4B8A" w:rsidRPr="00F15C95" w:rsidRDefault="001A4B8A" w:rsidP="00F15C95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27" w:type="pct"/>
            <w:gridSpan w:val="2"/>
            <w:shd w:val="clear" w:color="auto" w:fill="auto"/>
            <w:vAlign w:val="center"/>
          </w:tcPr>
          <w:p w14:paraId="60B96D9D" w14:textId="77777777" w:rsidR="001A4B8A" w:rsidRPr="00F15C95" w:rsidRDefault="001A4B8A" w:rsidP="00F15C9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 xml:space="preserve">Pressure gauge tapping on inlet and outlet flanges fitted? 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44AF106D" w14:textId="77777777" w:rsidR="001A4B8A" w:rsidRPr="00F15C95" w:rsidRDefault="001A4B8A" w:rsidP="00F15C95">
            <w:pPr>
              <w:spacing w:before="20" w:after="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7" w:type="pct"/>
            <w:gridSpan w:val="3"/>
            <w:shd w:val="clear" w:color="auto" w:fill="auto"/>
            <w:vAlign w:val="center"/>
          </w:tcPr>
          <w:p w14:paraId="0B161120" w14:textId="77777777" w:rsidR="001A4B8A" w:rsidRPr="00F15C95" w:rsidRDefault="001A4B8A" w:rsidP="00F15C95">
            <w:pPr>
              <w:spacing w:before="20" w:after="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gridSpan w:val="4"/>
            <w:shd w:val="clear" w:color="auto" w:fill="auto"/>
            <w:vAlign w:val="center"/>
          </w:tcPr>
          <w:p w14:paraId="689B9ED6" w14:textId="77777777" w:rsidR="001A4B8A" w:rsidRPr="00F15C95" w:rsidRDefault="001A4B8A" w:rsidP="00F15C95">
            <w:pPr>
              <w:spacing w:before="20" w:after="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pct"/>
            <w:shd w:val="clear" w:color="auto" w:fill="auto"/>
          </w:tcPr>
          <w:p w14:paraId="35296A02" w14:textId="77777777" w:rsidR="001A4B8A" w:rsidRPr="00F15C95" w:rsidRDefault="001A4B8A" w:rsidP="00F15C95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351" w:rsidRPr="00F15C95" w14:paraId="27F66D3A" w14:textId="77777777" w:rsidTr="00632C49">
        <w:trPr>
          <w:trHeight w:val="260"/>
        </w:trPr>
        <w:tc>
          <w:tcPr>
            <w:tcW w:w="226" w:type="pct"/>
            <w:shd w:val="clear" w:color="auto" w:fill="auto"/>
          </w:tcPr>
          <w:p w14:paraId="49567438" w14:textId="77777777" w:rsidR="00783351" w:rsidRPr="00F15C95" w:rsidRDefault="00783351" w:rsidP="00F15C95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27" w:type="pct"/>
            <w:gridSpan w:val="2"/>
            <w:shd w:val="clear" w:color="auto" w:fill="auto"/>
            <w:vAlign w:val="center"/>
          </w:tcPr>
          <w:p w14:paraId="14B55D9D" w14:textId="77777777" w:rsidR="00783351" w:rsidRPr="00F15C95" w:rsidRDefault="00783351" w:rsidP="00F15C9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Confirm bosses are provided for all tapping points in the pump casing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0CD51EA3" w14:textId="77777777" w:rsidR="00783351" w:rsidRPr="00F15C95" w:rsidRDefault="00783351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7" w:type="pct"/>
            <w:gridSpan w:val="3"/>
            <w:shd w:val="clear" w:color="auto" w:fill="auto"/>
            <w:vAlign w:val="center"/>
          </w:tcPr>
          <w:p w14:paraId="67051B72" w14:textId="77777777" w:rsidR="00783351" w:rsidRPr="00F15C95" w:rsidRDefault="00783351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gridSpan w:val="4"/>
            <w:shd w:val="clear" w:color="auto" w:fill="auto"/>
            <w:vAlign w:val="center"/>
          </w:tcPr>
          <w:p w14:paraId="49FAC226" w14:textId="77777777" w:rsidR="00783351" w:rsidRPr="00F15C95" w:rsidRDefault="00783351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pct"/>
            <w:shd w:val="clear" w:color="auto" w:fill="auto"/>
          </w:tcPr>
          <w:p w14:paraId="33F70E90" w14:textId="77777777" w:rsidR="00783351" w:rsidRPr="00F15C95" w:rsidRDefault="00783351" w:rsidP="00F15C95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351" w:rsidRPr="00F15C95" w14:paraId="4DB45B23" w14:textId="77777777" w:rsidTr="00632C49">
        <w:trPr>
          <w:trHeight w:val="260"/>
        </w:trPr>
        <w:tc>
          <w:tcPr>
            <w:tcW w:w="226" w:type="pct"/>
            <w:shd w:val="clear" w:color="auto" w:fill="auto"/>
          </w:tcPr>
          <w:p w14:paraId="33C9056A" w14:textId="77777777" w:rsidR="00783351" w:rsidRPr="00F15C95" w:rsidRDefault="00783351" w:rsidP="00F15C95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27" w:type="pct"/>
            <w:gridSpan w:val="2"/>
            <w:shd w:val="clear" w:color="auto" w:fill="auto"/>
            <w:vAlign w:val="center"/>
          </w:tcPr>
          <w:p w14:paraId="41E187F4" w14:textId="77777777" w:rsidR="00783351" w:rsidRPr="00F15C95" w:rsidRDefault="00783351" w:rsidP="00F15C9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Bearing grease nipples installed and accessible?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04296A52" w14:textId="77777777" w:rsidR="00783351" w:rsidRPr="00F15C95" w:rsidRDefault="00783351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7" w:type="pct"/>
            <w:gridSpan w:val="3"/>
            <w:shd w:val="clear" w:color="auto" w:fill="auto"/>
            <w:vAlign w:val="center"/>
          </w:tcPr>
          <w:p w14:paraId="43E074A0" w14:textId="77777777" w:rsidR="00783351" w:rsidRPr="00F15C95" w:rsidRDefault="00783351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gridSpan w:val="4"/>
            <w:shd w:val="clear" w:color="auto" w:fill="auto"/>
            <w:vAlign w:val="center"/>
          </w:tcPr>
          <w:p w14:paraId="14E6F7BE" w14:textId="77777777" w:rsidR="00783351" w:rsidRPr="00F15C95" w:rsidRDefault="00783351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pct"/>
            <w:shd w:val="clear" w:color="auto" w:fill="auto"/>
          </w:tcPr>
          <w:p w14:paraId="7BBAF0C9" w14:textId="77777777" w:rsidR="00783351" w:rsidRPr="00F15C95" w:rsidRDefault="00783351" w:rsidP="00F15C95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351" w:rsidRPr="00F15C95" w14:paraId="30932B2A" w14:textId="77777777" w:rsidTr="00632C49">
        <w:trPr>
          <w:trHeight w:val="260"/>
        </w:trPr>
        <w:tc>
          <w:tcPr>
            <w:tcW w:w="226" w:type="pct"/>
            <w:shd w:val="clear" w:color="auto" w:fill="auto"/>
          </w:tcPr>
          <w:p w14:paraId="1B191AF8" w14:textId="77777777" w:rsidR="00783351" w:rsidRPr="00F15C95" w:rsidRDefault="00783351" w:rsidP="00F15C95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27" w:type="pct"/>
            <w:gridSpan w:val="2"/>
            <w:shd w:val="clear" w:color="auto" w:fill="auto"/>
            <w:vAlign w:val="center"/>
          </w:tcPr>
          <w:p w14:paraId="2D2C59FC" w14:textId="77777777" w:rsidR="00783351" w:rsidRPr="00F15C95" w:rsidRDefault="00783351" w:rsidP="00F15C9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Bearing housing temperature and vibration sensor mounting holes drilled and tapped?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1984F3BD" w14:textId="77777777" w:rsidR="00783351" w:rsidRPr="00F15C95" w:rsidRDefault="00783351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7" w:type="pct"/>
            <w:gridSpan w:val="3"/>
            <w:shd w:val="clear" w:color="auto" w:fill="auto"/>
            <w:vAlign w:val="center"/>
          </w:tcPr>
          <w:p w14:paraId="1C874F50" w14:textId="77777777" w:rsidR="00783351" w:rsidRPr="00F15C95" w:rsidRDefault="00783351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gridSpan w:val="4"/>
            <w:shd w:val="clear" w:color="auto" w:fill="auto"/>
            <w:vAlign w:val="center"/>
          </w:tcPr>
          <w:p w14:paraId="0DFA65A4" w14:textId="77777777" w:rsidR="00783351" w:rsidRPr="00F15C95" w:rsidRDefault="00783351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pct"/>
            <w:shd w:val="clear" w:color="auto" w:fill="auto"/>
          </w:tcPr>
          <w:p w14:paraId="5A19F32F" w14:textId="77777777" w:rsidR="00783351" w:rsidRPr="00F15C95" w:rsidRDefault="00783351" w:rsidP="00F15C95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351" w:rsidRPr="00F15C95" w14:paraId="40F33C5F" w14:textId="77777777" w:rsidTr="00632C49">
        <w:trPr>
          <w:trHeight w:val="405"/>
        </w:trPr>
        <w:tc>
          <w:tcPr>
            <w:tcW w:w="226" w:type="pct"/>
            <w:shd w:val="clear" w:color="auto" w:fill="auto"/>
          </w:tcPr>
          <w:p w14:paraId="18EBC2FA" w14:textId="77777777" w:rsidR="00783351" w:rsidRPr="00F15C95" w:rsidRDefault="00783351" w:rsidP="00F15C95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pct"/>
            <w:gridSpan w:val="2"/>
            <w:shd w:val="clear" w:color="auto" w:fill="auto"/>
            <w:vAlign w:val="center"/>
          </w:tcPr>
          <w:p w14:paraId="27A3A6B2" w14:textId="77777777" w:rsidR="00783351" w:rsidRPr="00F15C95" w:rsidRDefault="00783351" w:rsidP="00F15C95">
            <w:pPr>
              <w:spacing w:before="20" w:after="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15C95">
              <w:rPr>
                <w:rFonts w:ascii="Arial" w:hAnsi="Arial" w:cs="Arial"/>
                <w:b/>
                <w:i/>
                <w:sz w:val="20"/>
                <w:szCs w:val="20"/>
              </w:rPr>
              <w:t>Alignment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4C3EC524" w14:textId="77777777" w:rsidR="00783351" w:rsidRPr="00F15C95" w:rsidRDefault="00783351" w:rsidP="00F15C95">
            <w:pPr>
              <w:spacing w:before="20" w:after="2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shd w:val="clear" w:color="auto" w:fill="auto"/>
            <w:vAlign w:val="center"/>
          </w:tcPr>
          <w:p w14:paraId="1F1DE50D" w14:textId="77777777" w:rsidR="00783351" w:rsidRPr="00F15C95" w:rsidRDefault="00783351" w:rsidP="00F15C95">
            <w:pPr>
              <w:spacing w:before="20" w:after="2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49" w:type="pct"/>
            <w:gridSpan w:val="4"/>
            <w:shd w:val="clear" w:color="auto" w:fill="auto"/>
            <w:vAlign w:val="center"/>
          </w:tcPr>
          <w:p w14:paraId="58E8D792" w14:textId="77777777" w:rsidR="00783351" w:rsidRPr="00F15C95" w:rsidRDefault="00783351" w:rsidP="00F15C95">
            <w:pPr>
              <w:spacing w:before="20" w:after="2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10" w:type="pct"/>
            <w:shd w:val="clear" w:color="auto" w:fill="auto"/>
          </w:tcPr>
          <w:p w14:paraId="77A2F08D" w14:textId="77777777" w:rsidR="00783351" w:rsidRPr="00F15C95" w:rsidRDefault="00783351" w:rsidP="00F15C95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351" w:rsidRPr="00F15C95" w14:paraId="017B2F45" w14:textId="77777777" w:rsidTr="00632C49">
        <w:trPr>
          <w:trHeight w:val="260"/>
        </w:trPr>
        <w:tc>
          <w:tcPr>
            <w:tcW w:w="226" w:type="pct"/>
            <w:shd w:val="clear" w:color="auto" w:fill="auto"/>
          </w:tcPr>
          <w:p w14:paraId="4E5FD8C2" w14:textId="77777777" w:rsidR="00783351" w:rsidRPr="00F15C95" w:rsidRDefault="00783351" w:rsidP="00F15C95">
            <w:pPr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2</w:t>
            </w:r>
            <w:r w:rsidR="00E9074C" w:rsidRPr="00F15C9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27" w:type="pct"/>
            <w:gridSpan w:val="2"/>
            <w:shd w:val="clear" w:color="auto" w:fill="auto"/>
            <w:vAlign w:val="center"/>
          </w:tcPr>
          <w:p w14:paraId="4E0B78EC" w14:textId="77777777" w:rsidR="00783351" w:rsidRPr="00F15C95" w:rsidRDefault="00783351" w:rsidP="00F15C9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Manufacturer’s shop alignment acceptable?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292AC589" w14:textId="77777777" w:rsidR="00783351" w:rsidRPr="00F15C95" w:rsidRDefault="00783351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7" w:type="pct"/>
            <w:gridSpan w:val="3"/>
            <w:shd w:val="clear" w:color="auto" w:fill="auto"/>
            <w:vAlign w:val="center"/>
          </w:tcPr>
          <w:p w14:paraId="68E8DD67" w14:textId="77777777" w:rsidR="00783351" w:rsidRPr="00F15C95" w:rsidRDefault="00783351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gridSpan w:val="4"/>
            <w:shd w:val="clear" w:color="auto" w:fill="auto"/>
            <w:vAlign w:val="center"/>
          </w:tcPr>
          <w:p w14:paraId="4882A0F1" w14:textId="77777777" w:rsidR="00783351" w:rsidRPr="00F15C95" w:rsidRDefault="00783351" w:rsidP="00F15C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0"/>
                <w:szCs w:val="20"/>
              </w:rPr>
            </w:r>
            <w:r w:rsidRPr="00F15C9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pct"/>
            <w:shd w:val="clear" w:color="auto" w:fill="auto"/>
          </w:tcPr>
          <w:p w14:paraId="5665264D" w14:textId="77777777" w:rsidR="00783351" w:rsidRPr="00F15C95" w:rsidRDefault="00783351" w:rsidP="00F15C95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Attach record of alignment to this sheet.</w:t>
            </w:r>
          </w:p>
        </w:tc>
      </w:tr>
      <w:tr w:rsidR="00AD0135" w:rsidRPr="00F15C95" w14:paraId="30D6EFBD" w14:textId="77777777" w:rsidTr="00632C49">
        <w:trPr>
          <w:trHeight w:val="454"/>
        </w:trPr>
        <w:tc>
          <w:tcPr>
            <w:tcW w:w="2235" w:type="pct"/>
            <w:gridSpan w:val="2"/>
            <w:shd w:val="clear" w:color="auto" w:fill="auto"/>
            <w:vAlign w:val="center"/>
          </w:tcPr>
          <w:p w14:paraId="6DD10EA1" w14:textId="77777777" w:rsidR="00AD0135" w:rsidRPr="00F15C95" w:rsidRDefault="00AD0135" w:rsidP="00F15C95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b/>
                <w:sz w:val="20"/>
                <w:szCs w:val="20"/>
              </w:rPr>
              <w:t>4. TEST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</w:tcPr>
          <w:p w14:paraId="082B28E9" w14:textId="77777777" w:rsidR="00AD0135" w:rsidRPr="00F15C95" w:rsidRDefault="00AD0135" w:rsidP="00F15C95">
            <w:pPr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5C95">
              <w:rPr>
                <w:rFonts w:ascii="Arial" w:hAnsi="Arial" w:cs="Arial"/>
                <w:b/>
                <w:sz w:val="18"/>
                <w:szCs w:val="18"/>
              </w:rPr>
              <w:t>PASS</w:t>
            </w:r>
          </w:p>
        </w:tc>
        <w:tc>
          <w:tcPr>
            <w:tcW w:w="346" w:type="pct"/>
            <w:gridSpan w:val="3"/>
            <w:shd w:val="clear" w:color="auto" w:fill="auto"/>
            <w:vAlign w:val="center"/>
          </w:tcPr>
          <w:p w14:paraId="7ACD1961" w14:textId="77777777" w:rsidR="00AD0135" w:rsidRPr="00F15C95" w:rsidRDefault="00AD0135" w:rsidP="00F15C95">
            <w:pPr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5C95">
              <w:rPr>
                <w:rFonts w:ascii="Arial" w:hAnsi="Arial" w:cs="Arial"/>
                <w:b/>
                <w:sz w:val="18"/>
                <w:szCs w:val="18"/>
              </w:rPr>
              <w:t>FAIL</w:t>
            </w:r>
          </w:p>
        </w:tc>
        <w:tc>
          <w:tcPr>
            <w:tcW w:w="347" w:type="pct"/>
            <w:gridSpan w:val="3"/>
            <w:shd w:val="clear" w:color="auto" w:fill="auto"/>
            <w:vAlign w:val="center"/>
          </w:tcPr>
          <w:p w14:paraId="29539AEC" w14:textId="77777777" w:rsidR="00AD0135" w:rsidRPr="00F15C95" w:rsidRDefault="00AD0135" w:rsidP="00F15C95">
            <w:pPr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5C95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1741" w:type="pct"/>
            <w:gridSpan w:val="3"/>
            <w:shd w:val="clear" w:color="auto" w:fill="auto"/>
            <w:vAlign w:val="center"/>
          </w:tcPr>
          <w:p w14:paraId="076B0CCE" w14:textId="77777777" w:rsidR="00AD0135" w:rsidRPr="00F15C95" w:rsidRDefault="00AD0135" w:rsidP="00F15C95">
            <w:pPr>
              <w:ind w:right="-56"/>
              <w:rPr>
                <w:rFonts w:ascii="Arial" w:hAnsi="Arial" w:cs="Arial"/>
                <w:b/>
                <w:sz w:val="20"/>
                <w:szCs w:val="20"/>
              </w:rPr>
            </w:pPr>
            <w:r w:rsidRPr="00F15C95">
              <w:rPr>
                <w:rFonts w:ascii="Arial" w:hAnsi="Arial" w:cs="Arial"/>
                <w:b/>
                <w:sz w:val="20"/>
                <w:szCs w:val="20"/>
              </w:rPr>
              <w:t>COMMENTS/DETAILS</w:t>
            </w:r>
          </w:p>
        </w:tc>
      </w:tr>
      <w:tr w:rsidR="00AD0135" w:rsidRPr="00F15C95" w14:paraId="39463F82" w14:textId="77777777" w:rsidTr="00632C49">
        <w:trPr>
          <w:trHeight w:val="278"/>
        </w:trPr>
        <w:tc>
          <w:tcPr>
            <w:tcW w:w="226" w:type="pct"/>
            <w:shd w:val="clear" w:color="auto" w:fill="auto"/>
            <w:vAlign w:val="center"/>
          </w:tcPr>
          <w:p w14:paraId="40B7E247" w14:textId="77777777" w:rsidR="00AD0135" w:rsidRPr="00F15C95" w:rsidRDefault="00AD0135" w:rsidP="00F15C95">
            <w:pPr>
              <w:spacing w:before="40" w:after="40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09" w:type="pct"/>
            <w:shd w:val="clear" w:color="auto" w:fill="auto"/>
            <w:vAlign w:val="center"/>
          </w:tcPr>
          <w:p w14:paraId="6970959B" w14:textId="77777777" w:rsidR="00AD0135" w:rsidRPr="00F15C95" w:rsidRDefault="000B14A1" w:rsidP="000B14A1">
            <w:pPr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 xml:space="preserve">Confirm </w:t>
            </w:r>
            <w:r w:rsidR="00C145EE" w:rsidRPr="00F15C95">
              <w:rPr>
                <w:rFonts w:ascii="Arial" w:hAnsi="Arial" w:cs="Arial"/>
                <w:sz w:val="20"/>
                <w:szCs w:val="20"/>
              </w:rPr>
              <w:t>M</w:t>
            </w:r>
            <w:r w:rsidR="00AD0135" w:rsidRPr="00F15C95">
              <w:rPr>
                <w:rFonts w:ascii="Arial" w:hAnsi="Arial" w:cs="Arial"/>
                <w:sz w:val="20"/>
                <w:szCs w:val="20"/>
              </w:rPr>
              <w:t>aterial certificates</w:t>
            </w:r>
            <w:r w:rsidR="00C42895" w:rsidRPr="00F15C95">
              <w:rPr>
                <w:rFonts w:ascii="Arial" w:hAnsi="Arial" w:cs="Arial"/>
                <w:sz w:val="20"/>
                <w:szCs w:val="20"/>
              </w:rPr>
              <w:t xml:space="preserve"> are acceptable</w:t>
            </w:r>
            <w:r w:rsidR="00C145EE" w:rsidRPr="00F15C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</w:tcPr>
          <w:p w14:paraId="1F285704" w14:textId="77777777" w:rsidR="00AD0135" w:rsidRPr="00F15C95" w:rsidRDefault="00AD0135" w:rsidP="00F15C95">
            <w:pPr>
              <w:spacing w:before="40" w:after="40"/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2"/>
                <w:szCs w:val="22"/>
              </w:rPr>
            </w: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6" w:type="pct"/>
            <w:gridSpan w:val="3"/>
            <w:shd w:val="clear" w:color="auto" w:fill="auto"/>
            <w:vAlign w:val="center"/>
          </w:tcPr>
          <w:p w14:paraId="699F0A05" w14:textId="77777777" w:rsidR="00AD0135" w:rsidRPr="00F15C95" w:rsidRDefault="00AD0135" w:rsidP="00F15C95">
            <w:pPr>
              <w:spacing w:before="40" w:after="40"/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2"/>
                <w:szCs w:val="22"/>
              </w:rPr>
            </w: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7" w:type="pct"/>
            <w:gridSpan w:val="3"/>
            <w:shd w:val="clear" w:color="auto" w:fill="auto"/>
            <w:vAlign w:val="center"/>
          </w:tcPr>
          <w:p w14:paraId="15504C4B" w14:textId="77777777" w:rsidR="00AD0135" w:rsidRPr="00F15C95" w:rsidRDefault="00AD0135" w:rsidP="00F15C95">
            <w:pPr>
              <w:spacing w:before="40" w:after="40"/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2"/>
                <w:szCs w:val="22"/>
              </w:rPr>
            </w: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41" w:type="pct"/>
            <w:gridSpan w:val="3"/>
            <w:shd w:val="clear" w:color="auto" w:fill="auto"/>
            <w:vAlign w:val="center"/>
          </w:tcPr>
          <w:p w14:paraId="448B90FE" w14:textId="77777777" w:rsidR="00AD0135" w:rsidRPr="00F15C95" w:rsidRDefault="00AD0135" w:rsidP="00F15C95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135" w:rsidRPr="00F15C95" w14:paraId="0A43C366" w14:textId="77777777" w:rsidTr="00632C49">
        <w:trPr>
          <w:trHeight w:val="278"/>
        </w:trPr>
        <w:tc>
          <w:tcPr>
            <w:tcW w:w="226" w:type="pct"/>
            <w:shd w:val="clear" w:color="auto" w:fill="auto"/>
            <w:vAlign w:val="center"/>
          </w:tcPr>
          <w:p w14:paraId="56FF32E5" w14:textId="77777777" w:rsidR="00AD0135" w:rsidRPr="00F15C95" w:rsidRDefault="00AD0135" w:rsidP="00F15C95">
            <w:pPr>
              <w:spacing w:before="40" w:after="40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09" w:type="pct"/>
            <w:shd w:val="clear" w:color="auto" w:fill="auto"/>
            <w:vAlign w:val="center"/>
          </w:tcPr>
          <w:p w14:paraId="17505EC6" w14:textId="77777777" w:rsidR="00AD0135" w:rsidRPr="00F15C95" w:rsidRDefault="00C42895" w:rsidP="00C42895">
            <w:pPr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 xml:space="preserve">Confirm </w:t>
            </w:r>
            <w:r w:rsidR="00C145EE" w:rsidRPr="00F15C95">
              <w:rPr>
                <w:rFonts w:ascii="Arial" w:hAnsi="Arial" w:cs="Arial"/>
                <w:sz w:val="20"/>
                <w:szCs w:val="20"/>
              </w:rPr>
              <w:t>R</w:t>
            </w:r>
            <w:r w:rsidR="00AD0135" w:rsidRPr="00F15C95">
              <w:rPr>
                <w:rFonts w:ascii="Arial" w:hAnsi="Arial" w:cs="Arial"/>
                <w:sz w:val="20"/>
                <w:szCs w:val="20"/>
              </w:rPr>
              <w:t>otating element balance certifica</w:t>
            </w:r>
            <w:r w:rsidRPr="00F15C95">
              <w:rPr>
                <w:rFonts w:ascii="Arial" w:hAnsi="Arial" w:cs="Arial"/>
                <w:sz w:val="20"/>
                <w:szCs w:val="20"/>
              </w:rPr>
              <w:t>te meets required grade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</w:tcPr>
          <w:p w14:paraId="015094C5" w14:textId="77777777" w:rsidR="00AD0135" w:rsidRPr="00F15C95" w:rsidRDefault="00AD0135" w:rsidP="00F15C95">
            <w:pPr>
              <w:spacing w:before="40" w:after="40"/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2"/>
                <w:szCs w:val="22"/>
              </w:rPr>
            </w: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6" w:type="pct"/>
            <w:gridSpan w:val="3"/>
            <w:shd w:val="clear" w:color="auto" w:fill="auto"/>
            <w:vAlign w:val="center"/>
          </w:tcPr>
          <w:p w14:paraId="0B67FDF2" w14:textId="77777777" w:rsidR="00AD0135" w:rsidRPr="00F15C95" w:rsidRDefault="00AD0135" w:rsidP="00F15C95">
            <w:pPr>
              <w:spacing w:before="40" w:after="40"/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2"/>
                <w:szCs w:val="22"/>
              </w:rPr>
            </w: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7" w:type="pct"/>
            <w:gridSpan w:val="3"/>
            <w:shd w:val="clear" w:color="auto" w:fill="auto"/>
            <w:vAlign w:val="center"/>
          </w:tcPr>
          <w:p w14:paraId="2F85DF1E" w14:textId="77777777" w:rsidR="00AD0135" w:rsidRPr="00F15C95" w:rsidRDefault="00AD0135" w:rsidP="00F15C95">
            <w:pPr>
              <w:spacing w:before="40" w:after="40"/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2"/>
                <w:szCs w:val="22"/>
              </w:rPr>
            </w: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41" w:type="pct"/>
            <w:gridSpan w:val="3"/>
            <w:shd w:val="clear" w:color="auto" w:fill="auto"/>
            <w:vAlign w:val="center"/>
          </w:tcPr>
          <w:p w14:paraId="3DCD5BB3" w14:textId="77777777" w:rsidR="00AD0135" w:rsidRPr="00F15C95" w:rsidRDefault="00AD0135" w:rsidP="00F15C95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135" w:rsidRPr="00F15C95" w14:paraId="0F951B51" w14:textId="77777777" w:rsidTr="00632C49">
        <w:trPr>
          <w:trHeight w:val="278"/>
        </w:trPr>
        <w:tc>
          <w:tcPr>
            <w:tcW w:w="226" w:type="pct"/>
            <w:shd w:val="clear" w:color="auto" w:fill="auto"/>
            <w:vAlign w:val="center"/>
          </w:tcPr>
          <w:p w14:paraId="64ABE849" w14:textId="77777777" w:rsidR="00AD0135" w:rsidRPr="00F15C95" w:rsidRDefault="00AD0135" w:rsidP="00F15C95">
            <w:pPr>
              <w:spacing w:before="40" w:after="40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09" w:type="pct"/>
            <w:shd w:val="clear" w:color="auto" w:fill="auto"/>
            <w:vAlign w:val="center"/>
          </w:tcPr>
          <w:p w14:paraId="31FB1642" w14:textId="77777777" w:rsidR="00AD0135" w:rsidRPr="00F15C95" w:rsidRDefault="00C145EE" w:rsidP="00C145EE">
            <w:pPr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Confirm H</w:t>
            </w:r>
            <w:r w:rsidR="00AD0135" w:rsidRPr="00F15C95">
              <w:rPr>
                <w:rFonts w:ascii="Arial" w:hAnsi="Arial" w:cs="Arial"/>
                <w:sz w:val="20"/>
                <w:szCs w:val="20"/>
              </w:rPr>
              <w:t>ydrostatic test certificate</w:t>
            </w:r>
            <w:r w:rsidRPr="00F15C95">
              <w:rPr>
                <w:rFonts w:ascii="Arial" w:hAnsi="Arial" w:cs="Arial"/>
                <w:sz w:val="20"/>
                <w:szCs w:val="20"/>
              </w:rPr>
              <w:t xml:space="preserve">s are acceptable against contract and specification requirements 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</w:tcPr>
          <w:p w14:paraId="08919E5F" w14:textId="77777777" w:rsidR="00AD0135" w:rsidRPr="00F15C95" w:rsidRDefault="00AD0135" w:rsidP="00F15C95">
            <w:pPr>
              <w:spacing w:before="40" w:after="40"/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2"/>
                <w:szCs w:val="22"/>
              </w:rPr>
            </w: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6" w:type="pct"/>
            <w:gridSpan w:val="3"/>
            <w:shd w:val="clear" w:color="auto" w:fill="auto"/>
            <w:vAlign w:val="center"/>
          </w:tcPr>
          <w:p w14:paraId="5575656C" w14:textId="77777777" w:rsidR="00AD0135" w:rsidRPr="00F15C95" w:rsidRDefault="00AD0135" w:rsidP="00F15C95">
            <w:pPr>
              <w:spacing w:before="40" w:after="40"/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2"/>
                <w:szCs w:val="22"/>
              </w:rPr>
            </w: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7" w:type="pct"/>
            <w:gridSpan w:val="3"/>
            <w:shd w:val="clear" w:color="auto" w:fill="auto"/>
            <w:vAlign w:val="center"/>
          </w:tcPr>
          <w:p w14:paraId="13C0C1F2" w14:textId="77777777" w:rsidR="00AD0135" w:rsidRPr="00F15C95" w:rsidRDefault="00AD0135" w:rsidP="00F15C95">
            <w:pPr>
              <w:spacing w:before="40" w:after="40"/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2"/>
                <w:szCs w:val="22"/>
              </w:rPr>
            </w: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41" w:type="pct"/>
            <w:gridSpan w:val="3"/>
            <w:shd w:val="clear" w:color="auto" w:fill="auto"/>
            <w:vAlign w:val="center"/>
          </w:tcPr>
          <w:p w14:paraId="64DD0EFE" w14:textId="77777777" w:rsidR="00AD0135" w:rsidRPr="00F15C95" w:rsidRDefault="00AD0135" w:rsidP="00F15C95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135" w:rsidRPr="00F15C95" w14:paraId="3EEF35BE" w14:textId="77777777" w:rsidTr="00632C49">
        <w:trPr>
          <w:trHeight w:val="278"/>
        </w:trPr>
        <w:tc>
          <w:tcPr>
            <w:tcW w:w="226" w:type="pct"/>
            <w:shd w:val="clear" w:color="auto" w:fill="auto"/>
            <w:vAlign w:val="center"/>
          </w:tcPr>
          <w:p w14:paraId="66459B42" w14:textId="77777777" w:rsidR="00AD0135" w:rsidRPr="00F15C95" w:rsidRDefault="00AD0135" w:rsidP="00F15C95">
            <w:pPr>
              <w:spacing w:before="40" w:after="40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09" w:type="pct"/>
            <w:shd w:val="clear" w:color="auto" w:fill="auto"/>
            <w:vAlign w:val="center"/>
          </w:tcPr>
          <w:p w14:paraId="176232F5" w14:textId="77777777" w:rsidR="00AD0135" w:rsidRPr="00F15C95" w:rsidRDefault="00C145EE" w:rsidP="00C145EE">
            <w:pPr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 xml:space="preserve">Confirm </w:t>
            </w:r>
            <w:r w:rsidR="00AD0135" w:rsidRPr="00F15C95">
              <w:rPr>
                <w:rFonts w:ascii="Arial" w:hAnsi="Arial" w:cs="Arial"/>
                <w:sz w:val="20"/>
                <w:szCs w:val="20"/>
              </w:rPr>
              <w:t>Performance test results</w:t>
            </w:r>
            <w:r w:rsidRPr="00F15C95">
              <w:rPr>
                <w:rFonts w:ascii="Arial" w:hAnsi="Arial" w:cs="Arial"/>
                <w:sz w:val="20"/>
                <w:szCs w:val="20"/>
              </w:rPr>
              <w:t xml:space="preserve"> verify duty guarantees and testing undertaken to relevant AS/ISO standards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</w:tcPr>
          <w:p w14:paraId="2D499DC6" w14:textId="77777777" w:rsidR="00AD0135" w:rsidRPr="00F15C95" w:rsidRDefault="00AD0135" w:rsidP="00F15C95">
            <w:pPr>
              <w:spacing w:before="40" w:after="40"/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2"/>
                <w:szCs w:val="22"/>
              </w:rPr>
            </w: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6" w:type="pct"/>
            <w:gridSpan w:val="3"/>
            <w:shd w:val="clear" w:color="auto" w:fill="auto"/>
            <w:vAlign w:val="center"/>
          </w:tcPr>
          <w:p w14:paraId="7C367451" w14:textId="77777777" w:rsidR="00AD0135" w:rsidRPr="00F15C95" w:rsidRDefault="00AD0135" w:rsidP="00F15C95">
            <w:pPr>
              <w:spacing w:before="40" w:after="40"/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2"/>
                <w:szCs w:val="22"/>
              </w:rPr>
            </w: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7" w:type="pct"/>
            <w:gridSpan w:val="3"/>
            <w:shd w:val="clear" w:color="auto" w:fill="auto"/>
            <w:vAlign w:val="center"/>
          </w:tcPr>
          <w:p w14:paraId="50193AE4" w14:textId="77777777" w:rsidR="00AD0135" w:rsidRPr="00F15C95" w:rsidRDefault="00AD0135" w:rsidP="00F15C95">
            <w:pPr>
              <w:spacing w:before="40" w:after="40"/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2"/>
                <w:szCs w:val="22"/>
              </w:rPr>
            </w: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41" w:type="pct"/>
            <w:gridSpan w:val="3"/>
            <w:shd w:val="clear" w:color="auto" w:fill="auto"/>
            <w:vAlign w:val="center"/>
          </w:tcPr>
          <w:p w14:paraId="72F51338" w14:textId="77777777" w:rsidR="00AD0135" w:rsidRPr="00F15C95" w:rsidRDefault="00AD0135" w:rsidP="00F15C95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135" w:rsidRPr="00F15C95" w14:paraId="4851B201" w14:textId="77777777" w:rsidTr="00632C49">
        <w:trPr>
          <w:trHeight w:val="278"/>
        </w:trPr>
        <w:tc>
          <w:tcPr>
            <w:tcW w:w="226" w:type="pct"/>
            <w:shd w:val="clear" w:color="auto" w:fill="auto"/>
            <w:vAlign w:val="center"/>
          </w:tcPr>
          <w:p w14:paraId="79ED9129" w14:textId="77777777" w:rsidR="00AD0135" w:rsidRPr="00F15C95" w:rsidRDefault="00AD0135" w:rsidP="00F15C95">
            <w:pPr>
              <w:spacing w:before="40" w:after="40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09" w:type="pct"/>
            <w:shd w:val="clear" w:color="auto" w:fill="auto"/>
            <w:vAlign w:val="center"/>
          </w:tcPr>
          <w:p w14:paraId="29E6DB9D" w14:textId="77777777" w:rsidR="00AD0135" w:rsidRPr="00F15C95" w:rsidRDefault="00C145EE" w:rsidP="00C145EE">
            <w:pPr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 xml:space="preserve">Confirm </w:t>
            </w:r>
            <w:r w:rsidR="00AD0135" w:rsidRPr="00F15C95">
              <w:rPr>
                <w:rFonts w:ascii="Arial" w:hAnsi="Arial" w:cs="Arial"/>
                <w:sz w:val="20"/>
                <w:szCs w:val="20"/>
              </w:rPr>
              <w:t xml:space="preserve">Vibration </w:t>
            </w:r>
            <w:r w:rsidRPr="00F15C95">
              <w:rPr>
                <w:rFonts w:ascii="Arial" w:hAnsi="Arial" w:cs="Arial"/>
                <w:sz w:val="20"/>
                <w:szCs w:val="20"/>
              </w:rPr>
              <w:t xml:space="preserve">test </w:t>
            </w:r>
            <w:r w:rsidR="00AD0135" w:rsidRPr="00F15C95">
              <w:rPr>
                <w:rFonts w:ascii="Arial" w:hAnsi="Arial" w:cs="Arial"/>
                <w:sz w:val="20"/>
                <w:szCs w:val="20"/>
              </w:rPr>
              <w:t>results</w:t>
            </w:r>
            <w:r w:rsidRPr="00F15C95">
              <w:rPr>
                <w:rFonts w:ascii="Arial" w:hAnsi="Arial" w:cs="Arial"/>
                <w:sz w:val="20"/>
                <w:szCs w:val="20"/>
              </w:rPr>
              <w:t xml:space="preserve"> meet contract and specification requirements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</w:tcPr>
          <w:p w14:paraId="1883EA7B" w14:textId="77777777" w:rsidR="00AD0135" w:rsidRPr="00F15C95" w:rsidRDefault="00AD0135" w:rsidP="00F15C95">
            <w:pPr>
              <w:spacing w:before="40" w:after="40"/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2"/>
                <w:szCs w:val="22"/>
              </w:rPr>
            </w: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6" w:type="pct"/>
            <w:gridSpan w:val="3"/>
            <w:shd w:val="clear" w:color="auto" w:fill="auto"/>
            <w:vAlign w:val="center"/>
          </w:tcPr>
          <w:p w14:paraId="17C73F5C" w14:textId="77777777" w:rsidR="00AD0135" w:rsidRPr="00F15C95" w:rsidRDefault="00AD0135" w:rsidP="00F15C95">
            <w:pPr>
              <w:spacing w:before="40" w:after="40"/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2"/>
                <w:szCs w:val="22"/>
              </w:rPr>
            </w: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7" w:type="pct"/>
            <w:gridSpan w:val="3"/>
            <w:shd w:val="clear" w:color="auto" w:fill="auto"/>
            <w:vAlign w:val="center"/>
          </w:tcPr>
          <w:p w14:paraId="51D67B9F" w14:textId="77777777" w:rsidR="00AD0135" w:rsidRPr="00F15C95" w:rsidRDefault="00AD0135" w:rsidP="00F15C95">
            <w:pPr>
              <w:spacing w:before="40" w:after="40"/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2"/>
                <w:szCs w:val="22"/>
              </w:rPr>
            </w: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41" w:type="pct"/>
            <w:gridSpan w:val="3"/>
            <w:shd w:val="clear" w:color="auto" w:fill="auto"/>
            <w:vAlign w:val="center"/>
          </w:tcPr>
          <w:p w14:paraId="2C515C61" w14:textId="77777777" w:rsidR="00AD0135" w:rsidRPr="00F15C95" w:rsidRDefault="00AD0135" w:rsidP="00F15C95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135" w:rsidRPr="00F15C95" w14:paraId="7A672F0D" w14:textId="77777777" w:rsidTr="00632C49">
        <w:trPr>
          <w:trHeight w:val="278"/>
        </w:trPr>
        <w:tc>
          <w:tcPr>
            <w:tcW w:w="226" w:type="pct"/>
            <w:shd w:val="clear" w:color="auto" w:fill="auto"/>
            <w:vAlign w:val="center"/>
          </w:tcPr>
          <w:p w14:paraId="0126B61F" w14:textId="77777777" w:rsidR="00AD0135" w:rsidRPr="00F15C95" w:rsidRDefault="00AD0135" w:rsidP="00F15C95">
            <w:pPr>
              <w:spacing w:before="40" w:after="40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09" w:type="pct"/>
            <w:shd w:val="clear" w:color="auto" w:fill="auto"/>
            <w:vAlign w:val="center"/>
          </w:tcPr>
          <w:p w14:paraId="45256A00" w14:textId="77777777" w:rsidR="00AD0135" w:rsidRPr="00F15C95" w:rsidRDefault="00C145EE" w:rsidP="00F15C95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15C95">
              <w:rPr>
                <w:rFonts w:ascii="Arial" w:hAnsi="Arial" w:cs="Arial"/>
                <w:sz w:val="20"/>
                <w:szCs w:val="20"/>
              </w:rPr>
              <w:t xml:space="preserve">Confirm </w:t>
            </w:r>
            <w:r w:rsidR="00AD0135" w:rsidRPr="00F15C95">
              <w:rPr>
                <w:rFonts w:ascii="Arial" w:hAnsi="Arial" w:cs="Arial"/>
                <w:sz w:val="20"/>
                <w:szCs w:val="20"/>
              </w:rPr>
              <w:t>Noise level test results</w:t>
            </w:r>
            <w:r w:rsidRPr="00F15C95">
              <w:rPr>
                <w:rFonts w:ascii="Arial" w:hAnsi="Arial" w:cs="Arial"/>
                <w:sz w:val="20"/>
                <w:szCs w:val="20"/>
              </w:rPr>
              <w:t xml:space="preserve"> meet contract and specification requirements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</w:tcPr>
          <w:p w14:paraId="47605852" w14:textId="77777777" w:rsidR="00AD0135" w:rsidRPr="00F15C95" w:rsidRDefault="00AD0135" w:rsidP="00F15C95">
            <w:pPr>
              <w:spacing w:before="40" w:after="40"/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2"/>
                <w:szCs w:val="22"/>
              </w:rPr>
            </w: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6" w:type="pct"/>
            <w:gridSpan w:val="3"/>
            <w:shd w:val="clear" w:color="auto" w:fill="auto"/>
            <w:vAlign w:val="center"/>
          </w:tcPr>
          <w:p w14:paraId="56290A52" w14:textId="77777777" w:rsidR="00AD0135" w:rsidRPr="00F15C95" w:rsidRDefault="00AD0135" w:rsidP="00F15C95">
            <w:pPr>
              <w:spacing w:before="40" w:after="40"/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2"/>
                <w:szCs w:val="22"/>
              </w:rPr>
            </w: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7" w:type="pct"/>
            <w:gridSpan w:val="3"/>
            <w:shd w:val="clear" w:color="auto" w:fill="auto"/>
            <w:vAlign w:val="center"/>
          </w:tcPr>
          <w:p w14:paraId="7F7DBF08" w14:textId="77777777" w:rsidR="00AD0135" w:rsidRPr="00F15C95" w:rsidRDefault="00AD0135" w:rsidP="00F15C95">
            <w:pPr>
              <w:spacing w:before="40" w:after="40"/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95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Pr="00F15C95">
              <w:rPr>
                <w:rFonts w:ascii="Arial" w:hAnsi="Arial"/>
                <w:b/>
                <w:sz w:val="22"/>
                <w:szCs w:val="22"/>
              </w:rPr>
            </w:r>
            <w:r w:rsidRPr="00F15C95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41" w:type="pct"/>
            <w:gridSpan w:val="3"/>
            <w:shd w:val="clear" w:color="auto" w:fill="auto"/>
            <w:vAlign w:val="center"/>
          </w:tcPr>
          <w:p w14:paraId="16168E8B" w14:textId="77777777" w:rsidR="00AD0135" w:rsidRPr="00F15C95" w:rsidRDefault="00AD0135" w:rsidP="00F15C95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850DA4" w14:textId="77777777" w:rsidR="00632C49" w:rsidRDefault="00632C49" w:rsidP="00632C49">
      <w:pPr>
        <w:ind w:right="-56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8"/>
        <w:gridCol w:w="1256"/>
        <w:gridCol w:w="1256"/>
        <w:gridCol w:w="1254"/>
      </w:tblGrid>
      <w:tr w:rsidR="00632C49" w:rsidRPr="00F12E4D" w14:paraId="15CB8FD1" w14:textId="77777777" w:rsidTr="006974B2">
        <w:trPr>
          <w:trHeight w:val="454"/>
        </w:trPr>
        <w:tc>
          <w:tcPr>
            <w:tcW w:w="3153" w:type="pct"/>
            <w:shd w:val="clear" w:color="auto" w:fill="auto"/>
            <w:vAlign w:val="center"/>
          </w:tcPr>
          <w:p w14:paraId="0269399A" w14:textId="77777777" w:rsidR="00632C49" w:rsidRPr="00F12E4D" w:rsidRDefault="00632C49" w:rsidP="006974B2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b/>
                <w:sz w:val="20"/>
                <w:szCs w:val="20"/>
              </w:rPr>
              <w:t>5. REMARKS / REMEDIAL / FOLLOW UP ACTIONS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19D38770" w14:textId="77777777" w:rsidR="00632C49" w:rsidRPr="00F12E4D" w:rsidRDefault="00632C49" w:rsidP="006974B2">
            <w:pPr>
              <w:ind w:right="-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E4D">
              <w:rPr>
                <w:rFonts w:ascii="Arial" w:hAnsi="Arial" w:cs="Arial"/>
                <w:b/>
                <w:sz w:val="20"/>
                <w:szCs w:val="20"/>
              </w:rPr>
              <w:t>ACTION BY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2FF99E5" w14:textId="77777777" w:rsidR="00632C49" w:rsidRPr="00F12E4D" w:rsidRDefault="00632C49" w:rsidP="006974B2">
            <w:pPr>
              <w:ind w:right="-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E4D">
              <w:rPr>
                <w:rFonts w:ascii="Arial" w:hAnsi="Arial" w:cs="Arial"/>
                <w:b/>
                <w:sz w:val="20"/>
                <w:szCs w:val="20"/>
              </w:rPr>
              <w:t>TARGET DATE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2BFDE9B" w14:textId="77777777" w:rsidR="00632C49" w:rsidRPr="00F12E4D" w:rsidRDefault="00632C49" w:rsidP="006974B2">
            <w:pPr>
              <w:ind w:right="-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E4D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</w:tr>
      <w:tr w:rsidR="00632C49" w:rsidRPr="00F12E4D" w14:paraId="7E51B64B" w14:textId="77777777" w:rsidTr="006974B2">
        <w:trPr>
          <w:trHeight w:val="263"/>
        </w:trPr>
        <w:tc>
          <w:tcPr>
            <w:tcW w:w="3153" w:type="pct"/>
            <w:shd w:val="clear" w:color="auto" w:fill="auto"/>
          </w:tcPr>
          <w:p w14:paraId="3D58FE8C" w14:textId="77777777" w:rsidR="00632C49" w:rsidRPr="00F12E4D" w:rsidRDefault="00632C49" w:rsidP="006974B2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1A2A257E" w14:textId="77777777" w:rsidR="00632C49" w:rsidRPr="00F12E4D" w:rsidRDefault="00632C49" w:rsidP="006974B2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5DED0413" w14:textId="77777777" w:rsidR="00632C49" w:rsidRPr="00F12E4D" w:rsidRDefault="00632C49" w:rsidP="006974B2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68C23AAC" w14:textId="77777777" w:rsidR="00632C49" w:rsidRPr="00F12E4D" w:rsidRDefault="00632C49" w:rsidP="006974B2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C49" w:rsidRPr="00F12E4D" w14:paraId="15D52A17" w14:textId="77777777" w:rsidTr="006974B2">
        <w:trPr>
          <w:trHeight w:val="263"/>
        </w:trPr>
        <w:tc>
          <w:tcPr>
            <w:tcW w:w="3153" w:type="pct"/>
            <w:shd w:val="clear" w:color="auto" w:fill="auto"/>
          </w:tcPr>
          <w:p w14:paraId="1FCB44F9" w14:textId="77777777" w:rsidR="00632C49" w:rsidRPr="00F12E4D" w:rsidRDefault="00632C49" w:rsidP="006974B2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5421C352" w14:textId="77777777" w:rsidR="00632C49" w:rsidRPr="00F12E4D" w:rsidRDefault="00632C49" w:rsidP="006974B2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2E4F09D7" w14:textId="77777777" w:rsidR="00632C49" w:rsidRPr="00F12E4D" w:rsidRDefault="00632C49" w:rsidP="006974B2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293949E9" w14:textId="77777777" w:rsidR="00632C49" w:rsidRPr="00F12E4D" w:rsidRDefault="00632C49" w:rsidP="006974B2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C49" w:rsidRPr="00F12E4D" w14:paraId="24B08B01" w14:textId="77777777" w:rsidTr="006974B2">
        <w:trPr>
          <w:trHeight w:val="263"/>
        </w:trPr>
        <w:tc>
          <w:tcPr>
            <w:tcW w:w="3153" w:type="pct"/>
            <w:shd w:val="clear" w:color="auto" w:fill="auto"/>
          </w:tcPr>
          <w:p w14:paraId="2DBC81E8" w14:textId="77777777" w:rsidR="00632C49" w:rsidRPr="00F12E4D" w:rsidRDefault="00632C49" w:rsidP="006974B2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33D07B0C" w14:textId="77777777" w:rsidR="00632C49" w:rsidRPr="00F12E4D" w:rsidRDefault="00632C49" w:rsidP="006974B2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600D4610" w14:textId="77777777" w:rsidR="00632C49" w:rsidRPr="00F12E4D" w:rsidRDefault="00632C49" w:rsidP="006974B2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7845B152" w14:textId="77777777" w:rsidR="00632C49" w:rsidRPr="00F12E4D" w:rsidRDefault="00632C49" w:rsidP="006974B2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C49" w:rsidRPr="00F12E4D" w14:paraId="69154C7D" w14:textId="77777777" w:rsidTr="006974B2">
        <w:trPr>
          <w:trHeight w:val="263"/>
        </w:trPr>
        <w:tc>
          <w:tcPr>
            <w:tcW w:w="3153" w:type="pct"/>
            <w:shd w:val="clear" w:color="auto" w:fill="auto"/>
          </w:tcPr>
          <w:p w14:paraId="23D174B7" w14:textId="77777777" w:rsidR="00632C49" w:rsidRPr="00F12E4D" w:rsidRDefault="00632C49" w:rsidP="006974B2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357751AB" w14:textId="77777777" w:rsidR="00632C49" w:rsidRPr="00F12E4D" w:rsidRDefault="00632C49" w:rsidP="006974B2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3D84E802" w14:textId="77777777" w:rsidR="00632C49" w:rsidRPr="00F12E4D" w:rsidRDefault="00632C49" w:rsidP="006974B2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2EC57B3B" w14:textId="77777777" w:rsidR="00632C49" w:rsidRPr="00F12E4D" w:rsidRDefault="00632C49" w:rsidP="006974B2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C49" w:rsidRPr="00F12E4D" w14:paraId="533EE866" w14:textId="77777777" w:rsidTr="006974B2">
        <w:trPr>
          <w:trHeight w:val="263"/>
        </w:trPr>
        <w:tc>
          <w:tcPr>
            <w:tcW w:w="3153" w:type="pct"/>
            <w:shd w:val="clear" w:color="auto" w:fill="auto"/>
          </w:tcPr>
          <w:p w14:paraId="7124513E" w14:textId="77777777" w:rsidR="00632C49" w:rsidRPr="00F12E4D" w:rsidRDefault="00632C49" w:rsidP="006974B2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194D9EB4" w14:textId="77777777" w:rsidR="00632C49" w:rsidRPr="00F12E4D" w:rsidRDefault="00632C49" w:rsidP="006974B2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51CE1783" w14:textId="77777777" w:rsidR="00632C49" w:rsidRPr="00F12E4D" w:rsidRDefault="00632C49" w:rsidP="006974B2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6A68D84D" w14:textId="77777777" w:rsidR="00632C49" w:rsidRPr="00F12E4D" w:rsidRDefault="00632C49" w:rsidP="006974B2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C49" w:rsidRPr="00F12E4D" w14:paraId="52761CD9" w14:textId="77777777" w:rsidTr="006974B2">
        <w:trPr>
          <w:trHeight w:val="263"/>
        </w:trPr>
        <w:tc>
          <w:tcPr>
            <w:tcW w:w="3153" w:type="pct"/>
            <w:shd w:val="clear" w:color="auto" w:fill="auto"/>
          </w:tcPr>
          <w:p w14:paraId="2F667682" w14:textId="77777777" w:rsidR="00632C49" w:rsidRPr="00F12E4D" w:rsidRDefault="00632C49" w:rsidP="006974B2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08DD30D2" w14:textId="77777777" w:rsidR="00632C49" w:rsidRPr="00F12E4D" w:rsidRDefault="00632C49" w:rsidP="006974B2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28A6A8BB" w14:textId="77777777" w:rsidR="00632C49" w:rsidRPr="00F12E4D" w:rsidRDefault="00632C49" w:rsidP="006974B2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1CA3C981" w14:textId="77777777" w:rsidR="00632C49" w:rsidRPr="00F12E4D" w:rsidRDefault="00632C49" w:rsidP="006974B2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BE6" w:rsidRPr="00F12E4D" w14:paraId="19444C2F" w14:textId="77777777" w:rsidTr="006974B2">
        <w:trPr>
          <w:trHeight w:val="263"/>
        </w:trPr>
        <w:tc>
          <w:tcPr>
            <w:tcW w:w="3153" w:type="pct"/>
            <w:shd w:val="clear" w:color="auto" w:fill="auto"/>
          </w:tcPr>
          <w:p w14:paraId="183D9982" w14:textId="77777777" w:rsidR="002D1BE6" w:rsidRPr="00F12E4D" w:rsidRDefault="002D1BE6" w:rsidP="006974B2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0E36E08E" w14:textId="77777777" w:rsidR="002D1BE6" w:rsidRPr="00F12E4D" w:rsidRDefault="002D1BE6" w:rsidP="006974B2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6A515045" w14:textId="77777777" w:rsidR="002D1BE6" w:rsidRPr="00F12E4D" w:rsidRDefault="002D1BE6" w:rsidP="006974B2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4C81591B" w14:textId="77777777" w:rsidR="002D1BE6" w:rsidRPr="00F12E4D" w:rsidRDefault="002D1BE6" w:rsidP="006974B2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BE6" w:rsidRPr="00F12E4D" w14:paraId="7B2BBAAE" w14:textId="77777777" w:rsidTr="006974B2">
        <w:trPr>
          <w:trHeight w:val="263"/>
        </w:trPr>
        <w:tc>
          <w:tcPr>
            <w:tcW w:w="3153" w:type="pct"/>
            <w:shd w:val="clear" w:color="auto" w:fill="auto"/>
          </w:tcPr>
          <w:p w14:paraId="6C2B65B6" w14:textId="77777777" w:rsidR="002D1BE6" w:rsidRPr="00F12E4D" w:rsidRDefault="002D1BE6" w:rsidP="006974B2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57E9F1A0" w14:textId="77777777" w:rsidR="002D1BE6" w:rsidRPr="00F12E4D" w:rsidRDefault="002D1BE6" w:rsidP="006974B2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44E7605D" w14:textId="77777777" w:rsidR="002D1BE6" w:rsidRPr="00F12E4D" w:rsidRDefault="002D1BE6" w:rsidP="006974B2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7B68B66F" w14:textId="77777777" w:rsidR="002D1BE6" w:rsidRPr="00F12E4D" w:rsidRDefault="002D1BE6" w:rsidP="006974B2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A596E0" w14:textId="77777777" w:rsidR="00632C49" w:rsidRPr="00F12E4D" w:rsidRDefault="00632C49" w:rsidP="00632C49">
      <w:pPr>
        <w:ind w:right="-56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3"/>
        <w:gridCol w:w="2820"/>
        <w:gridCol w:w="2993"/>
        <w:gridCol w:w="1458"/>
      </w:tblGrid>
      <w:tr w:rsidR="00632C49" w:rsidRPr="00F12E4D" w14:paraId="5CBF502E" w14:textId="77777777" w:rsidTr="006974B2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699FE59" w14:textId="77777777" w:rsidR="00632C49" w:rsidRPr="00F12E4D" w:rsidRDefault="00632C49" w:rsidP="006974B2">
            <w:pPr>
              <w:ind w:right="-56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12E4D">
              <w:rPr>
                <w:rFonts w:ascii="Arial" w:hAnsi="Arial" w:cs="Arial"/>
                <w:b/>
                <w:sz w:val="20"/>
                <w:szCs w:val="20"/>
              </w:rPr>
              <w:t>6. MECHANICAL SIGNOFFS</w:t>
            </w:r>
          </w:p>
        </w:tc>
      </w:tr>
      <w:tr w:rsidR="00632C49" w:rsidRPr="00F12E4D" w14:paraId="777FDA69" w14:textId="77777777" w:rsidTr="006974B2">
        <w:tc>
          <w:tcPr>
            <w:tcW w:w="1434" w:type="pct"/>
            <w:shd w:val="clear" w:color="auto" w:fill="auto"/>
          </w:tcPr>
          <w:p w14:paraId="3273E93A" w14:textId="77777777" w:rsidR="00632C49" w:rsidRPr="00F12E4D" w:rsidRDefault="00632C49" w:rsidP="006974B2">
            <w:pPr>
              <w:spacing w:before="40"/>
              <w:ind w:right="-56"/>
              <w:rPr>
                <w:rFonts w:ascii="Arial" w:hAnsi="Arial" w:cs="Arial"/>
                <w:sz w:val="14"/>
                <w:szCs w:val="14"/>
              </w:rPr>
            </w:pPr>
            <w:r w:rsidRPr="00F12E4D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23C71ADB" w14:textId="77777777" w:rsidR="00632C49" w:rsidRPr="00F12E4D" w:rsidRDefault="00632C49" w:rsidP="006974B2">
            <w:pPr>
              <w:spacing w:before="40"/>
              <w:ind w:right="-56"/>
              <w:rPr>
                <w:rFonts w:ascii="Arial" w:hAnsi="Arial" w:cs="Arial"/>
                <w:sz w:val="14"/>
                <w:szCs w:val="14"/>
              </w:rPr>
            </w:pPr>
          </w:p>
          <w:p w14:paraId="285E13A9" w14:textId="77777777" w:rsidR="00632C49" w:rsidRPr="00F12E4D" w:rsidRDefault="00632C49" w:rsidP="006974B2">
            <w:pPr>
              <w:spacing w:before="40"/>
              <w:ind w:right="-5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shd w:val="clear" w:color="auto" w:fill="auto"/>
          </w:tcPr>
          <w:p w14:paraId="3C24F48A" w14:textId="77777777" w:rsidR="00632C49" w:rsidRPr="00F12E4D" w:rsidRDefault="00632C49" w:rsidP="006974B2">
            <w:pPr>
              <w:spacing w:before="40"/>
              <w:ind w:right="-56"/>
              <w:rPr>
                <w:rFonts w:ascii="Arial" w:hAnsi="Arial" w:cs="Arial"/>
                <w:sz w:val="14"/>
                <w:szCs w:val="14"/>
              </w:rPr>
            </w:pPr>
            <w:r w:rsidRPr="00F12E4D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70C62A2C" w14:textId="77777777" w:rsidR="00632C49" w:rsidRPr="00F12E4D" w:rsidRDefault="00632C49" w:rsidP="006974B2">
            <w:pPr>
              <w:spacing w:before="20"/>
              <w:ind w:right="-5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7D4CC43B" w14:textId="77777777" w:rsidR="00632C49" w:rsidRPr="00F12E4D" w:rsidRDefault="00632C49" w:rsidP="006974B2">
            <w:pPr>
              <w:spacing w:before="40"/>
              <w:ind w:right="-56"/>
              <w:rPr>
                <w:rFonts w:ascii="Arial" w:hAnsi="Arial" w:cs="Arial"/>
                <w:sz w:val="16"/>
                <w:szCs w:val="16"/>
              </w:rPr>
            </w:pPr>
            <w:r w:rsidRPr="00F12E4D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0510FB28" w14:textId="77777777" w:rsidR="00632C49" w:rsidRPr="00F12E4D" w:rsidRDefault="00632C49" w:rsidP="006974B2">
            <w:pPr>
              <w:spacing w:before="40"/>
              <w:ind w:right="-56"/>
              <w:rPr>
                <w:rFonts w:ascii="Arial" w:hAnsi="Arial" w:cs="Arial"/>
                <w:sz w:val="14"/>
                <w:szCs w:val="14"/>
              </w:rPr>
            </w:pPr>
            <w:r w:rsidRPr="00F12E4D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632C49" w:rsidRPr="00F12E4D" w14:paraId="58421BE9" w14:textId="77777777" w:rsidTr="006974B2">
        <w:tc>
          <w:tcPr>
            <w:tcW w:w="1434" w:type="pct"/>
            <w:shd w:val="clear" w:color="auto" w:fill="auto"/>
          </w:tcPr>
          <w:p w14:paraId="7EEAE6C7" w14:textId="77777777" w:rsidR="00632C49" w:rsidRPr="00F12E4D" w:rsidRDefault="00632C49" w:rsidP="006974B2">
            <w:pPr>
              <w:spacing w:before="40"/>
              <w:ind w:right="-56"/>
              <w:rPr>
                <w:rFonts w:ascii="Arial" w:hAnsi="Arial" w:cs="Arial"/>
                <w:sz w:val="14"/>
                <w:szCs w:val="14"/>
              </w:rPr>
            </w:pPr>
            <w:r w:rsidRPr="00F12E4D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14A44B38" w14:textId="77777777" w:rsidR="00632C49" w:rsidRPr="00F12E4D" w:rsidRDefault="00632C49" w:rsidP="006974B2">
            <w:pPr>
              <w:spacing w:before="40"/>
              <w:ind w:right="-56"/>
              <w:rPr>
                <w:rFonts w:ascii="Arial" w:hAnsi="Arial" w:cs="Arial"/>
                <w:sz w:val="14"/>
                <w:szCs w:val="14"/>
              </w:rPr>
            </w:pPr>
          </w:p>
          <w:p w14:paraId="7DE65E9C" w14:textId="77777777" w:rsidR="00632C49" w:rsidRPr="00F12E4D" w:rsidRDefault="00632C49" w:rsidP="006974B2">
            <w:pPr>
              <w:spacing w:before="40"/>
              <w:ind w:right="-5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shd w:val="clear" w:color="auto" w:fill="auto"/>
          </w:tcPr>
          <w:p w14:paraId="09C87A84" w14:textId="77777777" w:rsidR="00632C49" w:rsidRPr="00F12E4D" w:rsidRDefault="00632C49" w:rsidP="006974B2">
            <w:pPr>
              <w:spacing w:before="40"/>
              <w:ind w:right="-56"/>
              <w:rPr>
                <w:rFonts w:ascii="Arial" w:hAnsi="Arial" w:cs="Arial"/>
                <w:sz w:val="14"/>
                <w:szCs w:val="14"/>
              </w:rPr>
            </w:pPr>
            <w:r w:rsidRPr="00F12E4D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6B10C688" w14:textId="77777777" w:rsidR="00632C49" w:rsidRPr="00F12E4D" w:rsidRDefault="00632C49" w:rsidP="006974B2">
            <w:pPr>
              <w:spacing w:before="20"/>
              <w:ind w:right="-5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7D9D5287" w14:textId="77777777" w:rsidR="00632C49" w:rsidRPr="00F12E4D" w:rsidRDefault="00632C49" w:rsidP="006974B2">
            <w:pPr>
              <w:spacing w:before="40"/>
              <w:ind w:right="-56"/>
              <w:rPr>
                <w:rFonts w:ascii="Arial" w:hAnsi="Arial" w:cs="Arial"/>
                <w:sz w:val="16"/>
                <w:szCs w:val="16"/>
              </w:rPr>
            </w:pPr>
            <w:r w:rsidRPr="00F12E4D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17740074" w14:textId="77777777" w:rsidR="00632C49" w:rsidRPr="00F12E4D" w:rsidRDefault="00632C49" w:rsidP="006974B2">
            <w:pPr>
              <w:spacing w:before="40"/>
              <w:ind w:right="-56"/>
              <w:rPr>
                <w:rFonts w:ascii="Arial" w:hAnsi="Arial" w:cs="Arial"/>
                <w:sz w:val="14"/>
                <w:szCs w:val="14"/>
              </w:rPr>
            </w:pPr>
            <w:r w:rsidRPr="00F12E4D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632C49" w:rsidRPr="00F12E4D" w14:paraId="1EA756B8" w14:textId="77777777" w:rsidTr="006974B2">
        <w:tc>
          <w:tcPr>
            <w:tcW w:w="1434" w:type="pct"/>
            <w:shd w:val="clear" w:color="auto" w:fill="auto"/>
          </w:tcPr>
          <w:p w14:paraId="7B359534" w14:textId="77777777" w:rsidR="00632C49" w:rsidRPr="00F12E4D" w:rsidRDefault="00632C49" w:rsidP="006974B2">
            <w:pPr>
              <w:spacing w:before="40"/>
              <w:ind w:right="-56"/>
              <w:rPr>
                <w:rFonts w:ascii="Arial" w:hAnsi="Arial" w:cs="Arial"/>
                <w:sz w:val="14"/>
                <w:szCs w:val="14"/>
              </w:rPr>
            </w:pPr>
            <w:r w:rsidRPr="00F12E4D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51A9EABE" w14:textId="77777777" w:rsidR="00632C49" w:rsidRPr="00F12E4D" w:rsidRDefault="00632C49" w:rsidP="006974B2">
            <w:pPr>
              <w:spacing w:before="40"/>
              <w:ind w:right="-56"/>
              <w:rPr>
                <w:rFonts w:ascii="Arial" w:hAnsi="Arial" w:cs="Arial"/>
                <w:sz w:val="14"/>
                <w:szCs w:val="14"/>
              </w:rPr>
            </w:pPr>
          </w:p>
          <w:p w14:paraId="7E9F68CA" w14:textId="77777777" w:rsidR="00632C49" w:rsidRPr="00F12E4D" w:rsidRDefault="00632C49" w:rsidP="006974B2">
            <w:pPr>
              <w:spacing w:before="40"/>
              <w:ind w:right="-5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shd w:val="clear" w:color="auto" w:fill="auto"/>
          </w:tcPr>
          <w:p w14:paraId="4484118E" w14:textId="77777777" w:rsidR="00632C49" w:rsidRPr="00F12E4D" w:rsidRDefault="00632C49" w:rsidP="006974B2">
            <w:pPr>
              <w:spacing w:before="40"/>
              <w:ind w:right="-56"/>
              <w:rPr>
                <w:rFonts w:ascii="Arial" w:hAnsi="Arial" w:cs="Arial"/>
                <w:sz w:val="14"/>
                <w:szCs w:val="14"/>
              </w:rPr>
            </w:pPr>
            <w:r w:rsidRPr="00F12E4D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19A25E50" w14:textId="77777777" w:rsidR="00632C49" w:rsidRPr="00F12E4D" w:rsidRDefault="00632C49" w:rsidP="006974B2">
            <w:pPr>
              <w:spacing w:before="20"/>
              <w:ind w:right="-5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0508E1DB" w14:textId="77777777" w:rsidR="00632C49" w:rsidRPr="00F12E4D" w:rsidRDefault="00632C49" w:rsidP="006974B2">
            <w:pPr>
              <w:spacing w:before="40"/>
              <w:ind w:right="-56"/>
              <w:rPr>
                <w:rFonts w:ascii="Arial" w:hAnsi="Arial" w:cs="Arial"/>
                <w:sz w:val="16"/>
                <w:szCs w:val="16"/>
              </w:rPr>
            </w:pPr>
            <w:r w:rsidRPr="00F12E4D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40CD4A47" w14:textId="77777777" w:rsidR="00632C49" w:rsidRPr="00F12E4D" w:rsidRDefault="00632C49" w:rsidP="006974B2">
            <w:pPr>
              <w:spacing w:before="40"/>
              <w:ind w:right="-56"/>
              <w:rPr>
                <w:rFonts w:ascii="Arial" w:hAnsi="Arial" w:cs="Arial"/>
                <w:sz w:val="14"/>
                <w:szCs w:val="14"/>
              </w:rPr>
            </w:pPr>
            <w:r w:rsidRPr="00F12E4D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</w:tbl>
    <w:p w14:paraId="14B68AEB" w14:textId="77777777" w:rsidR="00E32987" w:rsidRPr="00F12E4D" w:rsidRDefault="00E32987" w:rsidP="003E4461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61"/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739"/>
        <w:gridCol w:w="561"/>
        <w:gridCol w:w="561"/>
        <w:gridCol w:w="584"/>
        <w:gridCol w:w="3237"/>
      </w:tblGrid>
      <w:tr w:rsidR="00E32987" w:rsidRPr="00F12E4D" w14:paraId="62E4A1D8" w14:textId="77777777" w:rsidTr="00C22ED3">
        <w:trPr>
          <w:trHeight w:val="454"/>
        </w:trPr>
        <w:tc>
          <w:tcPr>
            <w:tcW w:w="53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FC0415" w14:textId="77777777" w:rsidR="00E32987" w:rsidRPr="00F12E4D" w:rsidRDefault="00C8377F" w:rsidP="00593C00">
            <w:pPr>
              <w:ind w:right="-56"/>
              <w:rPr>
                <w:rFonts w:ascii="Arial" w:hAnsi="Arial" w:cs="Arial"/>
                <w:b/>
                <w:sz w:val="20"/>
                <w:szCs w:val="20"/>
              </w:rPr>
            </w:pPr>
            <w:r w:rsidRPr="00F12E4D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E32987" w:rsidRPr="00F12E4D">
              <w:rPr>
                <w:rFonts w:ascii="Arial" w:hAnsi="Arial" w:cs="Arial"/>
                <w:b/>
                <w:sz w:val="20"/>
                <w:szCs w:val="20"/>
              </w:rPr>
              <w:t>. COATINGS INSPECTION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61A3" w14:textId="77777777" w:rsidR="00E32987" w:rsidRPr="00F12E4D" w:rsidRDefault="00E32987" w:rsidP="00593C00">
            <w:pPr>
              <w:ind w:right="-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E4D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730B" w14:textId="77777777" w:rsidR="00E32987" w:rsidRPr="00F12E4D" w:rsidRDefault="00E32987" w:rsidP="00593C00">
            <w:pPr>
              <w:ind w:right="-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E4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5C1E" w14:textId="77777777" w:rsidR="00E32987" w:rsidRPr="00F12E4D" w:rsidRDefault="00E32987" w:rsidP="00593C00">
            <w:pPr>
              <w:ind w:right="-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E4D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63ACB0" w14:textId="77777777" w:rsidR="00E32987" w:rsidRPr="00F12E4D" w:rsidRDefault="00E32987" w:rsidP="00593C00">
            <w:pPr>
              <w:ind w:right="-56"/>
              <w:rPr>
                <w:rFonts w:ascii="Arial" w:hAnsi="Arial" w:cs="Arial"/>
                <w:b/>
                <w:sz w:val="20"/>
                <w:szCs w:val="20"/>
              </w:rPr>
            </w:pPr>
            <w:r w:rsidRPr="00F12E4D">
              <w:rPr>
                <w:rFonts w:ascii="Arial" w:hAnsi="Arial" w:cs="Arial"/>
                <w:b/>
                <w:sz w:val="20"/>
                <w:szCs w:val="20"/>
              </w:rPr>
              <w:t>COMMENTS/DETAILS</w:t>
            </w:r>
          </w:p>
        </w:tc>
      </w:tr>
      <w:tr w:rsidR="00E32987" w:rsidRPr="00F12E4D" w14:paraId="5C4F7B42" w14:textId="77777777" w:rsidTr="00C22ED3">
        <w:trPr>
          <w:trHeight w:val="268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21C75D" w14:textId="77777777" w:rsidR="00E32987" w:rsidRPr="00F12E4D" w:rsidRDefault="00E32987" w:rsidP="00593C00">
            <w:pPr>
              <w:spacing w:before="40" w:after="40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EA2A34" w14:textId="77777777" w:rsidR="00E32987" w:rsidRPr="00F12E4D" w:rsidRDefault="00E32987" w:rsidP="00593C00">
            <w:pPr>
              <w:spacing w:before="40" w:after="40"/>
              <w:ind w:right="-57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t>Verify coating system and specification ensuring that product is approved for purpose.</w:t>
            </w:r>
          </w:p>
          <w:p w14:paraId="2C61EAA1" w14:textId="77777777" w:rsidR="00E32987" w:rsidRPr="00F12E4D" w:rsidRDefault="00E32987" w:rsidP="00593C00">
            <w:pPr>
              <w:spacing w:before="40" w:after="40"/>
              <w:ind w:right="-57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t>Confirm internal coating is potable water approved.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DEE1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2E4D">
              <w:rPr>
                <w:rFonts w:ascii="Arial" w:hAnsi="Arial" w:cs="Arial"/>
                <w:sz w:val="20"/>
                <w:szCs w:val="20"/>
              </w:rPr>
            </w:r>
            <w:r w:rsidRPr="00F12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4704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2E4D">
              <w:rPr>
                <w:rFonts w:ascii="Arial" w:hAnsi="Arial" w:cs="Arial"/>
                <w:sz w:val="20"/>
                <w:szCs w:val="20"/>
              </w:rPr>
            </w:r>
            <w:r w:rsidRPr="00F12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1FCC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2E4D">
              <w:rPr>
                <w:rFonts w:ascii="Arial" w:hAnsi="Arial" w:cs="Arial"/>
                <w:sz w:val="20"/>
                <w:szCs w:val="20"/>
              </w:rPr>
            </w:r>
            <w:r w:rsidRPr="00F12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A2A98D" w14:textId="77777777" w:rsidR="00E32987" w:rsidRPr="00F12E4D" w:rsidRDefault="00E32987" w:rsidP="00593C00">
            <w:pPr>
              <w:spacing w:before="40" w:afterLines="40" w:after="96"/>
              <w:ind w:right="-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987" w:rsidRPr="00F12E4D" w14:paraId="725231CD" w14:textId="77777777" w:rsidTr="00C22ED3">
        <w:trPr>
          <w:trHeight w:val="268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388889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DAEFBF" w14:textId="77777777" w:rsidR="00E32987" w:rsidRPr="00F12E4D" w:rsidRDefault="00E32987" w:rsidP="00593C00">
            <w:pPr>
              <w:spacing w:before="40" w:afterLines="40" w:after="96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t>Consider if ambient conditions are acceptable for holiday testing</w:t>
            </w:r>
            <w:r w:rsidRPr="00F12E4D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  <w:r w:rsidRPr="00F12E4D">
              <w:rPr>
                <w:rFonts w:ascii="Arial" w:hAnsi="Arial" w:cs="Arial"/>
                <w:sz w:val="20"/>
                <w:szCs w:val="20"/>
              </w:rPr>
              <w:t>.  Surface temperature should be least 3ºC above dew point and relative humidity less than 85 % before testing. Surface dry and clean for holiday testing.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5584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2E4D">
              <w:rPr>
                <w:rFonts w:ascii="Arial" w:hAnsi="Arial" w:cs="Arial"/>
                <w:sz w:val="20"/>
                <w:szCs w:val="20"/>
              </w:rPr>
            </w:r>
            <w:r w:rsidRPr="00F12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8EB4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2E4D">
              <w:rPr>
                <w:rFonts w:ascii="Arial" w:hAnsi="Arial" w:cs="Arial"/>
                <w:sz w:val="20"/>
                <w:szCs w:val="20"/>
              </w:rPr>
            </w:r>
            <w:r w:rsidRPr="00F12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82DB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2E4D">
              <w:rPr>
                <w:rFonts w:ascii="Arial" w:hAnsi="Arial" w:cs="Arial"/>
                <w:sz w:val="20"/>
                <w:szCs w:val="20"/>
              </w:rPr>
            </w:r>
            <w:r w:rsidRPr="00F12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5CE1E0" w14:textId="77777777" w:rsidR="00E32987" w:rsidRPr="00F12E4D" w:rsidRDefault="00E32987" w:rsidP="00593C00">
            <w:pPr>
              <w:spacing w:before="40" w:afterLines="40" w:after="96"/>
              <w:ind w:right="-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987" w:rsidRPr="00F12E4D" w14:paraId="1ED7CF09" w14:textId="77777777" w:rsidTr="00C22ED3">
        <w:trPr>
          <w:trHeight w:val="268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4D8719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44AD36" w14:textId="77777777" w:rsidR="00E32987" w:rsidRPr="00F12E4D" w:rsidRDefault="00E32987" w:rsidP="00593C00">
            <w:pPr>
              <w:spacing w:before="40" w:afterLines="40" w:after="96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t xml:space="preserve">Check internal coating type and verify in accordance with relevant specification (circle D1: Epoxy Coating on Steel/Cast Iron or state, A1: Surface Preparation. 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D65F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2E4D">
              <w:rPr>
                <w:rFonts w:ascii="Arial" w:hAnsi="Arial" w:cs="Arial"/>
                <w:sz w:val="20"/>
                <w:szCs w:val="20"/>
              </w:rPr>
            </w:r>
            <w:r w:rsidRPr="00F12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C7C2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2E4D">
              <w:rPr>
                <w:rFonts w:ascii="Arial" w:hAnsi="Arial" w:cs="Arial"/>
                <w:sz w:val="20"/>
                <w:szCs w:val="20"/>
              </w:rPr>
            </w:r>
            <w:r w:rsidRPr="00F12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6819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2E4D">
              <w:rPr>
                <w:rFonts w:ascii="Arial" w:hAnsi="Arial" w:cs="Arial"/>
                <w:sz w:val="20"/>
                <w:szCs w:val="20"/>
              </w:rPr>
            </w:r>
            <w:r w:rsidRPr="00F12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473C0E" w14:textId="77777777" w:rsidR="00E32987" w:rsidRPr="00F12E4D" w:rsidRDefault="00E32987" w:rsidP="00593C00">
            <w:pPr>
              <w:spacing w:before="40" w:afterLines="40" w:after="96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t>A1/ D1 / OTHER _____________</w:t>
            </w:r>
          </w:p>
        </w:tc>
      </w:tr>
      <w:tr w:rsidR="00E32987" w:rsidRPr="00F12E4D" w14:paraId="6B383450" w14:textId="77777777" w:rsidTr="00C22ED3">
        <w:trPr>
          <w:trHeight w:val="268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E5FF7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45C74" w14:textId="77777777" w:rsidR="00E32987" w:rsidRPr="00F12E4D" w:rsidRDefault="00E32987" w:rsidP="00593C00">
            <w:pPr>
              <w:spacing w:before="40" w:afterLines="40" w:after="96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t>Conduct ²dry film thickness (DFT) measurements in at least 10 locations and record values in tables below.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79D3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2E4D">
              <w:rPr>
                <w:rFonts w:ascii="Arial" w:hAnsi="Arial" w:cs="Arial"/>
                <w:sz w:val="20"/>
                <w:szCs w:val="20"/>
              </w:rPr>
            </w:r>
            <w:r w:rsidRPr="00F12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6985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2E4D">
              <w:rPr>
                <w:rFonts w:ascii="Arial" w:hAnsi="Arial" w:cs="Arial"/>
                <w:sz w:val="20"/>
                <w:szCs w:val="20"/>
              </w:rPr>
            </w:r>
            <w:r w:rsidRPr="00F12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F34D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2E4D">
              <w:rPr>
                <w:rFonts w:ascii="Arial" w:hAnsi="Arial" w:cs="Arial"/>
                <w:sz w:val="20"/>
                <w:szCs w:val="20"/>
              </w:rPr>
            </w:r>
            <w:r w:rsidRPr="00F12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39E99" w14:textId="77777777" w:rsidR="00E32987" w:rsidRPr="00F12E4D" w:rsidRDefault="00E32987" w:rsidP="00593C00">
            <w:pPr>
              <w:spacing w:before="40" w:afterLines="40" w:after="96"/>
              <w:ind w:right="-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987" w:rsidRPr="00F12E4D" w14:paraId="09B7F430" w14:textId="77777777" w:rsidTr="00C22ED3">
        <w:trPr>
          <w:trHeight w:val="268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3BCE02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5B00C4" w14:textId="77777777" w:rsidR="00E32987" w:rsidRPr="00F12E4D" w:rsidRDefault="00E32987" w:rsidP="00593C00">
            <w:pPr>
              <w:spacing w:before="40" w:afterLines="40" w:after="96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t xml:space="preserve">Visually inspect condition of </w:t>
            </w:r>
            <w:r w:rsidRPr="00F12E4D">
              <w:rPr>
                <w:rFonts w:ascii="Arial" w:hAnsi="Arial" w:cs="Arial"/>
                <w:b/>
                <w:sz w:val="20"/>
                <w:szCs w:val="20"/>
                <w:u w:val="single"/>
              </w:rPr>
              <w:t>internal and external coating appearance</w:t>
            </w:r>
            <w:r w:rsidRPr="00F12E4D">
              <w:rPr>
                <w:rFonts w:ascii="Arial" w:hAnsi="Arial" w:cs="Arial"/>
                <w:sz w:val="20"/>
                <w:szCs w:val="20"/>
              </w:rPr>
              <w:t xml:space="preserve"> including uniformity, colour and free from runs, sags, and inclusions. 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111C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2E4D">
              <w:rPr>
                <w:rFonts w:ascii="Arial" w:hAnsi="Arial" w:cs="Arial"/>
                <w:sz w:val="20"/>
                <w:szCs w:val="20"/>
              </w:rPr>
            </w:r>
            <w:r w:rsidRPr="00F12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119A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2E4D">
              <w:rPr>
                <w:rFonts w:ascii="Arial" w:hAnsi="Arial" w:cs="Arial"/>
                <w:sz w:val="20"/>
                <w:szCs w:val="20"/>
              </w:rPr>
            </w:r>
            <w:r w:rsidRPr="00F12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FDCA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2E4D">
              <w:rPr>
                <w:rFonts w:ascii="Arial" w:hAnsi="Arial" w:cs="Arial"/>
                <w:sz w:val="20"/>
                <w:szCs w:val="20"/>
              </w:rPr>
            </w:r>
            <w:r w:rsidRPr="00F12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0A003D" w14:textId="77777777" w:rsidR="00E32987" w:rsidRPr="00F12E4D" w:rsidRDefault="00E32987" w:rsidP="00593C00">
            <w:pPr>
              <w:spacing w:before="40" w:afterLines="40" w:after="96"/>
              <w:ind w:right="-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987" w:rsidRPr="00F12E4D" w14:paraId="25365AE4" w14:textId="77777777" w:rsidTr="00C22ED3">
        <w:trPr>
          <w:trHeight w:val="268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1F889C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C8CB32" w14:textId="77777777" w:rsidR="00E32987" w:rsidRPr="00F12E4D" w:rsidRDefault="00E32987" w:rsidP="00593C00">
            <w:pPr>
              <w:spacing w:before="40" w:afterLines="40" w:after="96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t xml:space="preserve">Carry out spark test on </w:t>
            </w:r>
            <w:r w:rsidRPr="00F12E4D">
              <w:rPr>
                <w:rFonts w:ascii="Arial" w:hAnsi="Arial" w:cs="Arial"/>
                <w:b/>
                <w:sz w:val="20"/>
                <w:szCs w:val="20"/>
                <w:u w:val="single"/>
              </w:rPr>
              <w:t>internal coating</w:t>
            </w:r>
            <w:r w:rsidRPr="00F12E4D">
              <w:rPr>
                <w:rFonts w:ascii="Arial" w:hAnsi="Arial" w:cs="Arial"/>
                <w:sz w:val="20"/>
                <w:szCs w:val="20"/>
              </w:rPr>
              <w:t xml:space="preserve"> in accordance to AS/NZS 3894.1 Continuity testing of non-conductive coating – High Voltage (brush) method. Specify voltage at which test is carried out.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272F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2E4D">
              <w:rPr>
                <w:rFonts w:ascii="Arial" w:hAnsi="Arial" w:cs="Arial"/>
                <w:sz w:val="20"/>
                <w:szCs w:val="20"/>
              </w:rPr>
            </w:r>
            <w:r w:rsidRPr="00F12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3719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2E4D">
              <w:rPr>
                <w:rFonts w:ascii="Arial" w:hAnsi="Arial" w:cs="Arial"/>
                <w:sz w:val="20"/>
                <w:szCs w:val="20"/>
              </w:rPr>
            </w:r>
            <w:r w:rsidRPr="00F12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B231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2E4D">
              <w:rPr>
                <w:rFonts w:ascii="Arial" w:hAnsi="Arial" w:cs="Arial"/>
                <w:sz w:val="20"/>
                <w:szCs w:val="20"/>
              </w:rPr>
            </w:r>
            <w:r w:rsidRPr="00F12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2AE23C" w14:textId="77777777" w:rsidR="00E32987" w:rsidRPr="00F12E4D" w:rsidRDefault="00E32987" w:rsidP="00593C00">
            <w:pPr>
              <w:spacing w:before="40" w:afterLines="40" w:after="96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t>Test Voltage:</w:t>
            </w:r>
            <w:r w:rsidRPr="00F12E4D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V   </w:t>
            </w:r>
          </w:p>
          <w:p w14:paraId="6E35E8F1" w14:textId="77777777" w:rsidR="00E32987" w:rsidRPr="00F12E4D" w:rsidRDefault="00E32987" w:rsidP="00593C00">
            <w:pPr>
              <w:spacing w:before="40" w:afterLines="40" w:after="96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t xml:space="preserve">Pass </w:t>
            </w:r>
            <w:r w:rsidRPr="00F12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2E4D">
              <w:rPr>
                <w:rFonts w:ascii="Arial" w:hAnsi="Arial" w:cs="Arial"/>
                <w:sz w:val="20"/>
                <w:szCs w:val="20"/>
              </w:rPr>
            </w:r>
            <w:r w:rsidRPr="00F12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12E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12E4D">
              <w:rPr>
                <w:rFonts w:ascii="Arial" w:hAnsi="Arial" w:cs="Arial"/>
                <w:sz w:val="20"/>
                <w:szCs w:val="20"/>
              </w:rPr>
              <w:tab/>
              <w:t xml:space="preserve">Fail </w:t>
            </w:r>
            <w:r w:rsidRPr="00F12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2E4D">
              <w:rPr>
                <w:rFonts w:ascii="Arial" w:hAnsi="Arial" w:cs="Arial"/>
                <w:sz w:val="20"/>
                <w:szCs w:val="20"/>
              </w:rPr>
            </w:r>
            <w:r w:rsidRPr="00F12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12E4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32987" w:rsidRPr="00F12E4D" w14:paraId="4DA2F39C" w14:textId="77777777" w:rsidTr="00C22ED3">
        <w:trPr>
          <w:trHeight w:val="268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9A1B0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CCB400" w14:textId="77777777" w:rsidR="00E32987" w:rsidRPr="00F12E4D" w:rsidRDefault="00E32987" w:rsidP="00593C00">
            <w:pPr>
              <w:spacing w:before="40" w:afterLines="40" w:after="96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t xml:space="preserve">Carry out spark test on </w:t>
            </w:r>
            <w:r w:rsidRPr="00F12E4D">
              <w:rPr>
                <w:rFonts w:ascii="Arial" w:hAnsi="Arial" w:cs="Arial"/>
                <w:b/>
                <w:sz w:val="20"/>
                <w:szCs w:val="20"/>
                <w:u w:val="single"/>
              </w:rPr>
              <w:t>external coating</w:t>
            </w:r>
            <w:r w:rsidRPr="00F12E4D">
              <w:rPr>
                <w:rFonts w:ascii="Arial" w:hAnsi="Arial" w:cs="Arial"/>
                <w:sz w:val="20"/>
                <w:szCs w:val="20"/>
              </w:rPr>
              <w:t xml:space="preserve"> accordance to AS/NZS 3894.1 Continuity testing of non-conductive coating – High Voltage (brush) method. Specify voltage at which test is carried out.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66BF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2E4D">
              <w:rPr>
                <w:rFonts w:ascii="Arial" w:hAnsi="Arial" w:cs="Arial"/>
                <w:sz w:val="20"/>
                <w:szCs w:val="20"/>
              </w:rPr>
            </w:r>
            <w:r w:rsidRPr="00F12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AC3D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2E4D">
              <w:rPr>
                <w:rFonts w:ascii="Arial" w:hAnsi="Arial" w:cs="Arial"/>
                <w:sz w:val="20"/>
                <w:szCs w:val="20"/>
              </w:rPr>
            </w:r>
            <w:r w:rsidRPr="00F12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88DED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2E4D">
              <w:rPr>
                <w:rFonts w:ascii="Arial" w:hAnsi="Arial" w:cs="Arial"/>
                <w:sz w:val="20"/>
                <w:szCs w:val="20"/>
              </w:rPr>
            </w:r>
            <w:r w:rsidRPr="00F12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69C145" w14:textId="77777777" w:rsidR="00E32987" w:rsidRPr="00F12E4D" w:rsidRDefault="00E32987" w:rsidP="00593C00">
            <w:pPr>
              <w:spacing w:before="40" w:afterLines="40" w:after="96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t>Test Voltage:</w:t>
            </w:r>
            <w:r w:rsidRPr="00F12E4D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V   </w:t>
            </w:r>
          </w:p>
          <w:p w14:paraId="5E285DCA" w14:textId="77777777" w:rsidR="00E32987" w:rsidRPr="00F12E4D" w:rsidRDefault="00E32987" w:rsidP="00593C00">
            <w:pPr>
              <w:spacing w:before="40" w:afterLines="40" w:after="96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t xml:space="preserve">Pass </w:t>
            </w:r>
            <w:r w:rsidRPr="00F12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2E4D">
              <w:rPr>
                <w:rFonts w:ascii="Arial" w:hAnsi="Arial" w:cs="Arial"/>
                <w:sz w:val="20"/>
                <w:szCs w:val="20"/>
              </w:rPr>
            </w:r>
            <w:r w:rsidRPr="00F12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12E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12E4D">
              <w:rPr>
                <w:rFonts w:ascii="Arial" w:hAnsi="Arial" w:cs="Arial"/>
                <w:sz w:val="20"/>
                <w:szCs w:val="20"/>
              </w:rPr>
              <w:tab/>
              <w:t xml:space="preserve">Fail </w:t>
            </w:r>
            <w:r w:rsidRPr="00F12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2E4D">
              <w:rPr>
                <w:rFonts w:ascii="Arial" w:hAnsi="Arial" w:cs="Arial"/>
                <w:sz w:val="20"/>
                <w:szCs w:val="20"/>
              </w:rPr>
            </w:r>
            <w:r w:rsidRPr="00F12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12E4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32987" w:rsidRPr="00F12E4D" w14:paraId="536934A2" w14:textId="77777777" w:rsidTr="00C22ED3">
        <w:trPr>
          <w:trHeight w:val="268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6890B8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84D602" w14:textId="77777777" w:rsidR="00E32987" w:rsidRPr="00F12E4D" w:rsidRDefault="00E32987" w:rsidP="00593C00">
            <w:pPr>
              <w:spacing w:before="40" w:afterLines="40" w:after="96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t>Valve passes coating condition assessment in accordance with a forementioned tests and inspection.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EB9C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2E4D">
              <w:rPr>
                <w:rFonts w:ascii="Arial" w:hAnsi="Arial" w:cs="Arial"/>
                <w:sz w:val="20"/>
                <w:szCs w:val="20"/>
              </w:rPr>
            </w:r>
            <w:r w:rsidRPr="00F12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9430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2E4D">
              <w:rPr>
                <w:rFonts w:ascii="Arial" w:hAnsi="Arial" w:cs="Arial"/>
                <w:sz w:val="20"/>
                <w:szCs w:val="20"/>
              </w:rPr>
            </w:r>
            <w:r w:rsidRPr="00F12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F172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2E4D">
              <w:rPr>
                <w:rFonts w:ascii="Arial" w:hAnsi="Arial" w:cs="Arial"/>
                <w:sz w:val="20"/>
                <w:szCs w:val="20"/>
              </w:rPr>
            </w:r>
            <w:r w:rsidRPr="00F12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A56D91" w14:textId="77777777" w:rsidR="00E32987" w:rsidRPr="00F12E4D" w:rsidRDefault="00E32987" w:rsidP="00593C00">
            <w:pPr>
              <w:spacing w:before="40" w:afterLines="40" w:after="96"/>
              <w:ind w:right="-5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150658" w14:textId="77777777" w:rsidR="00E32987" w:rsidRPr="00F12E4D" w:rsidRDefault="00E32987" w:rsidP="00E32987">
      <w:pPr>
        <w:rPr>
          <w:rFonts w:ascii="Arial" w:hAnsi="Arial" w:cs="Arial"/>
          <w:i/>
          <w:sz w:val="18"/>
          <w:szCs w:val="18"/>
        </w:rPr>
      </w:pPr>
    </w:p>
    <w:p w14:paraId="6FA10920" w14:textId="77777777" w:rsidR="00E32987" w:rsidRPr="00F12E4D" w:rsidRDefault="00E32987" w:rsidP="00E32987">
      <w:pPr>
        <w:rPr>
          <w:rFonts w:ascii="Arial" w:hAnsi="Arial" w:cs="Arial"/>
          <w:i/>
          <w:sz w:val="18"/>
          <w:szCs w:val="18"/>
        </w:rPr>
      </w:pPr>
    </w:p>
    <w:p w14:paraId="0FE80272" w14:textId="77777777" w:rsidR="00E32987" w:rsidRPr="00F12E4D" w:rsidRDefault="00E32987" w:rsidP="00E32987">
      <w:pPr>
        <w:rPr>
          <w:rFonts w:ascii="Arial" w:hAnsi="Arial" w:cs="Arial"/>
          <w:i/>
          <w:sz w:val="18"/>
          <w:szCs w:val="18"/>
        </w:rPr>
      </w:pPr>
      <w:r w:rsidRPr="00F12E4D">
        <w:rPr>
          <w:rFonts w:ascii="Arial" w:hAnsi="Arial" w:cs="Arial"/>
          <w:i/>
          <w:sz w:val="20"/>
          <w:szCs w:val="20"/>
          <w:vertAlign w:val="superscript"/>
        </w:rPr>
        <w:footnoteRef/>
      </w:r>
      <w:r w:rsidRPr="00F12E4D">
        <w:rPr>
          <w:rFonts w:ascii="Arial" w:hAnsi="Arial" w:cs="Arial"/>
          <w:i/>
          <w:sz w:val="18"/>
          <w:szCs w:val="18"/>
        </w:rPr>
        <w:t xml:space="preserve"> Refer to AS/NZS 1627 series for Metal Finishing – Preparation and Pre-treatment of Surfaces</w:t>
      </w:r>
    </w:p>
    <w:p w14:paraId="52B27F98" w14:textId="77777777" w:rsidR="00E32987" w:rsidRPr="00F12E4D" w:rsidRDefault="00E32987" w:rsidP="00E32987">
      <w:pPr>
        <w:rPr>
          <w:rFonts w:ascii="Arial" w:hAnsi="Arial" w:cs="Arial"/>
          <w:i/>
          <w:sz w:val="18"/>
          <w:szCs w:val="18"/>
        </w:rPr>
      </w:pPr>
      <w:r w:rsidRPr="00F12E4D"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F12E4D">
        <w:rPr>
          <w:rFonts w:ascii="Arial" w:hAnsi="Arial" w:cs="Arial"/>
          <w:i/>
          <w:sz w:val="20"/>
          <w:szCs w:val="20"/>
        </w:rPr>
        <w:t xml:space="preserve"> </w:t>
      </w:r>
      <w:r w:rsidRPr="00F12E4D">
        <w:rPr>
          <w:rFonts w:ascii="Arial" w:hAnsi="Arial" w:cs="Arial"/>
          <w:i/>
          <w:sz w:val="18"/>
          <w:szCs w:val="18"/>
        </w:rPr>
        <w:t>Refer to AS/NZS 3894.3 methods for Determination of Dry Film Thickness</w:t>
      </w:r>
    </w:p>
    <w:p w14:paraId="24D5BC31" w14:textId="77777777" w:rsidR="00450B74" w:rsidRPr="00F12E4D" w:rsidRDefault="00450B74" w:rsidP="00E32987">
      <w:pPr>
        <w:rPr>
          <w:rFonts w:ascii="Arial" w:hAnsi="Arial" w:cs="Arial"/>
          <w:i/>
          <w:sz w:val="18"/>
          <w:szCs w:val="18"/>
        </w:rPr>
      </w:pPr>
    </w:p>
    <w:p w14:paraId="36A172B3" w14:textId="77777777" w:rsidR="00C605EC" w:rsidRPr="00F12E4D" w:rsidRDefault="00C605EC" w:rsidP="00E32987">
      <w:pPr>
        <w:rPr>
          <w:rFonts w:ascii="Arial" w:hAnsi="Arial" w:cs="Arial"/>
          <w:i/>
          <w:sz w:val="18"/>
          <w:szCs w:val="18"/>
        </w:rPr>
      </w:pPr>
    </w:p>
    <w:tbl>
      <w:tblPr>
        <w:tblpPr w:leftFromText="180" w:rightFromText="180" w:vertAnchor="text" w:horzAnchor="margin" w:tblpY="61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1"/>
        <w:gridCol w:w="2496"/>
        <w:gridCol w:w="2497"/>
        <w:gridCol w:w="2496"/>
      </w:tblGrid>
      <w:tr w:rsidR="00E32987" w:rsidRPr="00F12E4D" w14:paraId="0195E29B" w14:textId="77777777" w:rsidTr="00593C00">
        <w:trPr>
          <w:trHeight w:val="454"/>
        </w:trPr>
        <w:tc>
          <w:tcPr>
            <w:tcW w:w="10314" w:type="dxa"/>
            <w:gridSpan w:val="4"/>
            <w:shd w:val="clear" w:color="auto" w:fill="auto"/>
            <w:vAlign w:val="center"/>
          </w:tcPr>
          <w:p w14:paraId="6ABA2121" w14:textId="77777777" w:rsidR="00E32987" w:rsidRPr="00F12E4D" w:rsidRDefault="00C8377F" w:rsidP="00593C00">
            <w:pPr>
              <w:ind w:right="-56"/>
              <w:rPr>
                <w:rFonts w:ascii="Arial" w:hAnsi="Arial" w:cs="Arial"/>
                <w:b/>
                <w:sz w:val="20"/>
                <w:szCs w:val="20"/>
              </w:rPr>
            </w:pPr>
            <w:r w:rsidRPr="00F12E4D">
              <w:rPr>
                <w:rFonts w:ascii="Arial" w:hAnsi="Arial" w:cs="Arial"/>
                <w:b/>
                <w:sz w:val="20"/>
                <w:szCs w:val="20"/>
              </w:rPr>
              <w:t>7a.</w:t>
            </w:r>
            <w:r w:rsidR="00E32987" w:rsidRPr="00F12E4D">
              <w:rPr>
                <w:rFonts w:ascii="Arial" w:hAnsi="Arial" w:cs="Arial"/>
                <w:b/>
                <w:sz w:val="20"/>
                <w:szCs w:val="20"/>
              </w:rPr>
              <w:t xml:space="preserve">  INTERNAL INSPECTION </w:t>
            </w:r>
            <w:r w:rsidR="005A2949" w:rsidRPr="00F12E4D">
              <w:rPr>
                <w:rFonts w:ascii="Arial" w:hAnsi="Arial" w:cs="Arial"/>
                <w:bCs/>
                <w:sz w:val="20"/>
                <w:szCs w:val="20"/>
              </w:rPr>
              <w:t>(Microns - DFT)</w:t>
            </w:r>
          </w:p>
        </w:tc>
      </w:tr>
      <w:tr w:rsidR="00E32987" w:rsidRPr="00F12E4D" w14:paraId="36A69624" w14:textId="77777777" w:rsidTr="00593C00">
        <w:trPr>
          <w:trHeight w:val="240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</w:tcPr>
          <w:p w14:paraId="6E231232" w14:textId="77777777" w:rsidR="00E32987" w:rsidRPr="00F12E4D" w:rsidRDefault="00E32987" w:rsidP="00593C00">
            <w:pPr>
              <w:spacing w:before="40" w:after="40"/>
              <w:ind w:right="-57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t>NUMBER OF READS (10)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527E09B7" w14:textId="77777777" w:rsidR="00E32987" w:rsidRPr="00F12E4D" w:rsidRDefault="00E32987" w:rsidP="00593C00">
            <w:pPr>
              <w:spacing w:before="40" w:after="40"/>
              <w:ind w:right="-57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7991B" w14:textId="77777777" w:rsidR="00E32987" w:rsidRPr="00F12E4D" w:rsidRDefault="00E32987" w:rsidP="00593C00">
            <w:pPr>
              <w:spacing w:before="40" w:afterLines="40" w:after="96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982A9" w14:textId="77777777" w:rsidR="00E32987" w:rsidRPr="00F12E4D" w:rsidRDefault="00E32987" w:rsidP="00593C00">
            <w:pPr>
              <w:spacing w:before="40" w:afterLines="40" w:after="96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t>AVERAGE</w:t>
            </w:r>
          </w:p>
        </w:tc>
      </w:tr>
      <w:tr w:rsidR="00E32987" w:rsidRPr="00F12E4D" w14:paraId="20B4EA3A" w14:textId="77777777" w:rsidTr="00593C00">
        <w:trPr>
          <w:trHeight w:val="268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</w:tcPr>
          <w:p w14:paraId="2FDAA996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72A8B668" w14:textId="77777777" w:rsidR="00E32987" w:rsidRPr="00F12E4D" w:rsidRDefault="00E32987" w:rsidP="00593C00">
            <w:pPr>
              <w:spacing w:before="40" w:afterLines="40" w:after="96"/>
              <w:ind w:right="-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AA898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2AFF4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987" w:rsidRPr="00F12E4D" w14:paraId="6504A8CA" w14:textId="77777777" w:rsidTr="00593C00">
        <w:trPr>
          <w:trHeight w:val="268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</w:tcPr>
          <w:p w14:paraId="578A6A97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7428138B" w14:textId="77777777" w:rsidR="00E32987" w:rsidRPr="00F12E4D" w:rsidRDefault="00E32987" w:rsidP="00593C00">
            <w:pPr>
              <w:spacing w:before="40" w:afterLines="40" w:after="96"/>
              <w:ind w:right="-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2C2E4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B875B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987" w:rsidRPr="00F12E4D" w14:paraId="286BF00A" w14:textId="77777777" w:rsidTr="00593C00">
        <w:trPr>
          <w:trHeight w:val="815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</w:tcPr>
          <w:p w14:paraId="7ECC3B99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  <w:tc>
          <w:tcPr>
            <w:tcW w:w="76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C176433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47EAE" w14:textId="77777777" w:rsidR="00E32987" w:rsidRPr="00F12E4D" w:rsidRDefault="00E32987" w:rsidP="00E32987">
      <w:pPr>
        <w:ind w:right="-56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61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1"/>
        <w:gridCol w:w="2496"/>
        <w:gridCol w:w="2497"/>
        <w:gridCol w:w="2496"/>
      </w:tblGrid>
      <w:tr w:rsidR="00E32987" w:rsidRPr="00F12E4D" w14:paraId="306E41A0" w14:textId="77777777" w:rsidTr="00593C00">
        <w:trPr>
          <w:trHeight w:val="454"/>
        </w:trPr>
        <w:tc>
          <w:tcPr>
            <w:tcW w:w="10314" w:type="dxa"/>
            <w:gridSpan w:val="4"/>
            <w:shd w:val="clear" w:color="auto" w:fill="auto"/>
            <w:vAlign w:val="center"/>
          </w:tcPr>
          <w:p w14:paraId="0BDCCB41" w14:textId="77777777" w:rsidR="00E32987" w:rsidRPr="00F12E4D" w:rsidRDefault="00E32987" w:rsidP="00593C00">
            <w:pPr>
              <w:ind w:right="-56"/>
              <w:rPr>
                <w:rFonts w:ascii="Arial" w:hAnsi="Arial" w:cs="Arial"/>
                <w:b/>
                <w:sz w:val="20"/>
                <w:szCs w:val="20"/>
              </w:rPr>
            </w:pPr>
            <w:r w:rsidRPr="00F12E4D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C8377F" w:rsidRPr="00F12E4D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F12E4D">
              <w:rPr>
                <w:rFonts w:ascii="Arial" w:hAnsi="Arial" w:cs="Arial"/>
                <w:b/>
                <w:sz w:val="20"/>
                <w:szCs w:val="20"/>
              </w:rPr>
              <w:t xml:space="preserve">.  EXTERNAL INSPECTION </w:t>
            </w:r>
            <w:r w:rsidR="005A2949" w:rsidRPr="00F12E4D">
              <w:rPr>
                <w:rFonts w:ascii="Arial" w:hAnsi="Arial" w:cs="Arial"/>
                <w:bCs/>
                <w:sz w:val="20"/>
                <w:szCs w:val="20"/>
              </w:rPr>
              <w:t>(Microns - DFT)</w:t>
            </w:r>
          </w:p>
        </w:tc>
      </w:tr>
      <w:tr w:rsidR="00E32987" w:rsidRPr="00F12E4D" w14:paraId="52CA8667" w14:textId="77777777" w:rsidTr="00593C00">
        <w:trPr>
          <w:trHeight w:val="240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</w:tcPr>
          <w:p w14:paraId="10D855C5" w14:textId="77777777" w:rsidR="00E32987" w:rsidRPr="00F12E4D" w:rsidRDefault="00E32987" w:rsidP="00593C00">
            <w:pPr>
              <w:spacing w:before="40" w:after="40"/>
              <w:ind w:right="-57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t>NUMBER OF READS (10)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565F1459" w14:textId="77777777" w:rsidR="00E32987" w:rsidRPr="00F12E4D" w:rsidRDefault="00E32987" w:rsidP="00593C00">
            <w:pPr>
              <w:spacing w:before="40" w:after="40"/>
              <w:ind w:right="-57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C7380" w14:textId="77777777" w:rsidR="00E32987" w:rsidRPr="00F12E4D" w:rsidRDefault="00E32987" w:rsidP="00593C00">
            <w:pPr>
              <w:spacing w:before="40" w:afterLines="40" w:after="96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7AED2" w14:textId="77777777" w:rsidR="00E32987" w:rsidRPr="00F12E4D" w:rsidRDefault="00E32987" w:rsidP="00593C00">
            <w:pPr>
              <w:spacing w:before="40" w:afterLines="40" w:after="96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t>AVERAGE</w:t>
            </w:r>
          </w:p>
        </w:tc>
      </w:tr>
      <w:tr w:rsidR="00E32987" w:rsidRPr="00F12E4D" w14:paraId="251234B6" w14:textId="77777777" w:rsidTr="00593C00">
        <w:trPr>
          <w:trHeight w:val="268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</w:tcPr>
          <w:p w14:paraId="3E930EA3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2AA5484D" w14:textId="77777777" w:rsidR="00E32987" w:rsidRPr="00F12E4D" w:rsidRDefault="00E32987" w:rsidP="00593C00">
            <w:pPr>
              <w:spacing w:before="40" w:afterLines="40" w:after="96"/>
              <w:ind w:right="-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37795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F5F27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987" w:rsidRPr="00F12E4D" w14:paraId="75E7743A" w14:textId="77777777" w:rsidTr="00593C00">
        <w:trPr>
          <w:trHeight w:val="268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</w:tcPr>
          <w:p w14:paraId="467CDFEA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3FA6FDE2" w14:textId="77777777" w:rsidR="00E32987" w:rsidRPr="00F12E4D" w:rsidRDefault="00E32987" w:rsidP="00593C00">
            <w:pPr>
              <w:spacing w:before="40" w:afterLines="40" w:after="96"/>
              <w:ind w:right="-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693D5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205DA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987" w:rsidRPr="00F12E4D" w14:paraId="4205E725" w14:textId="77777777" w:rsidTr="00593C00">
        <w:trPr>
          <w:trHeight w:val="662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</w:tcPr>
          <w:p w14:paraId="4B62D4F9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  <w:tc>
          <w:tcPr>
            <w:tcW w:w="76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99130B2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813F0B" w14:textId="77777777" w:rsidR="00E32987" w:rsidRPr="00F12E4D" w:rsidRDefault="00E32987" w:rsidP="00E32987">
      <w:pPr>
        <w:ind w:right="-56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61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1"/>
        <w:gridCol w:w="2496"/>
        <w:gridCol w:w="2497"/>
        <w:gridCol w:w="2496"/>
      </w:tblGrid>
      <w:tr w:rsidR="00E32987" w:rsidRPr="00F12E4D" w14:paraId="5D169A8D" w14:textId="77777777" w:rsidTr="00593C00">
        <w:trPr>
          <w:trHeight w:val="454"/>
        </w:trPr>
        <w:tc>
          <w:tcPr>
            <w:tcW w:w="10314" w:type="dxa"/>
            <w:gridSpan w:val="4"/>
            <w:shd w:val="clear" w:color="auto" w:fill="auto"/>
            <w:vAlign w:val="center"/>
          </w:tcPr>
          <w:p w14:paraId="345C8993" w14:textId="77777777" w:rsidR="00E32987" w:rsidRPr="00F12E4D" w:rsidRDefault="00C8377F" w:rsidP="00593C00">
            <w:pPr>
              <w:ind w:right="-56"/>
              <w:rPr>
                <w:rFonts w:ascii="Arial" w:hAnsi="Arial" w:cs="Arial"/>
                <w:b/>
                <w:sz w:val="20"/>
                <w:szCs w:val="20"/>
              </w:rPr>
            </w:pPr>
            <w:r w:rsidRPr="00F12E4D">
              <w:rPr>
                <w:rFonts w:ascii="Arial" w:hAnsi="Arial" w:cs="Arial"/>
                <w:b/>
                <w:sz w:val="20"/>
                <w:szCs w:val="20"/>
              </w:rPr>
              <w:t>7c</w:t>
            </w:r>
            <w:r w:rsidR="00E32987" w:rsidRPr="00F12E4D">
              <w:rPr>
                <w:rFonts w:ascii="Arial" w:hAnsi="Arial" w:cs="Arial"/>
                <w:b/>
                <w:sz w:val="20"/>
                <w:szCs w:val="20"/>
              </w:rPr>
              <w:t xml:space="preserve">.  FLANGE INSPECTION </w:t>
            </w:r>
            <w:r w:rsidR="005A2949" w:rsidRPr="00F12E4D">
              <w:rPr>
                <w:rFonts w:ascii="Arial" w:hAnsi="Arial" w:cs="Arial"/>
                <w:bCs/>
                <w:sz w:val="20"/>
                <w:szCs w:val="20"/>
              </w:rPr>
              <w:t>(Microns - DFT)</w:t>
            </w:r>
          </w:p>
        </w:tc>
      </w:tr>
      <w:tr w:rsidR="00E32987" w:rsidRPr="00F12E4D" w14:paraId="4B3C9EFF" w14:textId="77777777" w:rsidTr="00593C00">
        <w:trPr>
          <w:trHeight w:val="240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</w:tcPr>
          <w:p w14:paraId="4733FE5F" w14:textId="77777777" w:rsidR="00E32987" w:rsidRPr="00F12E4D" w:rsidRDefault="00E32987" w:rsidP="00593C00">
            <w:pPr>
              <w:spacing w:before="40" w:after="40"/>
              <w:ind w:right="-57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t>NUMBER OF READS (10)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30B2529C" w14:textId="77777777" w:rsidR="00E32987" w:rsidRPr="00F12E4D" w:rsidRDefault="00E32987" w:rsidP="00593C00">
            <w:pPr>
              <w:spacing w:before="40" w:after="40"/>
              <w:ind w:right="-57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80B2E" w14:textId="77777777" w:rsidR="00E32987" w:rsidRPr="00F12E4D" w:rsidRDefault="00E32987" w:rsidP="00593C00">
            <w:pPr>
              <w:spacing w:before="40" w:afterLines="40" w:after="96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1BBC0" w14:textId="77777777" w:rsidR="00E32987" w:rsidRPr="00F12E4D" w:rsidRDefault="00E32987" w:rsidP="00593C00">
            <w:pPr>
              <w:spacing w:before="40" w:afterLines="40" w:after="96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t>AVERAGE</w:t>
            </w:r>
          </w:p>
        </w:tc>
      </w:tr>
      <w:tr w:rsidR="00E32987" w:rsidRPr="00F12E4D" w14:paraId="2E40174F" w14:textId="77777777" w:rsidTr="00593C00">
        <w:trPr>
          <w:trHeight w:val="268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</w:tcPr>
          <w:p w14:paraId="6FAC8C34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498B927D" w14:textId="77777777" w:rsidR="00E32987" w:rsidRPr="00F12E4D" w:rsidRDefault="00E32987" w:rsidP="00593C00">
            <w:pPr>
              <w:spacing w:before="40" w:afterLines="40" w:after="96"/>
              <w:ind w:right="-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F98F5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BB6C9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987" w:rsidRPr="00F12E4D" w14:paraId="45AEAA01" w14:textId="77777777" w:rsidTr="00593C00">
        <w:trPr>
          <w:trHeight w:val="268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</w:tcPr>
          <w:p w14:paraId="6BCB06D1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66D166F3" w14:textId="77777777" w:rsidR="00E32987" w:rsidRPr="00F12E4D" w:rsidRDefault="00E32987" w:rsidP="00593C00">
            <w:pPr>
              <w:spacing w:before="40" w:afterLines="40" w:after="96"/>
              <w:ind w:right="-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676F31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16864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987" w:rsidRPr="00F12E4D" w14:paraId="08B26A7B" w14:textId="77777777" w:rsidTr="00593C00">
        <w:trPr>
          <w:trHeight w:val="673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</w:tcPr>
          <w:p w14:paraId="58BCD4DC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  <w:tc>
          <w:tcPr>
            <w:tcW w:w="76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F3ED65C" w14:textId="77777777" w:rsidR="00E32987" w:rsidRPr="00F12E4D" w:rsidRDefault="00E32987" w:rsidP="00593C00">
            <w:pPr>
              <w:spacing w:before="40" w:afterLines="40" w:after="96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ABA91B" w14:textId="77777777" w:rsidR="00900968" w:rsidRPr="00F12E4D" w:rsidRDefault="00900968" w:rsidP="00E32987">
      <w:pPr>
        <w:ind w:right="-56"/>
        <w:rPr>
          <w:rFonts w:ascii="Arial" w:hAnsi="Arial" w:cs="Arial"/>
          <w:sz w:val="16"/>
          <w:szCs w:val="16"/>
        </w:rPr>
      </w:pPr>
    </w:p>
    <w:p w14:paraId="37834208" w14:textId="77777777" w:rsidR="00900968" w:rsidRPr="00F12E4D" w:rsidRDefault="00900968" w:rsidP="00E32987">
      <w:pPr>
        <w:ind w:right="-56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8"/>
        <w:gridCol w:w="1256"/>
        <w:gridCol w:w="1256"/>
        <w:gridCol w:w="1254"/>
      </w:tblGrid>
      <w:tr w:rsidR="00E32987" w:rsidRPr="00F12E4D" w14:paraId="099DEA73" w14:textId="77777777" w:rsidTr="00504601">
        <w:trPr>
          <w:trHeight w:val="454"/>
        </w:trPr>
        <w:tc>
          <w:tcPr>
            <w:tcW w:w="3153" w:type="pct"/>
            <w:shd w:val="clear" w:color="auto" w:fill="auto"/>
            <w:vAlign w:val="center"/>
          </w:tcPr>
          <w:p w14:paraId="418902D9" w14:textId="77777777" w:rsidR="00E32987" w:rsidRPr="00F12E4D" w:rsidRDefault="00C8377F" w:rsidP="00593C00">
            <w:pPr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b/>
                <w:sz w:val="20"/>
                <w:szCs w:val="20"/>
              </w:rPr>
              <w:t>7d</w:t>
            </w:r>
            <w:r w:rsidR="00E32987" w:rsidRPr="00F12E4D">
              <w:rPr>
                <w:rFonts w:ascii="Arial" w:hAnsi="Arial" w:cs="Arial"/>
                <w:b/>
                <w:sz w:val="20"/>
                <w:szCs w:val="20"/>
              </w:rPr>
              <w:t>. REMARKS / REMEDIAL / FOLLOW UP ACTIONS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03F25C9" w14:textId="77777777" w:rsidR="00E32987" w:rsidRPr="00F12E4D" w:rsidRDefault="00E32987" w:rsidP="00593C00">
            <w:pPr>
              <w:ind w:right="-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E4D">
              <w:rPr>
                <w:rFonts w:ascii="Arial" w:hAnsi="Arial" w:cs="Arial"/>
                <w:b/>
                <w:sz w:val="20"/>
                <w:szCs w:val="20"/>
              </w:rPr>
              <w:t>ACTION BY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1995986" w14:textId="77777777" w:rsidR="00E32987" w:rsidRPr="00F12E4D" w:rsidRDefault="00E32987" w:rsidP="00593C00">
            <w:pPr>
              <w:ind w:right="-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E4D">
              <w:rPr>
                <w:rFonts w:ascii="Arial" w:hAnsi="Arial" w:cs="Arial"/>
                <w:b/>
                <w:sz w:val="20"/>
                <w:szCs w:val="20"/>
              </w:rPr>
              <w:t>TARGET DATE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30C4ACA" w14:textId="77777777" w:rsidR="00E32987" w:rsidRPr="00F12E4D" w:rsidRDefault="00E32987" w:rsidP="00593C00">
            <w:pPr>
              <w:ind w:right="-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E4D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</w:tr>
      <w:tr w:rsidR="00E32987" w:rsidRPr="00F12E4D" w14:paraId="45F27F6D" w14:textId="77777777" w:rsidTr="00504601">
        <w:trPr>
          <w:trHeight w:val="263"/>
        </w:trPr>
        <w:tc>
          <w:tcPr>
            <w:tcW w:w="3153" w:type="pct"/>
            <w:shd w:val="clear" w:color="auto" w:fill="auto"/>
          </w:tcPr>
          <w:p w14:paraId="0A37E0B3" w14:textId="77777777" w:rsidR="00E32987" w:rsidRPr="00F12E4D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1CB3EFDD" w14:textId="77777777" w:rsidR="00E32987" w:rsidRPr="00F12E4D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3E05A863" w14:textId="77777777" w:rsidR="00E32987" w:rsidRPr="00F12E4D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7A19AC43" w14:textId="77777777" w:rsidR="00E32987" w:rsidRPr="00F12E4D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987" w:rsidRPr="00F12E4D" w14:paraId="1CAA3BE0" w14:textId="77777777" w:rsidTr="00504601">
        <w:trPr>
          <w:trHeight w:val="263"/>
        </w:trPr>
        <w:tc>
          <w:tcPr>
            <w:tcW w:w="3153" w:type="pct"/>
            <w:shd w:val="clear" w:color="auto" w:fill="auto"/>
          </w:tcPr>
          <w:p w14:paraId="030F4075" w14:textId="77777777" w:rsidR="00E32987" w:rsidRPr="00F12E4D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7B288365" w14:textId="77777777" w:rsidR="00E32987" w:rsidRPr="00F12E4D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5C45B10E" w14:textId="77777777" w:rsidR="00E32987" w:rsidRPr="00F12E4D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78A63E20" w14:textId="77777777" w:rsidR="00E32987" w:rsidRPr="00F12E4D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987" w:rsidRPr="00F12E4D" w14:paraId="1D70816C" w14:textId="77777777" w:rsidTr="00504601">
        <w:trPr>
          <w:trHeight w:val="263"/>
        </w:trPr>
        <w:tc>
          <w:tcPr>
            <w:tcW w:w="3153" w:type="pct"/>
            <w:shd w:val="clear" w:color="auto" w:fill="auto"/>
          </w:tcPr>
          <w:p w14:paraId="49C7C9BB" w14:textId="77777777" w:rsidR="00E32987" w:rsidRPr="00F12E4D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1092DE1B" w14:textId="77777777" w:rsidR="00E32987" w:rsidRPr="00F12E4D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6D5F7D1C" w14:textId="77777777" w:rsidR="00E32987" w:rsidRPr="00F12E4D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034F8A12" w14:textId="77777777" w:rsidR="00E32987" w:rsidRPr="00F12E4D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987" w:rsidRPr="00F12E4D" w14:paraId="4CA9E65C" w14:textId="77777777" w:rsidTr="00504601">
        <w:trPr>
          <w:trHeight w:val="263"/>
        </w:trPr>
        <w:tc>
          <w:tcPr>
            <w:tcW w:w="3153" w:type="pct"/>
            <w:shd w:val="clear" w:color="auto" w:fill="auto"/>
          </w:tcPr>
          <w:p w14:paraId="0021DE83" w14:textId="77777777" w:rsidR="00E32987" w:rsidRPr="00F12E4D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2E61FCA4" w14:textId="77777777" w:rsidR="00E32987" w:rsidRPr="00F12E4D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0025EA23" w14:textId="77777777" w:rsidR="00E32987" w:rsidRPr="00F12E4D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4993F850" w14:textId="77777777" w:rsidR="00E32987" w:rsidRPr="00F12E4D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987" w:rsidRPr="00F12E4D" w14:paraId="6539805F" w14:textId="77777777" w:rsidTr="00504601">
        <w:trPr>
          <w:trHeight w:val="263"/>
        </w:trPr>
        <w:tc>
          <w:tcPr>
            <w:tcW w:w="3153" w:type="pct"/>
            <w:shd w:val="clear" w:color="auto" w:fill="auto"/>
          </w:tcPr>
          <w:p w14:paraId="2CF742B8" w14:textId="77777777" w:rsidR="00E32987" w:rsidRPr="00F12E4D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24C76AE1" w14:textId="77777777" w:rsidR="00E32987" w:rsidRPr="00F12E4D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115C1202" w14:textId="77777777" w:rsidR="00E32987" w:rsidRPr="00F12E4D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142B8928" w14:textId="77777777" w:rsidR="00E32987" w:rsidRPr="00F12E4D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987" w:rsidRPr="00F12E4D" w14:paraId="063F452B" w14:textId="77777777" w:rsidTr="00504601">
        <w:trPr>
          <w:trHeight w:val="263"/>
        </w:trPr>
        <w:tc>
          <w:tcPr>
            <w:tcW w:w="3153" w:type="pct"/>
            <w:shd w:val="clear" w:color="auto" w:fill="auto"/>
          </w:tcPr>
          <w:p w14:paraId="69FEA93B" w14:textId="77777777" w:rsidR="00E32987" w:rsidRPr="00F12E4D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69AF2BC6" w14:textId="77777777" w:rsidR="00E32987" w:rsidRPr="00F12E4D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002F47FD" w14:textId="77777777" w:rsidR="00E32987" w:rsidRPr="00F12E4D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30E96E75" w14:textId="77777777" w:rsidR="00E32987" w:rsidRPr="00F12E4D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987" w:rsidRPr="00F12E4D" w14:paraId="210FFD46" w14:textId="77777777" w:rsidTr="00504601">
        <w:trPr>
          <w:trHeight w:val="263"/>
        </w:trPr>
        <w:tc>
          <w:tcPr>
            <w:tcW w:w="3153" w:type="pct"/>
            <w:shd w:val="clear" w:color="auto" w:fill="auto"/>
          </w:tcPr>
          <w:p w14:paraId="444D2922" w14:textId="77777777" w:rsidR="00E32987" w:rsidRPr="00F12E4D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5F2FE520" w14:textId="77777777" w:rsidR="00E32987" w:rsidRPr="00F12E4D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4B75EC6B" w14:textId="77777777" w:rsidR="00E32987" w:rsidRPr="00F12E4D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05FB9F04" w14:textId="77777777" w:rsidR="00E32987" w:rsidRPr="00F12E4D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987" w:rsidRPr="00F12E4D" w14:paraId="1B3D4883" w14:textId="77777777" w:rsidTr="00504601">
        <w:trPr>
          <w:trHeight w:val="263"/>
        </w:trPr>
        <w:tc>
          <w:tcPr>
            <w:tcW w:w="3153" w:type="pct"/>
            <w:shd w:val="clear" w:color="auto" w:fill="auto"/>
          </w:tcPr>
          <w:p w14:paraId="7D742F55" w14:textId="77777777" w:rsidR="00E32987" w:rsidRPr="00F12E4D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6D48C5F7" w14:textId="77777777" w:rsidR="00E32987" w:rsidRPr="00F12E4D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1BDF78C3" w14:textId="77777777" w:rsidR="00E32987" w:rsidRPr="00F12E4D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67289732" w14:textId="77777777" w:rsidR="00E32987" w:rsidRPr="00F12E4D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987" w:rsidRPr="00F12E4D" w14:paraId="1CCBEB3B" w14:textId="77777777" w:rsidTr="00504601">
        <w:trPr>
          <w:trHeight w:val="263"/>
        </w:trPr>
        <w:tc>
          <w:tcPr>
            <w:tcW w:w="3153" w:type="pct"/>
            <w:shd w:val="clear" w:color="auto" w:fill="auto"/>
          </w:tcPr>
          <w:p w14:paraId="191379EC" w14:textId="77777777" w:rsidR="00E32987" w:rsidRPr="00F12E4D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1B390C48" w14:textId="77777777" w:rsidR="00E32987" w:rsidRPr="00F12E4D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7698ECD0" w14:textId="77777777" w:rsidR="00E32987" w:rsidRPr="00F12E4D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63C1CC6A" w14:textId="77777777" w:rsidR="00E32987" w:rsidRPr="00F12E4D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987" w:rsidRPr="00F12E4D" w14:paraId="231C77D3" w14:textId="77777777" w:rsidTr="00504601">
        <w:trPr>
          <w:trHeight w:val="263"/>
        </w:trPr>
        <w:tc>
          <w:tcPr>
            <w:tcW w:w="3153" w:type="pct"/>
            <w:shd w:val="clear" w:color="auto" w:fill="auto"/>
          </w:tcPr>
          <w:p w14:paraId="560BFF6A" w14:textId="77777777" w:rsidR="00E32987" w:rsidRPr="00F12E4D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25525C34" w14:textId="77777777" w:rsidR="00E32987" w:rsidRPr="00F12E4D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63A7F06F" w14:textId="77777777" w:rsidR="00E32987" w:rsidRPr="00F12E4D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3CBFBF58" w14:textId="77777777" w:rsidR="00E32987" w:rsidRPr="00F12E4D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987" w:rsidRPr="00F12E4D" w14:paraId="5501FFC3" w14:textId="77777777" w:rsidTr="00504601">
        <w:trPr>
          <w:trHeight w:val="263"/>
        </w:trPr>
        <w:tc>
          <w:tcPr>
            <w:tcW w:w="3153" w:type="pct"/>
            <w:shd w:val="clear" w:color="auto" w:fill="auto"/>
          </w:tcPr>
          <w:p w14:paraId="162D9FDD" w14:textId="77777777" w:rsidR="00E32987" w:rsidRPr="00F12E4D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6F5A9C53" w14:textId="77777777" w:rsidR="00E32987" w:rsidRPr="00F12E4D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022C2174" w14:textId="77777777" w:rsidR="00E32987" w:rsidRPr="00F12E4D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720C1802" w14:textId="77777777" w:rsidR="00E32987" w:rsidRPr="00F12E4D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987" w:rsidRPr="00F12E4D" w14:paraId="49906272" w14:textId="77777777" w:rsidTr="00504601">
        <w:trPr>
          <w:trHeight w:val="263"/>
        </w:trPr>
        <w:tc>
          <w:tcPr>
            <w:tcW w:w="3153" w:type="pct"/>
            <w:shd w:val="clear" w:color="auto" w:fill="auto"/>
          </w:tcPr>
          <w:p w14:paraId="48BDB022" w14:textId="77777777" w:rsidR="00E32987" w:rsidRPr="00F12E4D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301AEF74" w14:textId="77777777" w:rsidR="00E32987" w:rsidRPr="00F12E4D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14610C96" w14:textId="77777777" w:rsidR="00E32987" w:rsidRPr="00F12E4D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6A2C88FE" w14:textId="77777777" w:rsidR="00E32987" w:rsidRPr="00F12E4D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1D9804" w14:textId="77777777" w:rsidR="00E32987" w:rsidRPr="00F12E4D" w:rsidRDefault="00E32987" w:rsidP="00E3298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3"/>
        <w:gridCol w:w="2820"/>
        <w:gridCol w:w="2993"/>
        <w:gridCol w:w="1458"/>
      </w:tblGrid>
      <w:tr w:rsidR="00996F0B" w:rsidRPr="00F12E4D" w14:paraId="5F08CA5E" w14:textId="77777777" w:rsidTr="00EE60D4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15D9ACE" w14:textId="77777777" w:rsidR="00996F0B" w:rsidRPr="00F12E4D" w:rsidRDefault="00C8377F" w:rsidP="00EE60D4">
            <w:pPr>
              <w:ind w:right="-56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Hlk86044996"/>
            <w:r w:rsidRPr="00F12E4D">
              <w:rPr>
                <w:rFonts w:ascii="Arial" w:hAnsi="Arial" w:cs="Arial"/>
                <w:b/>
                <w:sz w:val="20"/>
                <w:szCs w:val="20"/>
              </w:rPr>
              <w:t>7e</w:t>
            </w:r>
            <w:r w:rsidR="00996F0B" w:rsidRPr="00F12E4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F12E4D">
              <w:rPr>
                <w:rFonts w:ascii="Arial" w:hAnsi="Arial" w:cs="Arial"/>
                <w:b/>
                <w:sz w:val="20"/>
                <w:szCs w:val="20"/>
              </w:rPr>
              <w:t xml:space="preserve">COATING </w:t>
            </w:r>
            <w:r w:rsidR="00996F0B" w:rsidRPr="00F12E4D">
              <w:rPr>
                <w:rFonts w:ascii="Arial" w:hAnsi="Arial" w:cs="Arial"/>
                <w:b/>
                <w:sz w:val="20"/>
                <w:szCs w:val="20"/>
              </w:rPr>
              <w:t>SIGNOFFS</w:t>
            </w:r>
          </w:p>
        </w:tc>
      </w:tr>
      <w:tr w:rsidR="00996F0B" w:rsidRPr="00F12E4D" w14:paraId="0D24C7B6" w14:textId="77777777" w:rsidTr="00EE60D4">
        <w:tc>
          <w:tcPr>
            <w:tcW w:w="1434" w:type="pct"/>
            <w:shd w:val="clear" w:color="auto" w:fill="auto"/>
          </w:tcPr>
          <w:p w14:paraId="6F4869D0" w14:textId="77777777" w:rsidR="00996F0B" w:rsidRPr="00F12E4D" w:rsidRDefault="00996F0B" w:rsidP="00EE60D4">
            <w:pPr>
              <w:spacing w:before="40"/>
              <w:ind w:right="-56"/>
              <w:rPr>
                <w:rFonts w:ascii="Arial" w:hAnsi="Arial" w:cs="Arial"/>
                <w:sz w:val="14"/>
                <w:szCs w:val="14"/>
              </w:rPr>
            </w:pPr>
            <w:r w:rsidRPr="00F12E4D">
              <w:rPr>
                <w:rFonts w:ascii="Arial" w:hAnsi="Arial" w:cs="Arial"/>
                <w:sz w:val="14"/>
                <w:szCs w:val="14"/>
              </w:rPr>
              <w:t>SUPPLIER NAME (PRINT)</w:t>
            </w:r>
          </w:p>
          <w:p w14:paraId="48103F75" w14:textId="77777777" w:rsidR="00996F0B" w:rsidRPr="00F12E4D" w:rsidRDefault="00996F0B" w:rsidP="00EE60D4">
            <w:pPr>
              <w:spacing w:before="40"/>
              <w:ind w:right="-56"/>
              <w:rPr>
                <w:rFonts w:ascii="Arial" w:hAnsi="Arial" w:cs="Arial"/>
                <w:sz w:val="14"/>
                <w:szCs w:val="14"/>
              </w:rPr>
            </w:pPr>
          </w:p>
          <w:p w14:paraId="325F3EC0" w14:textId="77777777" w:rsidR="00996F0B" w:rsidRPr="00F12E4D" w:rsidRDefault="00996F0B" w:rsidP="00EE60D4">
            <w:pPr>
              <w:spacing w:before="40"/>
              <w:ind w:right="-5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shd w:val="clear" w:color="auto" w:fill="auto"/>
          </w:tcPr>
          <w:p w14:paraId="0AF71E06" w14:textId="77777777" w:rsidR="00996F0B" w:rsidRPr="00F12E4D" w:rsidRDefault="00996F0B" w:rsidP="00EE60D4">
            <w:pPr>
              <w:spacing w:before="40"/>
              <w:ind w:right="-56"/>
              <w:rPr>
                <w:rFonts w:ascii="Arial" w:hAnsi="Arial" w:cs="Arial"/>
                <w:sz w:val="14"/>
                <w:szCs w:val="14"/>
              </w:rPr>
            </w:pPr>
            <w:r w:rsidRPr="00F12E4D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45479097" w14:textId="77777777" w:rsidR="00996F0B" w:rsidRPr="00F12E4D" w:rsidRDefault="00996F0B" w:rsidP="00EE60D4">
            <w:pPr>
              <w:spacing w:before="20"/>
              <w:ind w:right="-5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6582C479" w14:textId="77777777" w:rsidR="00996F0B" w:rsidRPr="00F12E4D" w:rsidRDefault="00996F0B" w:rsidP="00EE60D4">
            <w:pPr>
              <w:spacing w:before="40"/>
              <w:ind w:right="-56"/>
              <w:rPr>
                <w:rFonts w:ascii="Arial" w:hAnsi="Arial" w:cs="Arial"/>
                <w:sz w:val="16"/>
                <w:szCs w:val="16"/>
              </w:rPr>
            </w:pPr>
            <w:r w:rsidRPr="00F12E4D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64B84B11" w14:textId="77777777" w:rsidR="00996F0B" w:rsidRPr="00F12E4D" w:rsidRDefault="00996F0B" w:rsidP="00EE60D4">
            <w:pPr>
              <w:spacing w:before="40"/>
              <w:ind w:right="-56"/>
              <w:rPr>
                <w:rFonts w:ascii="Arial" w:hAnsi="Arial" w:cs="Arial"/>
                <w:sz w:val="14"/>
                <w:szCs w:val="14"/>
              </w:rPr>
            </w:pPr>
            <w:r w:rsidRPr="00F12E4D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996F0B" w:rsidRPr="00F12E4D" w14:paraId="07B98857" w14:textId="77777777" w:rsidTr="00EE60D4">
        <w:tc>
          <w:tcPr>
            <w:tcW w:w="1434" w:type="pct"/>
            <w:shd w:val="clear" w:color="auto" w:fill="auto"/>
          </w:tcPr>
          <w:p w14:paraId="570E403F" w14:textId="77777777" w:rsidR="00996F0B" w:rsidRPr="00F12E4D" w:rsidRDefault="00996F0B" w:rsidP="00EE60D4">
            <w:pPr>
              <w:spacing w:before="40"/>
              <w:ind w:right="-56"/>
              <w:rPr>
                <w:rFonts w:ascii="Arial" w:hAnsi="Arial" w:cs="Arial"/>
                <w:sz w:val="14"/>
                <w:szCs w:val="14"/>
              </w:rPr>
            </w:pPr>
            <w:r w:rsidRPr="00F12E4D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58C39464" w14:textId="77777777" w:rsidR="00996F0B" w:rsidRPr="00F12E4D" w:rsidRDefault="00996F0B" w:rsidP="00EE60D4">
            <w:pPr>
              <w:spacing w:before="40"/>
              <w:ind w:right="-56"/>
              <w:rPr>
                <w:rFonts w:ascii="Arial" w:hAnsi="Arial" w:cs="Arial"/>
                <w:sz w:val="14"/>
                <w:szCs w:val="14"/>
              </w:rPr>
            </w:pPr>
          </w:p>
          <w:p w14:paraId="6220A28F" w14:textId="77777777" w:rsidR="00996F0B" w:rsidRPr="00F12E4D" w:rsidRDefault="00996F0B" w:rsidP="00EE60D4">
            <w:pPr>
              <w:spacing w:before="40"/>
              <w:ind w:right="-5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shd w:val="clear" w:color="auto" w:fill="auto"/>
          </w:tcPr>
          <w:p w14:paraId="190926D0" w14:textId="77777777" w:rsidR="00996F0B" w:rsidRPr="00F12E4D" w:rsidRDefault="00996F0B" w:rsidP="00EE60D4">
            <w:pPr>
              <w:spacing w:before="40"/>
              <w:ind w:right="-56"/>
              <w:rPr>
                <w:rFonts w:ascii="Arial" w:hAnsi="Arial" w:cs="Arial"/>
                <w:sz w:val="14"/>
                <w:szCs w:val="14"/>
              </w:rPr>
            </w:pPr>
            <w:r w:rsidRPr="00F12E4D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0F22AB65" w14:textId="77777777" w:rsidR="00996F0B" w:rsidRPr="00F12E4D" w:rsidRDefault="00996F0B" w:rsidP="00EE60D4">
            <w:pPr>
              <w:spacing w:before="20"/>
              <w:ind w:right="-5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4015ED26" w14:textId="77777777" w:rsidR="00996F0B" w:rsidRPr="00F12E4D" w:rsidRDefault="00996F0B" w:rsidP="00EE60D4">
            <w:pPr>
              <w:spacing w:before="40"/>
              <w:ind w:right="-56"/>
              <w:rPr>
                <w:rFonts w:ascii="Arial" w:hAnsi="Arial" w:cs="Arial"/>
                <w:sz w:val="16"/>
                <w:szCs w:val="16"/>
              </w:rPr>
            </w:pPr>
            <w:r w:rsidRPr="00F12E4D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2437B222" w14:textId="77777777" w:rsidR="00996F0B" w:rsidRPr="00F12E4D" w:rsidRDefault="00996F0B" w:rsidP="00EE60D4">
            <w:pPr>
              <w:spacing w:before="40"/>
              <w:ind w:right="-56"/>
              <w:rPr>
                <w:rFonts w:ascii="Arial" w:hAnsi="Arial" w:cs="Arial"/>
                <w:sz w:val="14"/>
                <w:szCs w:val="14"/>
              </w:rPr>
            </w:pPr>
            <w:r w:rsidRPr="00F12E4D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996F0B" w:rsidRPr="00F12E4D" w14:paraId="57B7C094" w14:textId="77777777" w:rsidTr="00EE60D4">
        <w:tc>
          <w:tcPr>
            <w:tcW w:w="1434" w:type="pct"/>
            <w:shd w:val="clear" w:color="auto" w:fill="auto"/>
          </w:tcPr>
          <w:p w14:paraId="73B017BE" w14:textId="77777777" w:rsidR="00996F0B" w:rsidRPr="00F12E4D" w:rsidRDefault="00996F0B" w:rsidP="00EE60D4">
            <w:pPr>
              <w:spacing w:before="40"/>
              <w:ind w:right="-56"/>
              <w:rPr>
                <w:rFonts w:ascii="Arial" w:hAnsi="Arial" w:cs="Arial"/>
                <w:sz w:val="14"/>
                <w:szCs w:val="14"/>
              </w:rPr>
            </w:pPr>
            <w:r w:rsidRPr="00F12E4D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458BBF52" w14:textId="77777777" w:rsidR="00996F0B" w:rsidRPr="00F12E4D" w:rsidRDefault="00996F0B" w:rsidP="00EE60D4">
            <w:pPr>
              <w:spacing w:before="40"/>
              <w:ind w:right="-56"/>
              <w:rPr>
                <w:rFonts w:ascii="Arial" w:hAnsi="Arial" w:cs="Arial"/>
                <w:sz w:val="14"/>
                <w:szCs w:val="14"/>
              </w:rPr>
            </w:pPr>
          </w:p>
          <w:p w14:paraId="1D378AD4" w14:textId="77777777" w:rsidR="00996F0B" w:rsidRPr="00F12E4D" w:rsidRDefault="00996F0B" w:rsidP="00EE60D4">
            <w:pPr>
              <w:spacing w:before="40"/>
              <w:ind w:right="-5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shd w:val="clear" w:color="auto" w:fill="auto"/>
          </w:tcPr>
          <w:p w14:paraId="76D598EA" w14:textId="77777777" w:rsidR="00996F0B" w:rsidRPr="00F12E4D" w:rsidRDefault="00996F0B" w:rsidP="00EE60D4">
            <w:pPr>
              <w:spacing w:before="40"/>
              <w:ind w:right="-56"/>
              <w:rPr>
                <w:rFonts w:ascii="Arial" w:hAnsi="Arial" w:cs="Arial"/>
                <w:sz w:val="14"/>
                <w:szCs w:val="14"/>
              </w:rPr>
            </w:pPr>
            <w:r w:rsidRPr="00F12E4D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7B584828" w14:textId="77777777" w:rsidR="00996F0B" w:rsidRPr="00F12E4D" w:rsidRDefault="00996F0B" w:rsidP="00EE60D4">
            <w:pPr>
              <w:spacing w:before="20"/>
              <w:ind w:right="-5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04D5302E" w14:textId="77777777" w:rsidR="00996F0B" w:rsidRPr="00F12E4D" w:rsidRDefault="00996F0B" w:rsidP="00EE60D4">
            <w:pPr>
              <w:spacing w:before="40"/>
              <w:ind w:right="-56"/>
              <w:rPr>
                <w:rFonts w:ascii="Arial" w:hAnsi="Arial" w:cs="Arial"/>
                <w:sz w:val="16"/>
                <w:szCs w:val="16"/>
              </w:rPr>
            </w:pPr>
            <w:r w:rsidRPr="00F12E4D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01A5FBC1" w14:textId="77777777" w:rsidR="00996F0B" w:rsidRPr="00F12E4D" w:rsidRDefault="00996F0B" w:rsidP="00EE60D4">
            <w:pPr>
              <w:spacing w:before="40"/>
              <w:ind w:right="-56"/>
              <w:rPr>
                <w:rFonts w:ascii="Arial" w:hAnsi="Arial" w:cs="Arial"/>
                <w:sz w:val="14"/>
                <w:szCs w:val="14"/>
              </w:rPr>
            </w:pPr>
            <w:r w:rsidRPr="00F12E4D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996F0B" w:rsidRPr="00F12E4D" w14:paraId="1B3EC391" w14:textId="77777777" w:rsidTr="00EE60D4">
        <w:tc>
          <w:tcPr>
            <w:tcW w:w="1434" w:type="pct"/>
            <w:shd w:val="clear" w:color="auto" w:fill="auto"/>
          </w:tcPr>
          <w:p w14:paraId="3F63C0B6" w14:textId="77777777" w:rsidR="00996F0B" w:rsidRPr="00F12E4D" w:rsidRDefault="00996F0B" w:rsidP="00EE60D4">
            <w:pPr>
              <w:spacing w:before="40"/>
              <w:ind w:right="-56"/>
              <w:rPr>
                <w:rFonts w:ascii="Arial" w:hAnsi="Arial" w:cs="Arial"/>
                <w:sz w:val="14"/>
                <w:szCs w:val="14"/>
              </w:rPr>
            </w:pPr>
            <w:r w:rsidRPr="00F12E4D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70E4EE57" w14:textId="77777777" w:rsidR="00996F0B" w:rsidRPr="00F12E4D" w:rsidRDefault="00996F0B" w:rsidP="00EE60D4">
            <w:pPr>
              <w:spacing w:before="40"/>
              <w:ind w:right="-56"/>
              <w:rPr>
                <w:rFonts w:ascii="Arial" w:hAnsi="Arial" w:cs="Arial"/>
                <w:sz w:val="14"/>
                <w:szCs w:val="14"/>
              </w:rPr>
            </w:pPr>
          </w:p>
          <w:p w14:paraId="199872D9" w14:textId="77777777" w:rsidR="00996F0B" w:rsidRPr="00F12E4D" w:rsidRDefault="00996F0B" w:rsidP="00EE60D4">
            <w:pPr>
              <w:spacing w:before="40"/>
              <w:ind w:right="-5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shd w:val="clear" w:color="auto" w:fill="auto"/>
          </w:tcPr>
          <w:p w14:paraId="087AB066" w14:textId="77777777" w:rsidR="00996F0B" w:rsidRPr="00F12E4D" w:rsidRDefault="00996F0B" w:rsidP="00EE60D4">
            <w:pPr>
              <w:spacing w:before="40"/>
              <w:ind w:right="-56"/>
              <w:rPr>
                <w:rFonts w:ascii="Arial" w:hAnsi="Arial" w:cs="Arial"/>
                <w:sz w:val="14"/>
                <w:szCs w:val="14"/>
              </w:rPr>
            </w:pPr>
            <w:r w:rsidRPr="00F12E4D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65CDEA0E" w14:textId="77777777" w:rsidR="00996F0B" w:rsidRPr="00F12E4D" w:rsidRDefault="00996F0B" w:rsidP="00EE60D4">
            <w:pPr>
              <w:spacing w:before="40"/>
              <w:ind w:right="-5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27991359" w14:textId="77777777" w:rsidR="00996F0B" w:rsidRPr="00F12E4D" w:rsidRDefault="00996F0B" w:rsidP="00EE60D4">
            <w:pPr>
              <w:spacing w:before="40"/>
              <w:ind w:right="-56"/>
              <w:rPr>
                <w:rFonts w:ascii="Arial" w:hAnsi="Arial" w:cs="Arial"/>
                <w:sz w:val="14"/>
                <w:szCs w:val="14"/>
              </w:rPr>
            </w:pPr>
            <w:r w:rsidRPr="00F12E4D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36880544" w14:textId="77777777" w:rsidR="00996F0B" w:rsidRPr="00F12E4D" w:rsidRDefault="00996F0B" w:rsidP="00EE60D4">
            <w:pPr>
              <w:spacing w:before="40"/>
              <w:ind w:right="-56"/>
              <w:rPr>
                <w:rFonts w:ascii="Arial" w:hAnsi="Arial" w:cs="Arial"/>
                <w:sz w:val="14"/>
                <w:szCs w:val="14"/>
              </w:rPr>
            </w:pPr>
            <w:r w:rsidRPr="00F12E4D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bookmarkEnd w:id="0"/>
    </w:tbl>
    <w:p w14:paraId="51E15E8D" w14:textId="77777777" w:rsidR="00134E7B" w:rsidRPr="00F12E4D" w:rsidRDefault="00134E7B" w:rsidP="00E32987">
      <w:pPr>
        <w:ind w:right="-56"/>
        <w:rPr>
          <w:rFonts w:ascii="Arial" w:hAnsi="Arial" w:cs="Arial"/>
          <w:b/>
          <w:sz w:val="20"/>
          <w:szCs w:val="20"/>
          <w:u w:val="single"/>
        </w:rPr>
      </w:pPr>
    </w:p>
    <w:p w14:paraId="4DF52EFF" w14:textId="77777777" w:rsidR="00E32987" w:rsidRPr="00F12E4D" w:rsidRDefault="00134E7B" w:rsidP="00E32987">
      <w:pPr>
        <w:ind w:right="-56"/>
        <w:rPr>
          <w:rFonts w:ascii="Arial" w:hAnsi="Arial" w:cs="Arial"/>
          <w:b/>
          <w:sz w:val="20"/>
          <w:szCs w:val="20"/>
          <w:u w:val="single"/>
        </w:rPr>
      </w:pPr>
      <w:r w:rsidRPr="00F12E4D"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5218DC6E" w14:textId="77777777" w:rsidR="00E32987" w:rsidRPr="00F12E4D" w:rsidRDefault="00E32987" w:rsidP="00E32987">
      <w:pPr>
        <w:ind w:right="-56"/>
        <w:rPr>
          <w:rFonts w:ascii="Arial" w:hAnsi="Arial" w:cs="Arial"/>
          <w:b/>
          <w:sz w:val="20"/>
          <w:szCs w:val="20"/>
          <w:u w:val="single"/>
        </w:rPr>
      </w:pPr>
      <w:r w:rsidRPr="00F12E4D">
        <w:rPr>
          <w:rFonts w:ascii="Arial" w:hAnsi="Arial" w:cs="Arial"/>
          <w:b/>
          <w:sz w:val="20"/>
          <w:szCs w:val="20"/>
          <w:u w:val="single"/>
        </w:rPr>
        <w:t xml:space="preserve">POST TRANSPORTATION INSPECTION </w:t>
      </w:r>
    </w:p>
    <w:p w14:paraId="1ECD421A" w14:textId="77777777" w:rsidR="00E32987" w:rsidRPr="00F12E4D" w:rsidRDefault="00E32987" w:rsidP="00E32987">
      <w:pPr>
        <w:ind w:right="-56"/>
        <w:rPr>
          <w:rFonts w:ascii="Arial" w:hAnsi="Arial" w:cs="Arial"/>
          <w:b/>
          <w:sz w:val="20"/>
          <w:szCs w:val="20"/>
        </w:rPr>
      </w:pPr>
    </w:p>
    <w:p w14:paraId="436DA6A1" w14:textId="77777777" w:rsidR="00E32987" w:rsidRPr="00F12E4D" w:rsidRDefault="00E32987" w:rsidP="00E32987">
      <w:pPr>
        <w:numPr>
          <w:ilvl w:val="0"/>
          <w:numId w:val="4"/>
        </w:numPr>
        <w:ind w:right="-56"/>
        <w:rPr>
          <w:rFonts w:ascii="Arial" w:hAnsi="Arial" w:cs="Arial"/>
          <w:b/>
          <w:sz w:val="20"/>
          <w:szCs w:val="20"/>
        </w:rPr>
      </w:pPr>
      <w:r w:rsidRPr="00F12E4D">
        <w:rPr>
          <w:rFonts w:ascii="Arial" w:hAnsi="Arial" w:cs="Arial"/>
          <w:b/>
          <w:sz w:val="20"/>
          <w:szCs w:val="20"/>
        </w:rPr>
        <w:t xml:space="preserve">Inspection to be completed at point of delivery </w:t>
      </w:r>
    </w:p>
    <w:p w14:paraId="609E3764" w14:textId="77777777" w:rsidR="00E32987" w:rsidRPr="00F12E4D" w:rsidRDefault="00E32987" w:rsidP="00E32987">
      <w:pPr>
        <w:numPr>
          <w:ilvl w:val="0"/>
          <w:numId w:val="4"/>
        </w:numPr>
        <w:ind w:right="-56"/>
        <w:rPr>
          <w:rFonts w:ascii="Arial" w:hAnsi="Arial" w:cs="Arial"/>
          <w:b/>
          <w:sz w:val="20"/>
          <w:szCs w:val="20"/>
        </w:rPr>
      </w:pPr>
      <w:r w:rsidRPr="00F12E4D">
        <w:rPr>
          <w:rFonts w:ascii="Arial" w:hAnsi="Arial" w:cs="Arial"/>
          <w:b/>
          <w:sz w:val="20"/>
          <w:szCs w:val="20"/>
        </w:rPr>
        <w:t>If a supply verification was not completed at the manufacturer, both supply verification and post transportation inspection should be completed at point of delivery.</w:t>
      </w:r>
    </w:p>
    <w:p w14:paraId="30BFED6B" w14:textId="77777777" w:rsidR="00E32987" w:rsidRPr="00F12E4D" w:rsidRDefault="00E32987" w:rsidP="00E32987">
      <w:pPr>
        <w:ind w:right="-56"/>
        <w:rPr>
          <w:rFonts w:ascii="Arial" w:hAnsi="Arial" w:cs="Arial"/>
          <w:sz w:val="22"/>
          <w:szCs w:val="22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6"/>
        <w:gridCol w:w="1507"/>
        <w:gridCol w:w="1290"/>
      </w:tblGrid>
      <w:tr w:rsidR="00E32987" w:rsidRPr="0070063E" w14:paraId="1FD389EB" w14:textId="77777777" w:rsidTr="00364920">
        <w:trPr>
          <w:trHeight w:val="454"/>
        </w:trPr>
        <w:tc>
          <w:tcPr>
            <w:tcW w:w="3606" w:type="pct"/>
            <w:shd w:val="clear" w:color="auto" w:fill="auto"/>
            <w:vAlign w:val="center"/>
          </w:tcPr>
          <w:p w14:paraId="4E03DF89" w14:textId="77777777" w:rsidR="00E32987" w:rsidRPr="00F12E4D" w:rsidRDefault="00C8377F" w:rsidP="00593C00">
            <w:pPr>
              <w:ind w:left="238" w:right="-56" w:hanging="238"/>
              <w:rPr>
                <w:rFonts w:ascii="Arial" w:hAnsi="Arial" w:cs="Arial"/>
                <w:sz w:val="20"/>
                <w:szCs w:val="20"/>
              </w:rPr>
            </w:pPr>
            <w:r w:rsidRPr="00F12E4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E32987" w:rsidRPr="00F12E4D">
              <w:rPr>
                <w:rFonts w:ascii="Arial" w:hAnsi="Arial" w:cs="Arial"/>
                <w:b/>
                <w:sz w:val="20"/>
                <w:szCs w:val="20"/>
              </w:rPr>
              <w:t>. POST TRANSPORTATION REMARKS / REMEDIAL / FOLLOW UP ACTIONS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05A3776B" w14:textId="77777777" w:rsidR="00E32987" w:rsidRPr="00F12E4D" w:rsidRDefault="00E32987" w:rsidP="00593C00">
            <w:pPr>
              <w:ind w:right="-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E4D">
              <w:rPr>
                <w:rFonts w:ascii="Arial" w:hAnsi="Arial" w:cs="Arial"/>
                <w:b/>
                <w:sz w:val="20"/>
                <w:szCs w:val="20"/>
              </w:rPr>
              <w:t>ACTION BY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6B2905E1" w14:textId="77777777" w:rsidR="00E32987" w:rsidRPr="0070063E" w:rsidRDefault="00E32987" w:rsidP="00593C00">
            <w:pPr>
              <w:ind w:right="-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E4D">
              <w:rPr>
                <w:rFonts w:ascii="Arial" w:hAnsi="Arial" w:cs="Arial"/>
                <w:b/>
                <w:sz w:val="20"/>
                <w:szCs w:val="20"/>
              </w:rPr>
              <w:t>TARGET DATE</w:t>
            </w:r>
          </w:p>
        </w:tc>
      </w:tr>
      <w:tr w:rsidR="00E32987" w:rsidRPr="0070063E" w14:paraId="3CEB0253" w14:textId="77777777" w:rsidTr="00364920">
        <w:trPr>
          <w:trHeight w:val="263"/>
        </w:trPr>
        <w:tc>
          <w:tcPr>
            <w:tcW w:w="3606" w:type="pct"/>
            <w:shd w:val="clear" w:color="auto" w:fill="auto"/>
          </w:tcPr>
          <w:p w14:paraId="115EB58B" w14:textId="77777777" w:rsidR="00E32987" w:rsidRPr="0070063E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pct"/>
            <w:shd w:val="clear" w:color="auto" w:fill="auto"/>
          </w:tcPr>
          <w:p w14:paraId="79675FAC" w14:textId="77777777" w:rsidR="00E32987" w:rsidRPr="0070063E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auto"/>
          </w:tcPr>
          <w:p w14:paraId="0DCE42F2" w14:textId="77777777" w:rsidR="00E32987" w:rsidRPr="0070063E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987" w:rsidRPr="0070063E" w14:paraId="7BC0BEBA" w14:textId="77777777" w:rsidTr="00364920">
        <w:trPr>
          <w:trHeight w:val="263"/>
        </w:trPr>
        <w:tc>
          <w:tcPr>
            <w:tcW w:w="3606" w:type="pct"/>
            <w:shd w:val="clear" w:color="auto" w:fill="auto"/>
          </w:tcPr>
          <w:p w14:paraId="1EC4FDC6" w14:textId="77777777" w:rsidR="00E32987" w:rsidRPr="0070063E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pct"/>
            <w:shd w:val="clear" w:color="auto" w:fill="auto"/>
          </w:tcPr>
          <w:p w14:paraId="064863AF" w14:textId="77777777" w:rsidR="00E32987" w:rsidRPr="0070063E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auto"/>
          </w:tcPr>
          <w:p w14:paraId="2224E061" w14:textId="77777777" w:rsidR="00E32987" w:rsidRPr="0070063E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987" w:rsidRPr="0070063E" w14:paraId="033FD2A1" w14:textId="77777777" w:rsidTr="00364920">
        <w:trPr>
          <w:trHeight w:val="263"/>
        </w:trPr>
        <w:tc>
          <w:tcPr>
            <w:tcW w:w="3606" w:type="pct"/>
            <w:shd w:val="clear" w:color="auto" w:fill="auto"/>
          </w:tcPr>
          <w:p w14:paraId="2C61EF71" w14:textId="77777777" w:rsidR="00E32987" w:rsidRPr="0070063E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pct"/>
            <w:shd w:val="clear" w:color="auto" w:fill="auto"/>
          </w:tcPr>
          <w:p w14:paraId="442B7DEB" w14:textId="77777777" w:rsidR="00E32987" w:rsidRPr="0070063E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auto"/>
          </w:tcPr>
          <w:p w14:paraId="538A7F3B" w14:textId="77777777" w:rsidR="00E32987" w:rsidRPr="0070063E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987" w:rsidRPr="0070063E" w14:paraId="2338BC07" w14:textId="77777777" w:rsidTr="00364920">
        <w:trPr>
          <w:trHeight w:val="263"/>
        </w:trPr>
        <w:tc>
          <w:tcPr>
            <w:tcW w:w="3606" w:type="pct"/>
            <w:shd w:val="clear" w:color="auto" w:fill="auto"/>
          </w:tcPr>
          <w:p w14:paraId="428015F2" w14:textId="77777777" w:rsidR="00E32987" w:rsidRPr="0070063E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pct"/>
            <w:shd w:val="clear" w:color="auto" w:fill="auto"/>
          </w:tcPr>
          <w:p w14:paraId="46D6CC3E" w14:textId="77777777" w:rsidR="00E32987" w:rsidRPr="0070063E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auto"/>
          </w:tcPr>
          <w:p w14:paraId="39664383" w14:textId="77777777" w:rsidR="00E32987" w:rsidRPr="0070063E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987" w:rsidRPr="0070063E" w14:paraId="5546D12C" w14:textId="77777777" w:rsidTr="00364920">
        <w:trPr>
          <w:trHeight w:val="263"/>
        </w:trPr>
        <w:tc>
          <w:tcPr>
            <w:tcW w:w="3606" w:type="pct"/>
            <w:shd w:val="clear" w:color="auto" w:fill="auto"/>
          </w:tcPr>
          <w:p w14:paraId="52921E4D" w14:textId="77777777" w:rsidR="00E32987" w:rsidRPr="0070063E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pct"/>
            <w:shd w:val="clear" w:color="auto" w:fill="auto"/>
          </w:tcPr>
          <w:p w14:paraId="4AA14DEF" w14:textId="77777777" w:rsidR="00E32987" w:rsidRPr="0070063E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auto"/>
          </w:tcPr>
          <w:p w14:paraId="29379B20" w14:textId="77777777" w:rsidR="00E32987" w:rsidRPr="0070063E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987" w:rsidRPr="0070063E" w14:paraId="0C11860F" w14:textId="77777777" w:rsidTr="00364920">
        <w:trPr>
          <w:trHeight w:val="263"/>
        </w:trPr>
        <w:tc>
          <w:tcPr>
            <w:tcW w:w="3606" w:type="pct"/>
            <w:shd w:val="clear" w:color="auto" w:fill="auto"/>
          </w:tcPr>
          <w:p w14:paraId="18D367D1" w14:textId="77777777" w:rsidR="00E32987" w:rsidRPr="0070063E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pct"/>
            <w:shd w:val="clear" w:color="auto" w:fill="auto"/>
          </w:tcPr>
          <w:p w14:paraId="014286CF" w14:textId="77777777" w:rsidR="00E32987" w:rsidRPr="0070063E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auto"/>
          </w:tcPr>
          <w:p w14:paraId="703A6A6B" w14:textId="77777777" w:rsidR="00E32987" w:rsidRPr="0070063E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987" w:rsidRPr="0070063E" w14:paraId="7D4B5FB6" w14:textId="77777777" w:rsidTr="00364920">
        <w:trPr>
          <w:trHeight w:val="263"/>
        </w:trPr>
        <w:tc>
          <w:tcPr>
            <w:tcW w:w="3606" w:type="pct"/>
            <w:shd w:val="clear" w:color="auto" w:fill="auto"/>
          </w:tcPr>
          <w:p w14:paraId="17509DC8" w14:textId="77777777" w:rsidR="00E32987" w:rsidRPr="0070063E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pct"/>
            <w:shd w:val="clear" w:color="auto" w:fill="auto"/>
          </w:tcPr>
          <w:p w14:paraId="0AC1BB34" w14:textId="77777777" w:rsidR="00E32987" w:rsidRPr="0070063E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auto"/>
          </w:tcPr>
          <w:p w14:paraId="4537808C" w14:textId="77777777" w:rsidR="00E32987" w:rsidRPr="0070063E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987" w:rsidRPr="0070063E" w14:paraId="2E6A8EF8" w14:textId="77777777" w:rsidTr="00364920">
        <w:trPr>
          <w:trHeight w:val="263"/>
        </w:trPr>
        <w:tc>
          <w:tcPr>
            <w:tcW w:w="3606" w:type="pct"/>
            <w:shd w:val="clear" w:color="auto" w:fill="auto"/>
          </w:tcPr>
          <w:p w14:paraId="4FA3B5B0" w14:textId="77777777" w:rsidR="00E32987" w:rsidRPr="0070063E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pct"/>
            <w:shd w:val="clear" w:color="auto" w:fill="auto"/>
          </w:tcPr>
          <w:p w14:paraId="567E026B" w14:textId="77777777" w:rsidR="00E32987" w:rsidRPr="0070063E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auto"/>
          </w:tcPr>
          <w:p w14:paraId="3B2FA8C6" w14:textId="77777777" w:rsidR="00E32987" w:rsidRPr="0070063E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987" w:rsidRPr="0070063E" w14:paraId="6189C56F" w14:textId="77777777" w:rsidTr="00364920">
        <w:trPr>
          <w:trHeight w:val="263"/>
        </w:trPr>
        <w:tc>
          <w:tcPr>
            <w:tcW w:w="3606" w:type="pct"/>
            <w:shd w:val="clear" w:color="auto" w:fill="auto"/>
          </w:tcPr>
          <w:p w14:paraId="48FB8E2B" w14:textId="77777777" w:rsidR="00E32987" w:rsidRPr="0070063E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pct"/>
            <w:shd w:val="clear" w:color="auto" w:fill="auto"/>
          </w:tcPr>
          <w:p w14:paraId="7589EBCC" w14:textId="77777777" w:rsidR="00E32987" w:rsidRPr="0070063E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auto"/>
          </w:tcPr>
          <w:p w14:paraId="4727EBB1" w14:textId="77777777" w:rsidR="00E32987" w:rsidRPr="0070063E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987" w:rsidRPr="0070063E" w14:paraId="30FA61F5" w14:textId="77777777" w:rsidTr="00364920">
        <w:trPr>
          <w:trHeight w:val="263"/>
        </w:trPr>
        <w:tc>
          <w:tcPr>
            <w:tcW w:w="3606" w:type="pct"/>
            <w:shd w:val="clear" w:color="auto" w:fill="auto"/>
          </w:tcPr>
          <w:p w14:paraId="7D680EE2" w14:textId="77777777" w:rsidR="00E32987" w:rsidRPr="0070063E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pct"/>
            <w:shd w:val="clear" w:color="auto" w:fill="auto"/>
          </w:tcPr>
          <w:p w14:paraId="1C0FF2F5" w14:textId="77777777" w:rsidR="00E32987" w:rsidRPr="0070063E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auto"/>
          </w:tcPr>
          <w:p w14:paraId="2AE8686A" w14:textId="77777777" w:rsidR="00E32987" w:rsidRPr="0070063E" w:rsidRDefault="00E32987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920" w:rsidRPr="0070063E" w14:paraId="155803FE" w14:textId="77777777" w:rsidTr="00364920">
        <w:trPr>
          <w:trHeight w:val="263"/>
        </w:trPr>
        <w:tc>
          <w:tcPr>
            <w:tcW w:w="3606" w:type="pct"/>
            <w:shd w:val="clear" w:color="auto" w:fill="auto"/>
          </w:tcPr>
          <w:p w14:paraId="108CB75E" w14:textId="77777777" w:rsidR="00364920" w:rsidRPr="0070063E" w:rsidRDefault="00364920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pct"/>
            <w:shd w:val="clear" w:color="auto" w:fill="auto"/>
          </w:tcPr>
          <w:p w14:paraId="01634FF1" w14:textId="77777777" w:rsidR="00364920" w:rsidRPr="0070063E" w:rsidRDefault="00364920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auto"/>
          </w:tcPr>
          <w:p w14:paraId="59FE8C44" w14:textId="77777777" w:rsidR="00364920" w:rsidRPr="0070063E" w:rsidRDefault="00364920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601" w:rsidRPr="0070063E" w14:paraId="2F42E217" w14:textId="77777777" w:rsidTr="00364920">
        <w:trPr>
          <w:trHeight w:val="263"/>
        </w:trPr>
        <w:tc>
          <w:tcPr>
            <w:tcW w:w="3606" w:type="pct"/>
            <w:shd w:val="clear" w:color="auto" w:fill="auto"/>
          </w:tcPr>
          <w:p w14:paraId="6C9DECCE" w14:textId="77777777" w:rsidR="00504601" w:rsidRPr="0070063E" w:rsidRDefault="00504601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pct"/>
            <w:shd w:val="clear" w:color="auto" w:fill="auto"/>
          </w:tcPr>
          <w:p w14:paraId="01928A42" w14:textId="77777777" w:rsidR="00504601" w:rsidRPr="0070063E" w:rsidRDefault="00504601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auto"/>
          </w:tcPr>
          <w:p w14:paraId="6DCEBD59" w14:textId="77777777" w:rsidR="00504601" w:rsidRPr="0070063E" w:rsidRDefault="00504601" w:rsidP="00593C00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E85ACE" w14:textId="77777777" w:rsidR="00E32987" w:rsidRDefault="00E32987" w:rsidP="00E3298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3"/>
        <w:gridCol w:w="2820"/>
        <w:gridCol w:w="2993"/>
        <w:gridCol w:w="1458"/>
      </w:tblGrid>
      <w:tr w:rsidR="00E32987" w:rsidRPr="0070063E" w14:paraId="6A3ED4C0" w14:textId="77777777" w:rsidTr="00593C00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3F0717E" w14:textId="77777777" w:rsidR="00E32987" w:rsidRPr="0070063E" w:rsidRDefault="00C8377F" w:rsidP="00593C00">
            <w:pPr>
              <w:ind w:right="-56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E32987" w:rsidRPr="0070063E">
              <w:rPr>
                <w:rFonts w:ascii="Arial" w:hAnsi="Arial" w:cs="Arial"/>
                <w:b/>
                <w:sz w:val="20"/>
                <w:szCs w:val="20"/>
              </w:rPr>
              <w:t>. SIGNOFFS</w:t>
            </w:r>
          </w:p>
        </w:tc>
      </w:tr>
      <w:tr w:rsidR="00E32987" w:rsidRPr="0070063E" w14:paraId="1E7FE93A" w14:textId="77777777" w:rsidTr="00593C00">
        <w:tc>
          <w:tcPr>
            <w:tcW w:w="1434" w:type="pct"/>
            <w:shd w:val="clear" w:color="auto" w:fill="auto"/>
          </w:tcPr>
          <w:p w14:paraId="0774ABD6" w14:textId="77777777" w:rsidR="00E32987" w:rsidRPr="0070063E" w:rsidRDefault="00E32987" w:rsidP="00593C00">
            <w:pPr>
              <w:spacing w:before="40"/>
              <w:ind w:right="-56"/>
              <w:rPr>
                <w:rFonts w:ascii="Arial" w:hAnsi="Arial" w:cs="Arial"/>
                <w:sz w:val="14"/>
                <w:szCs w:val="14"/>
              </w:rPr>
            </w:pPr>
            <w:r w:rsidRPr="0070063E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21F0DB4E" w14:textId="77777777" w:rsidR="00E32987" w:rsidRPr="0070063E" w:rsidRDefault="00E32987" w:rsidP="00593C00">
            <w:pPr>
              <w:spacing w:before="40"/>
              <w:ind w:right="-56"/>
              <w:rPr>
                <w:rFonts w:ascii="Arial" w:hAnsi="Arial" w:cs="Arial"/>
                <w:sz w:val="14"/>
                <w:szCs w:val="14"/>
              </w:rPr>
            </w:pPr>
          </w:p>
          <w:p w14:paraId="3019F968" w14:textId="77777777" w:rsidR="00E32987" w:rsidRPr="0070063E" w:rsidRDefault="00E32987" w:rsidP="00593C00">
            <w:pPr>
              <w:spacing w:before="40"/>
              <w:ind w:right="-5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shd w:val="clear" w:color="auto" w:fill="auto"/>
          </w:tcPr>
          <w:p w14:paraId="6F81DBDA" w14:textId="77777777" w:rsidR="00E32987" w:rsidRPr="0070063E" w:rsidRDefault="00E32987" w:rsidP="00593C00">
            <w:pPr>
              <w:spacing w:before="40"/>
              <w:ind w:right="-56"/>
              <w:rPr>
                <w:rFonts w:ascii="Arial" w:hAnsi="Arial" w:cs="Arial"/>
                <w:sz w:val="14"/>
                <w:szCs w:val="14"/>
              </w:rPr>
            </w:pPr>
            <w:r w:rsidRPr="0070063E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63DC2890" w14:textId="77777777" w:rsidR="00E32987" w:rsidRPr="0070063E" w:rsidRDefault="00E32987" w:rsidP="00593C00">
            <w:pPr>
              <w:spacing w:before="20"/>
              <w:ind w:right="-5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100D0B96" w14:textId="77777777" w:rsidR="00E32987" w:rsidRPr="0070063E" w:rsidRDefault="00E32987" w:rsidP="00593C00">
            <w:pPr>
              <w:spacing w:before="40"/>
              <w:ind w:right="-56"/>
              <w:rPr>
                <w:rFonts w:ascii="Arial" w:hAnsi="Arial" w:cs="Arial"/>
                <w:sz w:val="16"/>
                <w:szCs w:val="16"/>
              </w:rPr>
            </w:pPr>
            <w:r w:rsidRPr="0070063E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5F8222DA" w14:textId="77777777" w:rsidR="00E32987" w:rsidRPr="0070063E" w:rsidRDefault="00E32987" w:rsidP="00593C00">
            <w:pPr>
              <w:spacing w:before="40"/>
              <w:ind w:right="-56"/>
              <w:rPr>
                <w:rFonts w:ascii="Arial" w:hAnsi="Arial" w:cs="Arial"/>
                <w:sz w:val="14"/>
                <w:szCs w:val="14"/>
              </w:rPr>
            </w:pPr>
            <w:r w:rsidRPr="0070063E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E32987" w:rsidRPr="0070063E" w14:paraId="1320B598" w14:textId="77777777" w:rsidTr="00593C00">
        <w:tc>
          <w:tcPr>
            <w:tcW w:w="1434" w:type="pct"/>
            <w:shd w:val="clear" w:color="auto" w:fill="auto"/>
          </w:tcPr>
          <w:p w14:paraId="2C231C5B" w14:textId="77777777" w:rsidR="00E32987" w:rsidRPr="0070063E" w:rsidRDefault="00E32987" w:rsidP="00593C00">
            <w:pPr>
              <w:spacing w:before="40"/>
              <w:ind w:right="-56"/>
              <w:rPr>
                <w:rFonts w:ascii="Arial" w:hAnsi="Arial" w:cs="Arial"/>
                <w:sz w:val="14"/>
                <w:szCs w:val="14"/>
              </w:rPr>
            </w:pPr>
            <w:r w:rsidRPr="0070063E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5A039112" w14:textId="77777777" w:rsidR="00E32987" w:rsidRPr="0070063E" w:rsidRDefault="00E32987" w:rsidP="00593C00">
            <w:pPr>
              <w:spacing w:before="40"/>
              <w:ind w:right="-56"/>
              <w:rPr>
                <w:rFonts w:ascii="Arial" w:hAnsi="Arial" w:cs="Arial"/>
                <w:sz w:val="14"/>
                <w:szCs w:val="14"/>
              </w:rPr>
            </w:pPr>
          </w:p>
          <w:p w14:paraId="55E13A5A" w14:textId="77777777" w:rsidR="00E32987" w:rsidRPr="0070063E" w:rsidRDefault="00E32987" w:rsidP="00593C00">
            <w:pPr>
              <w:spacing w:before="40"/>
              <w:ind w:right="-5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shd w:val="clear" w:color="auto" w:fill="auto"/>
          </w:tcPr>
          <w:p w14:paraId="3C886E3B" w14:textId="77777777" w:rsidR="00E32987" w:rsidRPr="0070063E" w:rsidRDefault="00E32987" w:rsidP="00593C00">
            <w:pPr>
              <w:spacing w:before="40"/>
              <w:ind w:right="-56"/>
              <w:rPr>
                <w:rFonts w:ascii="Arial" w:hAnsi="Arial" w:cs="Arial"/>
                <w:sz w:val="14"/>
                <w:szCs w:val="14"/>
              </w:rPr>
            </w:pPr>
            <w:r w:rsidRPr="0070063E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58F9979D" w14:textId="77777777" w:rsidR="00E32987" w:rsidRPr="0070063E" w:rsidRDefault="00E32987" w:rsidP="00593C00">
            <w:pPr>
              <w:spacing w:before="20"/>
              <w:ind w:right="-5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7A3A3521" w14:textId="77777777" w:rsidR="00E32987" w:rsidRPr="0070063E" w:rsidRDefault="00E32987" w:rsidP="00593C00">
            <w:pPr>
              <w:spacing w:before="40"/>
              <w:ind w:right="-56"/>
              <w:rPr>
                <w:rFonts w:ascii="Arial" w:hAnsi="Arial" w:cs="Arial"/>
                <w:sz w:val="16"/>
                <w:szCs w:val="16"/>
              </w:rPr>
            </w:pPr>
            <w:r w:rsidRPr="0070063E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26151DB0" w14:textId="77777777" w:rsidR="00E32987" w:rsidRPr="0070063E" w:rsidRDefault="00E32987" w:rsidP="00593C00">
            <w:pPr>
              <w:spacing w:before="40"/>
              <w:ind w:right="-56"/>
              <w:rPr>
                <w:rFonts w:ascii="Arial" w:hAnsi="Arial" w:cs="Arial"/>
                <w:sz w:val="14"/>
                <w:szCs w:val="14"/>
              </w:rPr>
            </w:pPr>
            <w:r w:rsidRPr="0070063E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E32987" w:rsidRPr="0070063E" w14:paraId="2A4E2F29" w14:textId="77777777" w:rsidTr="00593C00">
        <w:tc>
          <w:tcPr>
            <w:tcW w:w="1434" w:type="pct"/>
            <w:shd w:val="clear" w:color="auto" w:fill="auto"/>
          </w:tcPr>
          <w:p w14:paraId="68E334B9" w14:textId="77777777" w:rsidR="00E32987" w:rsidRPr="0070063E" w:rsidRDefault="00E32987" w:rsidP="00593C00">
            <w:pPr>
              <w:spacing w:before="40"/>
              <w:ind w:right="-56"/>
              <w:rPr>
                <w:rFonts w:ascii="Arial" w:hAnsi="Arial" w:cs="Arial"/>
                <w:sz w:val="14"/>
                <w:szCs w:val="14"/>
              </w:rPr>
            </w:pPr>
            <w:r w:rsidRPr="0070063E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6F6A995C" w14:textId="77777777" w:rsidR="00E32987" w:rsidRPr="0070063E" w:rsidRDefault="00E32987" w:rsidP="00593C00">
            <w:pPr>
              <w:spacing w:before="40"/>
              <w:ind w:right="-56"/>
              <w:rPr>
                <w:rFonts w:ascii="Arial" w:hAnsi="Arial" w:cs="Arial"/>
                <w:sz w:val="14"/>
                <w:szCs w:val="14"/>
              </w:rPr>
            </w:pPr>
          </w:p>
          <w:p w14:paraId="678A5DCC" w14:textId="77777777" w:rsidR="00E32987" w:rsidRPr="0070063E" w:rsidRDefault="00E32987" w:rsidP="00593C00">
            <w:pPr>
              <w:spacing w:before="40"/>
              <w:ind w:right="-5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shd w:val="clear" w:color="auto" w:fill="auto"/>
          </w:tcPr>
          <w:p w14:paraId="423D5338" w14:textId="77777777" w:rsidR="00E32987" w:rsidRPr="0070063E" w:rsidRDefault="00E32987" w:rsidP="00593C00">
            <w:pPr>
              <w:spacing w:before="40"/>
              <w:ind w:right="-56"/>
              <w:rPr>
                <w:rFonts w:ascii="Arial" w:hAnsi="Arial" w:cs="Arial"/>
                <w:sz w:val="14"/>
                <w:szCs w:val="14"/>
              </w:rPr>
            </w:pPr>
            <w:r w:rsidRPr="0070063E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45AE6BB4" w14:textId="77777777" w:rsidR="00E32987" w:rsidRPr="0070063E" w:rsidRDefault="00E32987" w:rsidP="00593C00">
            <w:pPr>
              <w:spacing w:before="20"/>
              <w:ind w:right="-5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4F66A27E" w14:textId="77777777" w:rsidR="00E32987" w:rsidRPr="0070063E" w:rsidRDefault="00E32987" w:rsidP="00593C00">
            <w:pPr>
              <w:spacing w:before="40"/>
              <w:ind w:right="-56"/>
              <w:rPr>
                <w:rFonts w:ascii="Arial" w:hAnsi="Arial" w:cs="Arial"/>
                <w:sz w:val="16"/>
                <w:szCs w:val="16"/>
              </w:rPr>
            </w:pPr>
            <w:r w:rsidRPr="0070063E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2F74AE44" w14:textId="77777777" w:rsidR="00E32987" w:rsidRPr="0070063E" w:rsidRDefault="00E32987" w:rsidP="00593C00">
            <w:pPr>
              <w:spacing w:before="40"/>
              <w:ind w:right="-56"/>
              <w:rPr>
                <w:rFonts w:ascii="Arial" w:hAnsi="Arial" w:cs="Arial"/>
                <w:sz w:val="14"/>
                <w:szCs w:val="14"/>
              </w:rPr>
            </w:pPr>
            <w:r w:rsidRPr="0070063E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</w:tbl>
    <w:p w14:paraId="1474042D" w14:textId="77777777" w:rsidR="00E32987" w:rsidRPr="00052FEA" w:rsidRDefault="00E32987" w:rsidP="00E32987">
      <w:pPr>
        <w:ind w:right="-56"/>
      </w:pPr>
    </w:p>
    <w:p w14:paraId="41D0E260" w14:textId="77777777" w:rsidR="00870A78" w:rsidRPr="00052FEA" w:rsidRDefault="00870A78" w:rsidP="009B0D9A">
      <w:pPr>
        <w:ind w:right="-56"/>
      </w:pPr>
    </w:p>
    <w:sectPr w:rsidR="00870A78" w:rsidRPr="00052FEA" w:rsidSect="00FD1A04">
      <w:headerReference w:type="default" r:id="rId7"/>
      <w:footerReference w:type="default" r:id="rId8"/>
      <w:type w:val="oddPage"/>
      <w:pgSz w:w="11906" w:h="16838"/>
      <w:pgMar w:top="851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1BEA3" w14:textId="77777777" w:rsidR="00643D5A" w:rsidRDefault="00643D5A">
      <w:r>
        <w:separator/>
      </w:r>
    </w:p>
  </w:endnote>
  <w:endnote w:type="continuationSeparator" w:id="0">
    <w:p w14:paraId="1F569D8C" w14:textId="77777777" w:rsidR="00643D5A" w:rsidRDefault="0064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1538"/>
      <w:gridCol w:w="1186"/>
      <w:gridCol w:w="704"/>
      <w:gridCol w:w="1733"/>
      <w:gridCol w:w="2645"/>
      <w:gridCol w:w="2398"/>
    </w:tblGrid>
    <w:tr w:rsidR="001D2456" w:rsidRPr="004E0D31" w14:paraId="024E6AF6" w14:textId="77777777" w:rsidTr="004D0A4D">
      <w:tc>
        <w:tcPr>
          <w:tcW w:w="1335" w:type="pct"/>
          <w:gridSpan w:val="2"/>
          <w:shd w:val="clear" w:color="auto" w:fill="auto"/>
        </w:tcPr>
        <w:p w14:paraId="2D701C34" w14:textId="77777777" w:rsidR="001D2456" w:rsidRPr="004E0D31" w:rsidRDefault="001D2456" w:rsidP="004D0A4D">
          <w:pPr>
            <w:tabs>
              <w:tab w:val="center" w:pos="4800"/>
              <w:tab w:val="right" w:pos="9000"/>
            </w:tabs>
            <w:jc w:val="both"/>
            <w:rPr>
              <w:rFonts w:ascii="Arial" w:hAnsi="Arial" w:cs="Arial"/>
              <w:sz w:val="16"/>
              <w:szCs w:val="12"/>
            </w:rPr>
          </w:pPr>
          <w:r w:rsidRPr="004E0D31">
            <w:rPr>
              <w:rFonts w:ascii="Arial" w:hAnsi="Arial" w:cs="Arial"/>
              <w:sz w:val="16"/>
              <w:szCs w:val="12"/>
            </w:rPr>
            <w:t xml:space="preserve">Print Date: </w:t>
          </w:r>
          <w:r w:rsidRPr="004E0D31">
            <w:rPr>
              <w:rFonts w:ascii="Arial" w:hAnsi="Arial" w:cs="Arial"/>
              <w:sz w:val="16"/>
              <w:szCs w:val="12"/>
            </w:rPr>
            <w:fldChar w:fldCharType="begin"/>
          </w:r>
          <w:r w:rsidRPr="004E0D31">
            <w:rPr>
              <w:rFonts w:ascii="Arial" w:hAnsi="Arial" w:cs="Arial"/>
              <w:sz w:val="16"/>
              <w:szCs w:val="12"/>
            </w:rPr>
            <w:instrText xml:space="preserve"> DATE   \* MERGEFORMAT </w:instrText>
          </w:r>
          <w:r w:rsidRPr="004E0D31">
            <w:rPr>
              <w:rFonts w:ascii="Arial" w:hAnsi="Arial" w:cs="Arial"/>
              <w:sz w:val="16"/>
              <w:szCs w:val="12"/>
            </w:rPr>
            <w:fldChar w:fldCharType="separate"/>
          </w:r>
          <w:r w:rsidR="00F12E4D">
            <w:rPr>
              <w:rFonts w:ascii="Arial" w:hAnsi="Arial" w:cs="Arial"/>
              <w:noProof/>
              <w:sz w:val="16"/>
              <w:szCs w:val="12"/>
            </w:rPr>
            <w:t>5/01/2022</w:t>
          </w:r>
          <w:r w:rsidRPr="004E0D31">
            <w:rPr>
              <w:rFonts w:ascii="Arial" w:hAnsi="Arial" w:cs="Arial"/>
              <w:sz w:val="16"/>
              <w:szCs w:val="12"/>
            </w:rPr>
            <w:fldChar w:fldCharType="end"/>
          </w:r>
        </w:p>
      </w:tc>
      <w:tc>
        <w:tcPr>
          <w:tcW w:w="2490" w:type="pct"/>
          <w:gridSpan w:val="3"/>
          <w:shd w:val="clear" w:color="auto" w:fill="auto"/>
        </w:tcPr>
        <w:p w14:paraId="40F6C438" w14:textId="77777777" w:rsidR="001D2456" w:rsidRPr="004E0D31" w:rsidRDefault="001D2456" w:rsidP="004D0A4D">
          <w:pPr>
            <w:tabs>
              <w:tab w:val="center" w:pos="4800"/>
              <w:tab w:val="right" w:pos="9000"/>
            </w:tabs>
            <w:jc w:val="center"/>
            <w:rPr>
              <w:rFonts w:ascii="Arial" w:hAnsi="Arial" w:cs="Arial"/>
              <w:sz w:val="16"/>
              <w:szCs w:val="12"/>
            </w:rPr>
          </w:pPr>
          <w:r w:rsidRPr="004E0D31">
            <w:rPr>
              <w:rFonts w:ascii="Arial" w:hAnsi="Arial" w:cs="Arial"/>
              <w:sz w:val="16"/>
              <w:szCs w:val="12"/>
            </w:rPr>
            <w:t>Warning: Document Uncontrolled When Printed</w:t>
          </w:r>
        </w:p>
      </w:tc>
      <w:tc>
        <w:tcPr>
          <w:tcW w:w="1175" w:type="pct"/>
          <w:shd w:val="clear" w:color="auto" w:fill="auto"/>
        </w:tcPr>
        <w:p w14:paraId="55D25D34" w14:textId="77777777" w:rsidR="001D2456" w:rsidRPr="004E0D31" w:rsidRDefault="001D2456" w:rsidP="004D0A4D">
          <w:pPr>
            <w:tabs>
              <w:tab w:val="center" w:pos="4800"/>
              <w:tab w:val="right" w:pos="9000"/>
            </w:tabs>
            <w:jc w:val="right"/>
            <w:rPr>
              <w:rFonts w:ascii="Arial" w:hAnsi="Arial" w:cs="Arial"/>
              <w:sz w:val="16"/>
              <w:szCs w:val="12"/>
            </w:rPr>
          </w:pPr>
          <w:r w:rsidRPr="004E0D31">
            <w:rPr>
              <w:rFonts w:ascii="Arial" w:hAnsi="Arial" w:cs="Arial"/>
              <w:sz w:val="16"/>
              <w:szCs w:val="12"/>
            </w:rPr>
            <w:t xml:space="preserve">Page </w:t>
          </w:r>
          <w:r w:rsidRPr="004E0D31">
            <w:rPr>
              <w:rFonts w:ascii="Arial" w:hAnsi="Arial" w:cs="Arial"/>
              <w:sz w:val="16"/>
              <w:szCs w:val="12"/>
            </w:rPr>
            <w:fldChar w:fldCharType="begin"/>
          </w:r>
          <w:r w:rsidRPr="004E0D31">
            <w:rPr>
              <w:rFonts w:ascii="Arial" w:hAnsi="Arial" w:cs="Arial"/>
              <w:sz w:val="16"/>
              <w:szCs w:val="12"/>
            </w:rPr>
            <w:instrText xml:space="preserve"> PAGE </w:instrText>
          </w:r>
          <w:r w:rsidRPr="004E0D31">
            <w:rPr>
              <w:rFonts w:ascii="Arial" w:hAnsi="Arial" w:cs="Arial"/>
              <w:sz w:val="16"/>
              <w:szCs w:val="12"/>
            </w:rPr>
            <w:fldChar w:fldCharType="separate"/>
          </w:r>
          <w:r w:rsidR="00F916A8">
            <w:rPr>
              <w:rFonts w:ascii="Arial" w:hAnsi="Arial" w:cs="Arial"/>
              <w:noProof/>
              <w:sz w:val="16"/>
              <w:szCs w:val="12"/>
            </w:rPr>
            <w:t>2</w:t>
          </w:r>
          <w:r w:rsidRPr="004E0D31">
            <w:rPr>
              <w:rFonts w:ascii="Arial" w:hAnsi="Arial" w:cs="Arial"/>
              <w:sz w:val="16"/>
              <w:szCs w:val="12"/>
            </w:rPr>
            <w:fldChar w:fldCharType="end"/>
          </w:r>
          <w:r w:rsidRPr="004E0D31">
            <w:rPr>
              <w:rFonts w:ascii="Arial" w:hAnsi="Arial" w:cs="Arial"/>
              <w:sz w:val="16"/>
              <w:szCs w:val="12"/>
            </w:rPr>
            <w:t xml:space="preserve"> of </w:t>
          </w:r>
          <w:r w:rsidRPr="004E0D31">
            <w:rPr>
              <w:rFonts w:ascii="Arial" w:hAnsi="Arial" w:cs="Arial"/>
              <w:sz w:val="16"/>
              <w:szCs w:val="12"/>
            </w:rPr>
            <w:fldChar w:fldCharType="begin"/>
          </w:r>
          <w:r w:rsidRPr="004E0D31">
            <w:rPr>
              <w:rFonts w:ascii="Arial" w:hAnsi="Arial" w:cs="Arial"/>
              <w:sz w:val="16"/>
              <w:szCs w:val="12"/>
            </w:rPr>
            <w:instrText xml:space="preserve"> NUMPAGES </w:instrText>
          </w:r>
          <w:r w:rsidRPr="004E0D31">
            <w:rPr>
              <w:rFonts w:ascii="Arial" w:hAnsi="Arial" w:cs="Arial"/>
              <w:sz w:val="16"/>
              <w:szCs w:val="12"/>
            </w:rPr>
            <w:fldChar w:fldCharType="separate"/>
          </w:r>
          <w:r w:rsidR="00F916A8">
            <w:rPr>
              <w:rFonts w:ascii="Arial" w:hAnsi="Arial" w:cs="Arial"/>
              <w:noProof/>
              <w:sz w:val="16"/>
              <w:szCs w:val="12"/>
            </w:rPr>
            <w:t>8</w:t>
          </w:r>
          <w:r w:rsidRPr="004E0D31">
            <w:rPr>
              <w:rFonts w:ascii="Arial" w:hAnsi="Arial" w:cs="Arial"/>
              <w:sz w:val="16"/>
              <w:szCs w:val="12"/>
            </w:rPr>
            <w:fldChar w:fldCharType="end"/>
          </w:r>
        </w:p>
      </w:tc>
    </w:tr>
    <w:tr w:rsidR="001D2456" w14:paraId="70503005" w14:textId="77777777" w:rsidTr="004D0A4D">
      <w:tblPrEx>
        <w:tblLook w:val="01E0" w:firstRow="1" w:lastRow="1" w:firstColumn="1" w:lastColumn="1" w:noHBand="0" w:noVBand="0"/>
      </w:tblPrEx>
      <w:trPr>
        <w:trHeight w:val="161"/>
      </w:trPr>
      <w:tc>
        <w:tcPr>
          <w:tcW w:w="754" w:type="pct"/>
          <w:hideMark/>
        </w:tcPr>
        <w:p w14:paraId="156A1565" w14:textId="77777777" w:rsidR="001D2456" w:rsidRDefault="00496958" w:rsidP="004D0A4D">
          <w:pPr>
            <w:pStyle w:val="Footer"/>
            <w:tabs>
              <w:tab w:val="left" w:pos="720"/>
            </w:tabs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Nexus ID</w:t>
          </w:r>
          <w:r w:rsidR="001D2456">
            <w:rPr>
              <w:rFonts w:ascii="Arial" w:hAnsi="Arial" w:cs="Arial"/>
              <w:b/>
              <w:sz w:val="12"/>
              <w:szCs w:val="12"/>
            </w:rPr>
            <w:t>:</w:t>
          </w:r>
        </w:p>
      </w:tc>
      <w:tc>
        <w:tcPr>
          <w:tcW w:w="926" w:type="pct"/>
          <w:gridSpan w:val="2"/>
          <w:hideMark/>
        </w:tcPr>
        <w:p w14:paraId="21C375BF" w14:textId="77777777" w:rsidR="001D2456" w:rsidRPr="00F12E4D" w:rsidRDefault="003E4461" w:rsidP="004D0A4D">
          <w:pPr>
            <w:pStyle w:val="Footer"/>
            <w:tabs>
              <w:tab w:val="left" w:pos="720"/>
            </w:tabs>
            <w:rPr>
              <w:rFonts w:ascii="Arial" w:hAnsi="Arial" w:cs="Arial"/>
              <w:b/>
              <w:sz w:val="12"/>
              <w:szCs w:val="12"/>
            </w:rPr>
          </w:pPr>
          <w:r w:rsidRPr="00F12E4D">
            <w:rPr>
              <w:rFonts w:ascii="Arial" w:hAnsi="Arial" w:cs="Arial"/>
              <w:b/>
              <w:sz w:val="12"/>
              <w:szCs w:val="12"/>
            </w:rPr>
            <w:t>47292843</w:t>
          </w:r>
        </w:p>
      </w:tc>
      <w:tc>
        <w:tcPr>
          <w:tcW w:w="849" w:type="pct"/>
          <w:hideMark/>
        </w:tcPr>
        <w:p w14:paraId="6288F7C0" w14:textId="77777777" w:rsidR="001D2456" w:rsidRPr="00F12E4D" w:rsidRDefault="001D2456" w:rsidP="004D0A4D">
          <w:pPr>
            <w:pStyle w:val="Footer"/>
            <w:tabs>
              <w:tab w:val="left" w:pos="720"/>
            </w:tabs>
            <w:rPr>
              <w:rFonts w:ascii="Arial" w:hAnsi="Arial" w:cs="Arial"/>
              <w:b/>
              <w:sz w:val="12"/>
              <w:szCs w:val="12"/>
            </w:rPr>
          </w:pPr>
          <w:r w:rsidRPr="00F12E4D">
            <w:rPr>
              <w:rFonts w:ascii="Arial" w:hAnsi="Arial" w:cs="Arial"/>
              <w:b/>
              <w:sz w:val="12"/>
              <w:szCs w:val="12"/>
            </w:rPr>
            <w:t>Document Custodian:</w:t>
          </w:r>
        </w:p>
      </w:tc>
      <w:tc>
        <w:tcPr>
          <w:tcW w:w="2471" w:type="pct"/>
          <w:gridSpan w:val="2"/>
          <w:hideMark/>
        </w:tcPr>
        <w:p w14:paraId="3B957903" w14:textId="77777777" w:rsidR="001D2456" w:rsidRPr="00F12E4D" w:rsidRDefault="00496958" w:rsidP="004D0A4D">
          <w:pPr>
            <w:pStyle w:val="Footer"/>
            <w:tabs>
              <w:tab w:val="left" w:pos="720"/>
            </w:tabs>
            <w:rPr>
              <w:rFonts w:ascii="Arial" w:hAnsi="Arial" w:cs="Arial"/>
              <w:b/>
              <w:sz w:val="12"/>
              <w:szCs w:val="12"/>
            </w:rPr>
          </w:pPr>
          <w:r w:rsidRPr="00F12E4D">
            <w:rPr>
              <w:rFonts w:ascii="Arial" w:hAnsi="Arial" w:cs="Arial"/>
              <w:b/>
              <w:sz w:val="12"/>
              <w:szCs w:val="12"/>
            </w:rPr>
            <w:t>Team Leader - Mechanical</w:t>
          </w:r>
        </w:p>
      </w:tc>
    </w:tr>
    <w:tr w:rsidR="001D2456" w14:paraId="71AB9FE7" w14:textId="77777777" w:rsidTr="004D0A4D">
      <w:tblPrEx>
        <w:tblLook w:val="01E0" w:firstRow="1" w:lastRow="1" w:firstColumn="1" w:lastColumn="1" w:noHBand="0" w:noVBand="0"/>
      </w:tblPrEx>
      <w:tc>
        <w:tcPr>
          <w:tcW w:w="754" w:type="pct"/>
          <w:hideMark/>
        </w:tcPr>
        <w:p w14:paraId="4F4F180B" w14:textId="77777777" w:rsidR="001D2456" w:rsidRDefault="001D2456" w:rsidP="004D0A4D">
          <w:pPr>
            <w:pStyle w:val="Footer"/>
            <w:tabs>
              <w:tab w:val="left" w:pos="720"/>
            </w:tabs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Version Date:</w:t>
          </w:r>
        </w:p>
      </w:tc>
      <w:tc>
        <w:tcPr>
          <w:tcW w:w="926" w:type="pct"/>
          <w:gridSpan w:val="2"/>
          <w:hideMark/>
        </w:tcPr>
        <w:p w14:paraId="285A2AF3" w14:textId="77777777" w:rsidR="001D2456" w:rsidRPr="00F12E4D" w:rsidRDefault="00496958" w:rsidP="002A7C88">
          <w:pPr>
            <w:pStyle w:val="Footer"/>
            <w:tabs>
              <w:tab w:val="left" w:pos="720"/>
            </w:tabs>
            <w:rPr>
              <w:rFonts w:ascii="Arial" w:hAnsi="Arial" w:cs="Arial"/>
              <w:b/>
              <w:sz w:val="12"/>
              <w:szCs w:val="12"/>
            </w:rPr>
          </w:pPr>
          <w:r w:rsidRPr="00F12E4D">
            <w:rPr>
              <w:rFonts w:ascii="Arial" w:hAnsi="Arial" w:cs="Arial"/>
              <w:b/>
              <w:sz w:val="12"/>
              <w:szCs w:val="12"/>
            </w:rPr>
            <w:t>27/10/2021</w:t>
          </w:r>
        </w:p>
      </w:tc>
      <w:tc>
        <w:tcPr>
          <w:tcW w:w="849" w:type="pct"/>
          <w:hideMark/>
        </w:tcPr>
        <w:p w14:paraId="262E74A9" w14:textId="77777777" w:rsidR="001D2456" w:rsidRPr="00F12E4D" w:rsidRDefault="001D2456" w:rsidP="004D0A4D">
          <w:pPr>
            <w:pStyle w:val="Footer"/>
            <w:tabs>
              <w:tab w:val="left" w:pos="720"/>
            </w:tabs>
            <w:rPr>
              <w:rFonts w:ascii="Arial" w:hAnsi="Arial" w:cs="Arial"/>
              <w:sz w:val="12"/>
              <w:szCs w:val="12"/>
            </w:rPr>
          </w:pPr>
          <w:r w:rsidRPr="00F12E4D">
            <w:rPr>
              <w:rFonts w:ascii="Arial" w:hAnsi="Arial" w:cs="Arial"/>
              <w:b/>
              <w:sz w:val="12"/>
              <w:szCs w:val="12"/>
            </w:rPr>
            <w:t>Next Review Date:</w:t>
          </w:r>
        </w:p>
      </w:tc>
      <w:tc>
        <w:tcPr>
          <w:tcW w:w="2471" w:type="pct"/>
          <w:gridSpan w:val="2"/>
          <w:hideMark/>
        </w:tcPr>
        <w:p w14:paraId="5F3E3CB4" w14:textId="77777777" w:rsidR="001D2456" w:rsidRPr="00F12E4D" w:rsidRDefault="00496958" w:rsidP="004D0A4D">
          <w:pPr>
            <w:pStyle w:val="Footer"/>
            <w:tabs>
              <w:tab w:val="left" w:pos="720"/>
            </w:tabs>
            <w:rPr>
              <w:rFonts w:ascii="Arial" w:hAnsi="Arial" w:cs="Arial"/>
              <w:b/>
              <w:sz w:val="12"/>
              <w:szCs w:val="12"/>
            </w:rPr>
          </w:pPr>
          <w:r w:rsidRPr="00F12E4D">
            <w:rPr>
              <w:rFonts w:ascii="Arial" w:hAnsi="Arial" w:cs="Arial"/>
              <w:b/>
              <w:sz w:val="12"/>
              <w:szCs w:val="12"/>
            </w:rPr>
            <w:t>27/10/2024</w:t>
          </w:r>
        </w:p>
      </w:tc>
    </w:tr>
  </w:tbl>
  <w:p w14:paraId="60224AF1" w14:textId="77777777" w:rsidR="0000521B" w:rsidRPr="001D2456" w:rsidRDefault="0000521B" w:rsidP="001D2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96747" w14:textId="77777777" w:rsidR="00643D5A" w:rsidRDefault="00643D5A">
      <w:r>
        <w:separator/>
      </w:r>
    </w:p>
  </w:footnote>
  <w:footnote w:type="continuationSeparator" w:id="0">
    <w:p w14:paraId="0C012766" w14:textId="77777777" w:rsidR="00643D5A" w:rsidRDefault="00643D5A">
      <w:r>
        <w:continuationSeparator/>
      </w:r>
    </w:p>
  </w:footnote>
  <w:footnote w:id="1">
    <w:p w14:paraId="31500714" w14:textId="77777777" w:rsidR="00E32987" w:rsidRDefault="00E32987" w:rsidP="00E3298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87"/>
      <w:gridCol w:w="5713"/>
      <w:gridCol w:w="2361"/>
    </w:tblGrid>
    <w:tr w:rsidR="0000521B" w:rsidRPr="00F15C95" w14:paraId="0F435A13" w14:textId="77777777" w:rsidTr="00977342">
      <w:trPr>
        <w:trHeight w:val="690"/>
      </w:trPr>
      <w:tc>
        <w:tcPr>
          <w:tcW w:w="1027" w:type="pct"/>
          <w:shd w:val="clear" w:color="auto" w:fill="auto"/>
          <w:vAlign w:val="center"/>
        </w:tcPr>
        <w:p w14:paraId="29476B0F" w14:textId="02B75119" w:rsidR="0000521B" w:rsidRPr="00F15C95" w:rsidRDefault="00F12E4D" w:rsidP="00F15C95">
          <w:pPr>
            <w:ind w:left="-98" w:right="-101"/>
            <w:jc w:val="center"/>
            <w:rPr>
              <w:rFonts w:ascii="Arial" w:hAnsi="Arial" w:cs="Arial"/>
            </w:rPr>
          </w:pPr>
          <w:r w:rsidRPr="00F15C95">
            <w:rPr>
              <w:rFonts w:ascii="Arial" w:hAnsi="Arial" w:cs="Arial"/>
              <w:noProof/>
            </w:rPr>
            <w:drawing>
              <wp:inline distT="0" distB="0" distL="0" distR="0" wp14:anchorId="102F84DE" wp14:editId="0F992F46">
                <wp:extent cx="1133475" cy="4286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shd w:val="clear" w:color="auto" w:fill="auto"/>
          <w:vAlign w:val="center"/>
        </w:tcPr>
        <w:p w14:paraId="33E2E03D" w14:textId="77777777" w:rsidR="0000521B" w:rsidRPr="00F15C95" w:rsidRDefault="0000521B" w:rsidP="00F15C95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F15C95">
            <w:rPr>
              <w:rFonts w:ascii="Arial" w:hAnsi="Arial" w:cs="Arial"/>
              <w:b/>
              <w:sz w:val="28"/>
              <w:szCs w:val="28"/>
            </w:rPr>
            <w:t>SUPPLY VERIFICATION</w:t>
          </w:r>
          <w:r w:rsidR="001A4B8A">
            <w:rPr>
              <w:rFonts w:ascii="Arial" w:hAnsi="Arial" w:cs="Arial"/>
              <w:b/>
              <w:sz w:val="28"/>
              <w:szCs w:val="28"/>
            </w:rPr>
            <w:t xml:space="preserve"> (SV)</w:t>
          </w:r>
        </w:p>
      </w:tc>
      <w:tc>
        <w:tcPr>
          <w:tcW w:w="1162" w:type="pct"/>
          <w:shd w:val="clear" w:color="auto" w:fill="auto"/>
          <w:vAlign w:val="center"/>
        </w:tcPr>
        <w:p w14:paraId="21C14A12" w14:textId="77777777" w:rsidR="0000521B" w:rsidRPr="00F15C95" w:rsidRDefault="0000521B" w:rsidP="00F15C95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F15C95">
            <w:rPr>
              <w:rFonts w:ascii="Arial" w:hAnsi="Arial" w:cs="Arial"/>
              <w:sz w:val="20"/>
              <w:szCs w:val="20"/>
            </w:rPr>
            <w:t>IT</w:t>
          </w:r>
          <w:r w:rsidR="001A4B8A">
            <w:rPr>
              <w:rFonts w:ascii="Arial" w:hAnsi="Arial" w:cs="Arial"/>
              <w:sz w:val="20"/>
              <w:szCs w:val="20"/>
            </w:rPr>
            <w:t>R</w:t>
          </w:r>
          <w:r w:rsidRPr="00F15C95">
            <w:rPr>
              <w:rFonts w:ascii="Arial" w:hAnsi="Arial" w:cs="Arial"/>
              <w:sz w:val="20"/>
              <w:szCs w:val="20"/>
            </w:rPr>
            <w:t>-SV-M-PUMP</w:t>
          </w:r>
        </w:p>
      </w:tc>
    </w:tr>
    <w:tr w:rsidR="0000521B" w:rsidRPr="00F15C95" w14:paraId="1D18BBAB" w14:textId="77777777" w:rsidTr="00977342">
      <w:trPr>
        <w:trHeight w:val="261"/>
      </w:trPr>
      <w:tc>
        <w:tcPr>
          <w:tcW w:w="5000" w:type="pct"/>
          <w:gridSpan w:val="3"/>
          <w:shd w:val="clear" w:color="auto" w:fill="auto"/>
          <w:vAlign w:val="center"/>
        </w:tcPr>
        <w:p w14:paraId="25E353F6" w14:textId="77777777" w:rsidR="0000521B" w:rsidRPr="00F15C95" w:rsidRDefault="0000521B" w:rsidP="001A4B8A">
          <w:pPr>
            <w:jc w:val="center"/>
            <w:rPr>
              <w:rFonts w:ascii="Arial" w:hAnsi="Arial" w:cs="Arial"/>
              <w:b/>
              <w:i/>
              <w:sz w:val="22"/>
              <w:szCs w:val="22"/>
            </w:rPr>
          </w:pPr>
          <w:r w:rsidRPr="00F15C95">
            <w:rPr>
              <w:rFonts w:ascii="Arial" w:hAnsi="Arial" w:cs="Arial"/>
              <w:b/>
              <w:i/>
              <w:sz w:val="22"/>
              <w:szCs w:val="22"/>
            </w:rPr>
            <w:t>PUMP</w:t>
          </w:r>
          <w:r w:rsidR="001A4B8A">
            <w:rPr>
              <w:rFonts w:ascii="Arial" w:hAnsi="Arial" w:cs="Arial"/>
              <w:b/>
              <w:i/>
              <w:sz w:val="22"/>
              <w:szCs w:val="22"/>
            </w:rPr>
            <w:t>(CENTRIFUGAL)</w:t>
          </w:r>
        </w:p>
      </w:tc>
    </w:tr>
    <w:tr w:rsidR="0000521B" w:rsidRPr="00F15C95" w14:paraId="482675E4" w14:textId="77777777" w:rsidTr="00977342">
      <w:trPr>
        <w:trHeight w:val="276"/>
      </w:trPr>
      <w:tc>
        <w:tcPr>
          <w:tcW w:w="5000" w:type="pct"/>
          <w:gridSpan w:val="3"/>
          <w:shd w:val="clear" w:color="auto" w:fill="auto"/>
          <w:vAlign w:val="center"/>
        </w:tcPr>
        <w:p w14:paraId="58E4448B" w14:textId="77777777" w:rsidR="0000521B" w:rsidRPr="00F15C95" w:rsidRDefault="0000521B" w:rsidP="001A4B8A">
          <w:pPr>
            <w:jc w:val="center"/>
            <w:rPr>
              <w:rFonts w:ascii="Arial" w:hAnsi="Arial" w:cs="Arial"/>
              <w:b/>
              <w:i/>
              <w:sz w:val="22"/>
              <w:szCs w:val="22"/>
            </w:rPr>
          </w:pPr>
          <w:r w:rsidRPr="00F15C95">
            <w:rPr>
              <w:rFonts w:ascii="Arial" w:hAnsi="Arial" w:cs="Arial"/>
              <w:b/>
              <w:i/>
              <w:sz w:val="22"/>
              <w:szCs w:val="22"/>
            </w:rPr>
            <w:t xml:space="preserve">INSPECTION &amp; TEST </w:t>
          </w:r>
          <w:r w:rsidR="001A4B8A">
            <w:rPr>
              <w:rFonts w:ascii="Arial" w:hAnsi="Arial" w:cs="Arial"/>
              <w:b/>
              <w:i/>
              <w:sz w:val="22"/>
              <w:szCs w:val="22"/>
            </w:rPr>
            <w:t>RECORD (ITR)</w:t>
          </w:r>
        </w:p>
      </w:tc>
    </w:tr>
  </w:tbl>
  <w:p w14:paraId="06858D2A" w14:textId="77777777" w:rsidR="0000521B" w:rsidRDefault="000052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E5D15BD"/>
    <w:multiLevelType w:val="hybridMultilevel"/>
    <w:tmpl w:val="8146F736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1079EF"/>
    <w:multiLevelType w:val="hybridMultilevel"/>
    <w:tmpl w:val="4BBCCE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B5539"/>
    <w:multiLevelType w:val="hybridMultilevel"/>
    <w:tmpl w:val="6A4C3F8C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C5544F"/>
    <w:multiLevelType w:val="hybridMultilevel"/>
    <w:tmpl w:val="64E887FC"/>
    <w:lvl w:ilvl="0" w:tplc="0C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FF"/>
    <w:rsid w:val="0000521B"/>
    <w:rsid w:val="0003419C"/>
    <w:rsid w:val="000427EE"/>
    <w:rsid w:val="00044F97"/>
    <w:rsid w:val="00045452"/>
    <w:rsid w:val="00052FEA"/>
    <w:rsid w:val="000569D0"/>
    <w:rsid w:val="0006318A"/>
    <w:rsid w:val="00063554"/>
    <w:rsid w:val="000643D9"/>
    <w:rsid w:val="00065834"/>
    <w:rsid w:val="00070D1C"/>
    <w:rsid w:val="00082987"/>
    <w:rsid w:val="000913D4"/>
    <w:rsid w:val="000A31A7"/>
    <w:rsid w:val="000B14A1"/>
    <w:rsid w:val="000D4B47"/>
    <w:rsid w:val="000E6BCD"/>
    <w:rsid w:val="000E6E15"/>
    <w:rsid w:val="000F1ACA"/>
    <w:rsid w:val="0010279E"/>
    <w:rsid w:val="00105AB3"/>
    <w:rsid w:val="00106687"/>
    <w:rsid w:val="0012157B"/>
    <w:rsid w:val="001313D7"/>
    <w:rsid w:val="00132822"/>
    <w:rsid w:val="00134E7B"/>
    <w:rsid w:val="00143907"/>
    <w:rsid w:val="00162680"/>
    <w:rsid w:val="0016327B"/>
    <w:rsid w:val="00173298"/>
    <w:rsid w:val="001751B0"/>
    <w:rsid w:val="00177A68"/>
    <w:rsid w:val="00187F2A"/>
    <w:rsid w:val="001906C8"/>
    <w:rsid w:val="00192238"/>
    <w:rsid w:val="001A2B3F"/>
    <w:rsid w:val="001A4B8A"/>
    <w:rsid w:val="001D2456"/>
    <w:rsid w:val="001D33A0"/>
    <w:rsid w:val="001D436B"/>
    <w:rsid w:val="001D5605"/>
    <w:rsid w:val="001E4E02"/>
    <w:rsid w:val="001F2FDF"/>
    <w:rsid w:val="001F4041"/>
    <w:rsid w:val="00202996"/>
    <w:rsid w:val="002522A5"/>
    <w:rsid w:val="002542B0"/>
    <w:rsid w:val="002563E1"/>
    <w:rsid w:val="00260DFA"/>
    <w:rsid w:val="00267C08"/>
    <w:rsid w:val="00280962"/>
    <w:rsid w:val="00282B35"/>
    <w:rsid w:val="00283065"/>
    <w:rsid w:val="00291620"/>
    <w:rsid w:val="002A4CB0"/>
    <w:rsid w:val="002A7C88"/>
    <w:rsid w:val="002C402E"/>
    <w:rsid w:val="002C58B2"/>
    <w:rsid w:val="002D1BE6"/>
    <w:rsid w:val="002E0228"/>
    <w:rsid w:val="002E0B22"/>
    <w:rsid w:val="002E3E1C"/>
    <w:rsid w:val="002E6BA1"/>
    <w:rsid w:val="002E7663"/>
    <w:rsid w:val="002F591C"/>
    <w:rsid w:val="002F5B4C"/>
    <w:rsid w:val="00310F0E"/>
    <w:rsid w:val="00325F51"/>
    <w:rsid w:val="00340553"/>
    <w:rsid w:val="00340E59"/>
    <w:rsid w:val="0034487C"/>
    <w:rsid w:val="003601F3"/>
    <w:rsid w:val="00364920"/>
    <w:rsid w:val="0037342D"/>
    <w:rsid w:val="003759B6"/>
    <w:rsid w:val="003771D8"/>
    <w:rsid w:val="003933E4"/>
    <w:rsid w:val="003B1DDD"/>
    <w:rsid w:val="003B20FA"/>
    <w:rsid w:val="003B5F49"/>
    <w:rsid w:val="003C3B1C"/>
    <w:rsid w:val="003C5355"/>
    <w:rsid w:val="003D5B17"/>
    <w:rsid w:val="003E4461"/>
    <w:rsid w:val="003F0D3B"/>
    <w:rsid w:val="003F1EBF"/>
    <w:rsid w:val="00401F62"/>
    <w:rsid w:val="00413C42"/>
    <w:rsid w:val="00427073"/>
    <w:rsid w:val="00450B74"/>
    <w:rsid w:val="00485158"/>
    <w:rsid w:val="00493461"/>
    <w:rsid w:val="00494322"/>
    <w:rsid w:val="00494956"/>
    <w:rsid w:val="00494D9D"/>
    <w:rsid w:val="00496958"/>
    <w:rsid w:val="004C2517"/>
    <w:rsid w:val="004D0A4D"/>
    <w:rsid w:val="004D219E"/>
    <w:rsid w:val="004D5214"/>
    <w:rsid w:val="004D7007"/>
    <w:rsid w:val="004E4A4C"/>
    <w:rsid w:val="004F7FFC"/>
    <w:rsid w:val="005028C8"/>
    <w:rsid w:val="00504601"/>
    <w:rsid w:val="00507C43"/>
    <w:rsid w:val="0051584A"/>
    <w:rsid w:val="00516026"/>
    <w:rsid w:val="005205AA"/>
    <w:rsid w:val="00526C94"/>
    <w:rsid w:val="00566A4A"/>
    <w:rsid w:val="0059349E"/>
    <w:rsid w:val="00593C00"/>
    <w:rsid w:val="005A2949"/>
    <w:rsid w:val="005A6AEF"/>
    <w:rsid w:val="005D494E"/>
    <w:rsid w:val="005E3662"/>
    <w:rsid w:val="005F3AE5"/>
    <w:rsid w:val="00612CB4"/>
    <w:rsid w:val="00614638"/>
    <w:rsid w:val="00625BD5"/>
    <w:rsid w:val="00632C49"/>
    <w:rsid w:val="00642E93"/>
    <w:rsid w:val="00643D5A"/>
    <w:rsid w:val="00651D44"/>
    <w:rsid w:val="00664917"/>
    <w:rsid w:val="00670C1D"/>
    <w:rsid w:val="00671093"/>
    <w:rsid w:val="0067559D"/>
    <w:rsid w:val="006974B2"/>
    <w:rsid w:val="00697A0B"/>
    <w:rsid w:val="006A2ACD"/>
    <w:rsid w:val="006A307D"/>
    <w:rsid w:val="006C088F"/>
    <w:rsid w:val="006C2CBA"/>
    <w:rsid w:val="006E6925"/>
    <w:rsid w:val="006E7646"/>
    <w:rsid w:val="006F57AA"/>
    <w:rsid w:val="006F6C1A"/>
    <w:rsid w:val="00704D65"/>
    <w:rsid w:val="00710FD7"/>
    <w:rsid w:val="00722564"/>
    <w:rsid w:val="00724657"/>
    <w:rsid w:val="0074497B"/>
    <w:rsid w:val="00783351"/>
    <w:rsid w:val="00787D2F"/>
    <w:rsid w:val="00790B94"/>
    <w:rsid w:val="00797ADE"/>
    <w:rsid w:val="007A63E2"/>
    <w:rsid w:val="007B2C3D"/>
    <w:rsid w:val="007B2C85"/>
    <w:rsid w:val="007B4480"/>
    <w:rsid w:val="007C06CB"/>
    <w:rsid w:val="007C4DA3"/>
    <w:rsid w:val="007E17A4"/>
    <w:rsid w:val="007F2650"/>
    <w:rsid w:val="008013FF"/>
    <w:rsid w:val="00801606"/>
    <w:rsid w:val="00806339"/>
    <w:rsid w:val="008115B6"/>
    <w:rsid w:val="00814191"/>
    <w:rsid w:val="00815EBD"/>
    <w:rsid w:val="008251A5"/>
    <w:rsid w:val="00837899"/>
    <w:rsid w:val="00842BF9"/>
    <w:rsid w:val="00852F9A"/>
    <w:rsid w:val="008603E8"/>
    <w:rsid w:val="00864261"/>
    <w:rsid w:val="00865772"/>
    <w:rsid w:val="00870A78"/>
    <w:rsid w:val="00870FC9"/>
    <w:rsid w:val="00871A5E"/>
    <w:rsid w:val="00872C82"/>
    <w:rsid w:val="008775FE"/>
    <w:rsid w:val="008841AE"/>
    <w:rsid w:val="008974F3"/>
    <w:rsid w:val="008C5D5D"/>
    <w:rsid w:val="008D0BE4"/>
    <w:rsid w:val="008D1CC4"/>
    <w:rsid w:val="008F1728"/>
    <w:rsid w:val="00900968"/>
    <w:rsid w:val="00901FEB"/>
    <w:rsid w:val="00902E0C"/>
    <w:rsid w:val="00903CF6"/>
    <w:rsid w:val="00904739"/>
    <w:rsid w:val="00904B36"/>
    <w:rsid w:val="009128F8"/>
    <w:rsid w:val="00915565"/>
    <w:rsid w:val="0092307A"/>
    <w:rsid w:val="00933C32"/>
    <w:rsid w:val="00934430"/>
    <w:rsid w:val="00936FC1"/>
    <w:rsid w:val="00937AD0"/>
    <w:rsid w:val="00944163"/>
    <w:rsid w:val="00966339"/>
    <w:rsid w:val="00972BF2"/>
    <w:rsid w:val="00975936"/>
    <w:rsid w:val="00977342"/>
    <w:rsid w:val="00986424"/>
    <w:rsid w:val="00995260"/>
    <w:rsid w:val="00996F0B"/>
    <w:rsid w:val="009A3537"/>
    <w:rsid w:val="009A44C8"/>
    <w:rsid w:val="009B0D9A"/>
    <w:rsid w:val="009C1C2C"/>
    <w:rsid w:val="009C32BA"/>
    <w:rsid w:val="009C344A"/>
    <w:rsid w:val="009C7BC2"/>
    <w:rsid w:val="009D1FF6"/>
    <w:rsid w:val="009D646E"/>
    <w:rsid w:val="009F1158"/>
    <w:rsid w:val="00A04A2D"/>
    <w:rsid w:val="00A1256A"/>
    <w:rsid w:val="00A1607F"/>
    <w:rsid w:val="00A350FA"/>
    <w:rsid w:val="00A37246"/>
    <w:rsid w:val="00A4106B"/>
    <w:rsid w:val="00A45437"/>
    <w:rsid w:val="00A5215E"/>
    <w:rsid w:val="00A57F91"/>
    <w:rsid w:val="00A64D12"/>
    <w:rsid w:val="00A66015"/>
    <w:rsid w:val="00A71BFB"/>
    <w:rsid w:val="00A81EDB"/>
    <w:rsid w:val="00A92082"/>
    <w:rsid w:val="00AB34DA"/>
    <w:rsid w:val="00AC1A03"/>
    <w:rsid w:val="00AC72C3"/>
    <w:rsid w:val="00AD0135"/>
    <w:rsid w:val="00AD6670"/>
    <w:rsid w:val="00AE1C10"/>
    <w:rsid w:val="00AE419D"/>
    <w:rsid w:val="00AF2E0B"/>
    <w:rsid w:val="00B25E50"/>
    <w:rsid w:val="00B26102"/>
    <w:rsid w:val="00B33C54"/>
    <w:rsid w:val="00B36607"/>
    <w:rsid w:val="00B44670"/>
    <w:rsid w:val="00B457EA"/>
    <w:rsid w:val="00B470F6"/>
    <w:rsid w:val="00B55E76"/>
    <w:rsid w:val="00B5721D"/>
    <w:rsid w:val="00B643A4"/>
    <w:rsid w:val="00B7551B"/>
    <w:rsid w:val="00B8139C"/>
    <w:rsid w:val="00B95D02"/>
    <w:rsid w:val="00B9662B"/>
    <w:rsid w:val="00B97BAD"/>
    <w:rsid w:val="00BA2B44"/>
    <w:rsid w:val="00BA52F5"/>
    <w:rsid w:val="00BB1C9B"/>
    <w:rsid w:val="00BD7DCD"/>
    <w:rsid w:val="00C01CA2"/>
    <w:rsid w:val="00C0201A"/>
    <w:rsid w:val="00C03F1B"/>
    <w:rsid w:val="00C145EE"/>
    <w:rsid w:val="00C1754E"/>
    <w:rsid w:val="00C22ED3"/>
    <w:rsid w:val="00C42895"/>
    <w:rsid w:val="00C605EC"/>
    <w:rsid w:val="00C62EDD"/>
    <w:rsid w:val="00C6674B"/>
    <w:rsid w:val="00C771A2"/>
    <w:rsid w:val="00C81F4E"/>
    <w:rsid w:val="00C8377F"/>
    <w:rsid w:val="00C8769D"/>
    <w:rsid w:val="00C91A85"/>
    <w:rsid w:val="00C9238C"/>
    <w:rsid w:val="00C937AD"/>
    <w:rsid w:val="00C943D3"/>
    <w:rsid w:val="00CA0C47"/>
    <w:rsid w:val="00CB5E4B"/>
    <w:rsid w:val="00CC23E3"/>
    <w:rsid w:val="00CC50DD"/>
    <w:rsid w:val="00CD25AF"/>
    <w:rsid w:val="00CD4541"/>
    <w:rsid w:val="00CE3016"/>
    <w:rsid w:val="00D13854"/>
    <w:rsid w:val="00D23162"/>
    <w:rsid w:val="00D356B5"/>
    <w:rsid w:val="00D535FF"/>
    <w:rsid w:val="00D54316"/>
    <w:rsid w:val="00D558E4"/>
    <w:rsid w:val="00D711E3"/>
    <w:rsid w:val="00D725B0"/>
    <w:rsid w:val="00D7457F"/>
    <w:rsid w:val="00D77030"/>
    <w:rsid w:val="00D81937"/>
    <w:rsid w:val="00DA5511"/>
    <w:rsid w:val="00DB160D"/>
    <w:rsid w:val="00DB4B4E"/>
    <w:rsid w:val="00DC7592"/>
    <w:rsid w:val="00DD2F9E"/>
    <w:rsid w:val="00DE0964"/>
    <w:rsid w:val="00DE16B1"/>
    <w:rsid w:val="00DE254F"/>
    <w:rsid w:val="00DF6511"/>
    <w:rsid w:val="00E05589"/>
    <w:rsid w:val="00E06304"/>
    <w:rsid w:val="00E12CEE"/>
    <w:rsid w:val="00E14D82"/>
    <w:rsid w:val="00E236F3"/>
    <w:rsid w:val="00E271DE"/>
    <w:rsid w:val="00E32987"/>
    <w:rsid w:val="00E4193B"/>
    <w:rsid w:val="00E41D4B"/>
    <w:rsid w:val="00E46559"/>
    <w:rsid w:val="00E52631"/>
    <w:rsid w:val="00E6050B"/>
    <w:rsid w:val="00E71AB4"/>
    <w:rsid w:val="00E82358"/>
    <w:rsid w:val="00E85480"/>
    <w:rsid w:val="00E85B3A"/>
    <w:rsid w:val="00E9074C"/>
    <w:rsid w:val="00E91DDB"/>
    <w:rsid w:val="00E925CB"/>
    <w:rsid w:val="00EA46BE"/>
    <w:rsid w:val="00EB00A5"/>
    <w:rsid w:val="00EC6642"/>
    <w:rsid w:val="00ED6819"/>
    <w:rsid w:val="00EE60D4"/>
    <w:rsid w:val="00EF1646"/>
    <w:rsid w:val="00F02BDF"/>
    <w:rsid w:val="00F03432"/>
    <w:rsid w:val="00F12833"/>
    <w:rsid w:val="00F12E4D"/>
    <w:rsid w:val="00F15C95"/>
    <w:rsid w:val="00F21CB5"/>
    <w:rsid w:val="00F35C3F"/>
    <w:rsid w:val="00F40477"/>
    <w:rsid w:val="00F41A6A"/>
    <w:rsid w:val="00F45432"/>
    <w:rsid w:val="00F62B5B"/>
    <w:rsid w:val="00F801EB"/>
    <w:rsid w:val="00F85E86"/>
    <w:rsid w:val="00F916A8"/>
    <w:rsid w:val="00F91F5F"/>
    <w:rsid w:val="00F969B8"/>
    <w:rsid w:val="00FA195D"/>
    <w:rsid w:val="00FC032A"/>
    <w:rsid w:val="00FC5226"/>
    <w:rsid w:val="00FD1A04"/>
    <w:rsid w:val="00FF6254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1F9AC976"/>
  <w15:chartTrackingRefBased/>
  <w15:docId w15:val="{9DE94DBE-3445-4559-A0DA-12D1DEBD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115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01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17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E17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D4541"/>
  </w:style>
  <w:style w:type="paragraph" w:styleId="BalloonText">
    <w:name w:val="Balloon Text"/>
    <w:basedOn w:val="Normal"/>
    <w:semiHidden/>
    <w:rsid w:val="00BA2B4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91620"/>
    <w:rPr>
      <w:sz w:val="20"/>
      <w:szCs w:val="20"/>
    </w:rPr>
  </w:style>
  <w:style w:type="character" w:styleId="FootnoteReference">
    <w:name w:val="footnote reference"/>
    <w:semiHidden/>
    <w:rsid w:val="00291620"/>
    <w:rPr>
      <w:vertAlign w:val="superscript"/>
    </w:rPr>
  </w:style>
  <w:style w:type="character" w:customStyle="1" w:styleId="FooterChar">
    <w:name w:val="Footer Char"/>
    <w:link w:val="Footer"/>
    <w:rsid w:val="001D24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Water Corporation</Company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BLIGHTN0</dc:creator>
  <cp:keywords/>
  <dc:description/>
  <cp:lastModifiedBy>Izzie Bowles</cp:lastModifiedBy>
  <cp:revision>2</cp:revision>
  <cp:lastPrinted>2014-09-09T05:59:00Z</cp:lastPrinted>
  <dcterms:created xsi:type="dcterms:W3CDTF">2022-01-05T03:10:00Z</dcterms:created>
  <dcterms:modified xsi:type="dcterms:W3CDTF">2022-01-05T03:10:00Z</dcterms:modified>
</cp:coreProperties>
</file>