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Relationship Id="rId5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082"/>
      </w:tblGrid>
      <w:tr w:rsidR="008751DF" w:rsidRPr="00973562" w14:paraId="400EF5A9" w14:textId="77777777" w:rsidTr="00F90A87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67507" w14:textId="77777777" w:rsidR="008751DF" w:rsidRPr="007B2262" w:rsidRDefault="008751DF" w:rsidP="00C223E1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/s.</w:t>
            </w:r>
          </w:p>
          <w:p w14:paraId="35E2276B" w14:textId="0375A3ED" w:rsidR="008751DF" w:rsidRPr="00F90A87" w:rsidRDefault="008751DF" w:rsidP="00F90A87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standards.</w:t>
            </w:r>
          </w:p>
        </w:tc>
      </w:tr>
      <w:tr w:rsidR="00F90A87" w:rsidRPr="00046D09" w14:paraId="2786C79B" w14:textId="77777777" w:rsidTr="00F90A87">
        <w:trPr>
          <w:trHeight w:val="454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DBC0F8" w14:textId="77777777" w:rsidR="00F90A87" w:rsidRPr="00046D09" w:rsidRDefault="00F90A87" w:rsidP="00C223E1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51DF" w:rsidRPr="00046D09" w14:paraId="4144E7DF" w14:textId="77777777" w:rsidTr="00C223E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F31A4E" w14:textId="77777777" w:rsidR="008751DF" w:rsidRPr="00046D09" w:rsidRDefault="008751DF" w:rsidP="00C223E1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046D09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8751DF" w:rsidRPr="00046D09" w14:paraId="78D76987" w14:textId="77777777" w:rsidTr="00C223E1">
        <w:trPr>
          <w:trHeight w:val="237"/>
        </w:trPr>
        <w:tc>
          <w:tcPr>
            <w:tcW w:w="2500" w:type="pct"/>
            <w:shd w:val="clear" w:color="auto" w:fill="auto"/>
            <w:vAlign w:val="center"/>
          </w:tcPr>
          <w:p w14:paraId="0B801F12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046D09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D34ACD6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046D09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8751DF" w:rsidRPr="00046D09" w14:paraId="71C77B67" w14:textId="77777777" w:rsidTr="00C223E1">
        <w:trPr>
          <w:trHeight w:val="237"/>
        </w:trPr>
        <w:tc>
          <w:tcPr>
            <w:tcW w:w="2500" w:type="pct"/>
            <w:shd w:val="clear" w:color="auto" w:fill="auto"/>
          </w:tcPr>
          <w:p w14:paraId="7AF84D6F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22BFA305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CDDCEDC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545591CE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1DF" w:rsidRPr="00046D09" w14:paraId="2E0DED1C" w14:textId="77777777" w:rsidTr="00C223E1">
        <w:trPr>
          <w:trHeight w:val="237"/>
        </w:trPr>
        <w:tc>
          <w:tcPr>
            <w:tcW w:w="2500" w:type="pct"/>
            <w:shd w:val="clear" w:color="auto" w:fill="auto"/>
          </w:tcPr>
          <w:p w14:paraId="0CD60A05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0A4B0F00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C8B3AC7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045AE4F3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1DF" w:rsidRPr="00046D09" w14:paraId="07384C7C" w14:textId="77777777" w:rsidTr="00C223E1">
        <w:trPr>
          <w:trHeight w:val="237"/>
        </w:trPr>
        <w:tc>
          <w:tcPr>
            <w:tcW w:w="2500" w:type="pct"/>
            <w:shd w:val="clear" w:color="auto" w:fill="auto"/>
          </w:tcPr>
          <w:p w14:paraId="674E12CD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39343530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2E94FCD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WC FLER / TAG NO:</w:t>
            </w:r>
          </w:p>
          <w:p w14:paraId="6BA72B62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1DF" w:rsidRPr="00046D09" w14:paraId="70477270" w14:textId="77777777" w:rsidTr="00C223E1">
        <w:trPr>
          <w:trHeight w:val="237"/>
        </w:trPr>
        <w:tc>
          <w:tcPr>
            <w:tcW w:w="2500" w:type="pct"/>
            <w:shd w:val="clear" w:color="auto" w:fill="auto"/>
          </w:tcPr>
          <w:p w14:paraId="15DAEA85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0A63B002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2D63FF57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1DF" w:rsidRPr="00046D09" w14:paraId="18B6169F" w14:textId="77777777" w:rsidTr="00C223E1">
        <w:trPr>
          <w:trHeight w:val="237"/>
        </w:trPr>
        <w:tc>
          <w:tcPr>
            <w:tcW w:w="2500" w:type="pct"/>
            <w:shd w:val="clear" w:color="auto" w:fill="auto"/>
          </w:tcPr>
          <w:p w14:paraId="7FFE179D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51DCD5A6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1FFD25A3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SPS 214 – </w:t>
            </w:r>
            <w:r w:rsidRPr="00A1417E">
              <w:rPr>
                <w:rFonts w:ascii="Arial" w:hAnsi="Arial" w:cs="Arial"/>
                <w:sz w:val="20"/>
                <w:szCs w:val="20"/>
              </w:rPr>
              <w:t>Double Check Valves</w:t>
            </w:r>
          </w:p>
          <w:p w14:paraId="4D999A02" w14:textId="77777777" w:rsidR="008751DF" w:rsidRPr="00046D09" w:rsidRDefault="008751DF" w:rsidP="00C223E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SPS 215 – </w:t>
            </w:r>
            <w:r w:rsidRPr="00A1417E">
              <w:rPr>
                <w:rFonts w:ascii="Arial" w:hAnsi="Arial" w:cs="Arial"/>
                <w:sz w:val="20"/>
                <w:szCs w:val="20"/>
              </w:rPr>
              <w:t>Reduced Pressure Zone Devices</w:t>
            </w:r>
          </w:p>
        </w:tc>
      </w:tr>
      <w:tr w:rsidR="008751DF" w14:paraId="4AAFD929" w14:textId="77777777" w:rsidTr="00C223E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1C8E87B6" w14:textId="77777777" w:rsidR="008751DF" w:rsidRDefault="008751DF" w:rsidP="00C223E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46D09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22F92291" w14:textId="77777777" w:rsidR="008751DF" w:rsidRPr="00046D09" w:rsidRDefault="008751DF" w:rsidP="00C223E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14:paraId="0C1ACBAC" w14:textId="77777777" w:rsidR="00F26B0A" w:rsidRPr="00F26B0A" w:rsidRDefault="00F26B0A" w:rsidP="00F26B0A">
      <w:pPr>
        <w:rPr>
          <w:vanish/>
        </w:rPr>
      </w:pPr>
    </w:p>
    <w:p w14:paraId="7C3CCB84" w14:textId="77777777" w:rsidR="00472A6C" w:rsidRPr="00F90A87" w:rsidRDefault="00472A6C" w:rsidP="00472A6C">
      <w:pPr>
        <w:rPr>
          <w:rFonts w:ascii="Arial" w:hAnsi="Arial" w:cs="Arial"/>
          <w:sz w:val="20"/>
          <w:szCs w:val="20"/>
        </w:rPr>
      </w:pPr>
    </w:p>
    <w:p w14:paraId="43587D6A" w14:textId="77777777" w:rsidR="00076C87" w:rsidRPr="00F90A87" w:rsidRDefault="00076C87" w:rsidP="00707842">
      <w:pPr>
        <w:ind w:right="-5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047"/>
        <w:gridCol w:w="709"/>
        <w:gridCol w:w="709"/>
        <w:gridCol w:w="709"/>
        <w:gridCol w:w="3519"/>
      </w:tblGrid>
      <w:tr w:rsidR="003E1ACE" w:rsidRPr="00F26B0A" w14:paraId="0CED69FB" w14:textId="77777777" w:rsidTr="00F90A87">
        <w:trPr>
          <w:trHeight w:val="393"/>
        </w:trPr>
        <w:tc>
          <w:tcPr>
            <w:tcW w:w="45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02C17" w14:textId="0993FF68" w:rsidR="003E1ACE" w:rsidRPr="00F26B0A" w:rsidRDefault="003E7CE4" w:rsidP="00F26B0A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E1ACE" w:rsidRPr="00F26B0A">
              <w:rPr>
                <w:rFonts w:ascii="Arial" w:hAnsi="Arial" w:cs="Arial"/>
                <w:b/>
                <w:sz w:val="20"/>
                <w:szCs w:val="20"/>
              </w:rPr>
              <w:t>. INSPECTION PRELIMINARIES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4D5E" w14:textId="77777777" w:rsidR="003E1ACE" w:rsidRPr="00F26B0A" w:rsidRDefault="003E1ACE" w:rsidP="00F26B0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CEE9" w14:textId="77777777" w:rsidR="003E1ACE" w:rsidRPr="00F26B0A" w:rsidRDefault="003E1ACE" w:rsidP="00F26B0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097" w14:textId="77777777" w:rsidR="003E1ACE" w:rsidRPr="00F26B0A" w:rsidRDefault="003E1ACE" w:rsidP="00F26B0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55292" w14:textId="45F46B4A" w:rsidR="003E1ACE" w:rsidRPr="00F26B0A" w:rsidRDefault="003E1ACE" w:rsidP="00F26B0A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7800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6B0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800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6B0A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62115F" w:rsidRPr="00F26B0A" w14:paraId="16E949B6" w14:textId="77777777" w:rsidTr="00F90A87">
        <w:trPr>
          <w:trHeight w:val="232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78BD8" w14:textId="77777777" w:rsidR="0062115F" w:rsidRPr="00F26B0A" w:rsidRDefault="0062115F" w:rsidP="0062115F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B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C8B4A" w14:textId="77777777" w:rsidR="0062115F" w:rsidRPr="00F26B0A" w:rsidRDefault="0062115F" w:rsidP="0062115F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F26B0A">
              <w:rPr>
                <w:rFonts w:ascii="Arial" w:hAnsi="Arial" w:cs="Arial"/>
                <w:sz w:val="20"/>
                <w:szCs w:val="20"/>
              </w:rPr>
              <w:t>“Punchlist” reviewed and free of significant defects preventing asset pre-commissioning?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5F5A" w14:textId="66E5551B" w:rsidR="0062115F" w:rsidRPr="00F90A87" w:rsidRDefault="00543B0F" w:rsidP="0062115F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3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8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CA2D" w14:textId="327B1CB3" w:rsidR="0062115F" w:rsidRPr="00F90A87" w:rsidRDefault="00543B0F" w:rsidP="0062115F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8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15F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8F3" w14:textId="3808C8FB" w:rsidR="0062115F" w:rsidRPr="00F90A87" w:rsidRDefault="00543B0F" w:rsidP="0062115F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537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32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BB2DA" w14:textId="77777777" w:rsidR="0062115F" w:rsidRPr="00F26B0A" w:rsidRDefault="0062115F" w:rsidP="0062115F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B651B9" w14:textId="77777777" w:rsidR="00707842" w:rsidRPr="00F90A87" w:rsidRDefault="00707842" w:rsidP="00472A6C">
      <w:pPr>
        <w:rPr>
          <w:rFonts w:ascii="Arial" w:hAnsi="Arial" w:cs="Arial"/>
          <w:i/>
          <w:iCs/>
          <w:sz w:val="20"/>
          <w:szCs w:val="20"/>
        </w:rPr>
      </w:pPr>
    </w:p>
    <w:p w14:paraId="33B86DF8" w14:textId="77777777" w:rsidR="003E7CE4" w:rsidRPr="00F90A87" w:rsidRDefault="003E7CE4" w:rsidP="00472A6C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46"/>
        <w:gridCol w:w="8"/>
        <w:gridCol w:w="705"/>
        <w:gridCol w:w="709"/>
        <w:gridCol w:w="699"/>
        <w:gridCol w:w="10"/>
        <w:gridCol w:w="3524"/>
      </w:tblGrid>
      <w:tr w:rsidR="00540598" w:rsidRPr="00F26B0A" w14:paraId="2B83A78B" w14:textId="77777777" w:rsidTr="00F90A87">
        <w:trPr>
          <w:trHeight w:val="454"/>
          <w:tblHeader/>
        </w:trPr>
        <w:tc>
          <w:tcPr>
            <w:tcW w:w="2221" w:type="pct"/>
            <w:gridSpan w:val="3"/>
            <w:shd w:val="clear" w:color="auto" w:fill="auto"/>
            <w:vAlign w:val="center"/>
          </w:tcPr>
          <w:p w14:paraId="2369FBB4" w14:textId="0D045A5E" w:rsidR="00540598" w:rsidRPr="00F26B0A" w:rsidRDefault="003E7CE4" w:rsidP="00F26B0A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40598" w:rsidRPr="00F26B0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26C66">
              <w:rPr>
                <w:rFonts w:ascii="Arial" w:hAnsi="Arial" w:cs="Arial"/>
                <w:b/>
                <w:sz w:val="20"/>
                <w:szCs w:val="20"/>
              </w:rPr>
              <w:t xml:space="preserve"> &amp; 4.</w:t>
            </w:r>
            <w:r w:rsidR="00540598" w:rsidRPr="00F26B0A">
              <w:rPr>
                <w:rFonts w:ascii="Arial" w:hAnsi="Arial" w:cs="Arial"/>
                <w:b/>
                <w:sz w:val="20"/>
                <w:szCs w:val="20"/>
              </w:rPr>
              <w:t xml:space="preserve"> INSPECTION</w:t>
            </w:r>
            <w:r w:rsidR="00AE34FB" w:rsidRPr="00F26B0A">
              <w:rPr>
                <w:rFonts w:ascii="Arial" w:hAnsi="Arial" w:cs="Arial"/>
                <w:b/>
                <w:sz w:val="20"/>
                <w:szCs w:val="20"/>
              </w:rPr>
              <w:t xml:space="preserve"> &amp; TESTING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3E9E588" w14:textId="77777777" w:rsidR="00540598" w:rsidRPr="00F26B0A" w:rsidRDefault="00540598" w:rsidP="00F26B0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F1774A3" w14:textId="77777777" w:rsidR="00540598" w:rsidRPr="00F26B0A" w:rsidRDefault="00540598" w:rsidP="00F26B0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1E27013" w14:textId="77777777" w:rsidR="00540598" w:rsidRPr="00F26B0A" w:rsidRDefault="00540598" w:rsidP="00F26B0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39" w:type="pct"/>
            <w:gridSpan w:val="2"/>
            <w:shd w:val="clear" w:color="auto" w:fill="auto"/>
            <w:vAlign w:val="center"/>
          </w:tcPr>
          <w:p w14:paraId="56F26118" w14:textId="285F5F49" w:rsidR="00540598" w:rsidRPr="00F26B0A" w:rsidRDefault="00540598" w:rsidP="00F26B0A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7800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6B0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800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6B0A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AC1A71" w:rsidRPr="00F26B0A" w14:paraId="3D2A9234" w14:textId="77777777" w:rsidTr="00F90A87">
        <w:trPr>
          <w:trHeight w:val="232"/>
        </w:trPr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912E6" w14:textId="77777777" w:rsidR="00AC1A71" w:rsidRPr="00F26B0A" w:rsidRDefault="00AC1A71" w:rsidP="00B06421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B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6D207" w14:textId="30B2DC53" w:rsidR="00AC1A71" w:rsidRPr="00F26B0A" w:rsidRDefault="00AC1A71" w:rsidP="00B06421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Confirm l</w:t>
            </w:r>
            <w:r w:rsidRPr="00B06421">
              <w:rPr>
                <w:rFonts w:ascii="Arial" w:hAnsi="Arial" w:cs="Arial"/>
                <w:bCs/>
                <w:sz w:val="20"/>
                <w:szCs w:val="20"/>
              </w:rPr>
              <w:t>icensed plumber has completed all checks to AS 2845.3</w:t>
            </w:r>
            <w:r w:rsidRPr="00AC1A71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C50B66">
              <w:rPr>
                <w:rFonts w:ascii="Arial" w:hAnsi="Arial" w:cs="Arial"/>
                <w:bCs/>
                <w:sz w:val="20"/>
                <w:szCs w:val="20"/>
              </w:rPr>
              <w:t xml:space="preserve">associated </w:t>
            </w:r>
            <w:r w:rsidRPr="00AC1A71">
              <w:rPr>
                <w:rFonts w:ascii="Arial" w:hAnsi="Arial" w:cs="Arial"/>
                <w:bCs/>
                <w:sz w:val="20"/>
                <w:szCs w:val="20"/>
              </w:rPr>
              <w:t xml:space="preserve">certification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has been </w:t>
            </w:r>
            <w:r w:rsidRPr="00AC1A71">
              <w:rPr>
                <w:rFonts w:ascii="Arial" w:hAnsi="Arial" w:cs="Arial"/>
                <w:bCs/>
                <w:sz w:val="20"/>
                <w:szCs w:val="20"/>
              </w:rPr>
              <w:t>provided.</w:t>
            </w:r>
          </w:p>
        </w:tc>
        <w:tc>
          <w:tcPr>
            <w:tcW w:w="3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3387" w14:textId="4A6916EE" w:rsidR="00AC1A71" w:rsidRPr="00B06421" w:rsidRDefault="00543B0F" w:rsidP="00B06421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0150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ABD7" w14:textId="77777777" w:rsidR="00AC1A71" w:rsidRPr="00B06421" w:rsidRDefault="00543B0F" w:rsidP="00B06421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9408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A71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433B" w14:textId="77777777" w:rsidR="00AC1A71" w:rsidRPr="00B06421" w:rsidRDefault="00543B0F" w:rsidP="00B06421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1891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A7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9E608" w14:textId="77777777" w:rsidR="00AC1A71" w:rsidRPr="00F26B0A" w:rsidRDefault="00AC1A71" w:rsidP="00B06421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41B14" w14:textId="77777777" w:rsidR="00103CBE" w:rsidRPr="00F90A87" w:rsidRDefault="00103CBE" w:rsidP="00F90A87">
      <w:pPr>
        <w:rPr>
          <w:rFonts w:ascii="Arial" w:hAnsi="Arial" w:cs="Arial"/>
          <w:i/>
          <w:iCs/>
          <w:sz w:val="20"/>
          <w:szCs w:val="20"/>
        </w:rPr>
      </w:pPr>
    </w:p>
    <w:p w14:paraId="2901D6AB" w14:textId="77777777" w:rsidR="006807DC" w:rsidRPr="00F90A87" w:rsidRDefault="006807DC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F26B0A" w14:paraId="53470383" w14:textId="77777777" w:rsidTr="00F26B0A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469520CF" w14:textId="7A69498D" w:rsidR="00011A60" w:rsidRPr="00F26B0A" w:rsidRDefault="00512D93" w:rsidP="00F26B0A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F26B0A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2187200" w14:textId="77777777" w:rsidR="00011A60" w:rsidRPr="00F26B0A" w:rsidRDefault="00011A60" w:rsidP="00F26B0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EDA4ACE" w14:textId="77777777" w:rsidR="00011A60" w:rsidRPr="00F26B0A" w:rsidRDefault="00011A60" w:rsidP="00F26B0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774B4BF" w14:textId="77777777" w:rsidR="00011A60" w:rsidRPr="00F26B0A" w:rsidRDefault="00011A60" w:rsidP="00F26B0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0A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F26B0A" w14:paraId="293A97A2" w14:textId="77777777" w:rsidTr="00F26B0A">
        <w:trPr>
          <w:trHeight w:val="263"/>
        </w:trPr>
        <w:tc>
          <w:tcPr>
            <w:tcW w:w="3153" w:type="pct"/>
            <w:shd w:val="clear" w:color="auto" w:fill="auto"/>
          </w:tcPr>
          <w:p w14:paraId="04A349E7" w14:textId="77777777" w:rsidR="00011A60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665EA9CE" w14:textId="77777777" w:rsidR="00512D93" w:rsidRPr="00F26B0A" w:rsidRDefault="00512D93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8A52F48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413C921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617C704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F26B0A" w14:paraId="205858B8" w14:textId="77777777" w:rsidTr="00F26B0A">
        <w:trPr>
          <w:trHeight w:val="263"/>
        </w:trPr>
        <w:tc>
          <w:tcPr>
            <w:tcW w:w="3153" w:type="pct"/>
            <w:shd w:val="clear" w:color="auto" w:fill="auto"/>
          </w:tcPr>
          <w:p w14:paraId="5D9F5781" w14:textId="77777777" w:rsidR="00011A60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47D7D7A6" w14:textId="77777777" w:rsidR="00512D93" w:rsidRPr="00F26B0A" w:rsidRDefault="00512D93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E78E52E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EFCE270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0687BC88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F26B0A" w14:paraId="1E65216E" w14:textId="77777777" w:rsidTr="00F26B0A">
        <w:trPr>
          <w:trHeight w:val="263"/>
        </w:trPr>
        <w:tc>
          <w:tcPr>
            <w:tcW w:w="3153" w:type="pct"/>
            <w:shd w:val="clear" w:color="auto" w:fill="auto"/>
          </w:tcPr>
          <w:p w14:paraId="3E9BAA31" w14:textId="77777777" w:rsidR="00011A60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8503DDE" w14:textId="77777777" w:rsidR="00512D93" w:rsidRPr="00F26B0A" w:rsidRDefault="00512D93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962623D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E5F89EB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023AA1FD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F26B0A" w14:paraId="5CB3B5FB" w14:textId="77777777" w:rsidTr="00F26B0A">
        <w:trPr>
          <w:trHeight w:val="263"/>
        </w:trPr>
        <w:tc>
          <w:tcPr>
            <w:tcW w:w="3153" w:type="pct"/>
            <w:shd w:val="clear" w:color="auto" w:fill="auto"/>
          </w:tcPr>
          <w:p w14:paraId="6318FBAE" w14:textId="77777777" w:rsidR="00011A60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8C04D7C" w14:textId="77777777" w:rsidR="00512D93" w:rsidRPr="00F26B0A" w:rsidRDefault="00512D93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4695454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7D502E5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1DCBFB8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F26B0A" w14:paraId="2FD5CCC3" w14:textId="77777777" w:rsidTr="00F26B0A">
        <w:trPr>
          <w:trHeight w:val="263"/>
        </w:trPr>
        <w:tc>
          <w:tcPr>
            <w:tcW w:w="3153" w:type="pct"/>
            <w:shd w:val="clear" w:color="auto" w:fill="auto"/>
          </w:tcPr>
          <w:p w14:paraId="057BFDF1" w14:textId="77777777" w:rsidR="00011A60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5594A9A" w14:textId="77777777" w:rsidR="00512D93" w:rsidRPr="00F26B0A" w:rsidRDefault="00512D93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D8FEFC6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5EE8C9F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B9575D1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F26B0A" w14:paraId="12181E40" w14:textId="77777777" w:rsidTr="00F26B0A">
        <w:trPr>
          <w:trHeight w:val="263"/>
        </w:trPr>
        <w:tc>
          <w:tcPr>
            <w:tcW w:w="3153" w:type="pct"/>
            <w:shd w:val="clear" w:color="auto" w:fill="auto"/>
          </w:tcPr>
          <w:p w14:paraId="08ABD261" w14:textId="77777777" w:rsidR="00011A60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81D15CE" w14:textId="77777777" w:rsidR="00512D93" w:rsidRPr="00F26B0A" w:rsidRDefault="00512D93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EDA45D2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6B555CB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5A911AF" w14:textId="77777777" w:rsidR="00011A60" w:rsidRPr="00F26B0A" w:rsidRDefault="00011A60" w:rsidP="00F26B0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73DDAE" w14:textId="77777777" w:rsidR="008A4E51" w:rsidRDefault="008A4E51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F26B0A" w14:paraId="7A276E99" w14:textId="77777777" w:rsidTr="00F26B0A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5C24D97" w14:textId="3437981D" w:rsidR="00011A60" w:rsidRPr="00F26B0A" w:rsidRDefault="0078001C" w:rsidP="00F26B0A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11A60" w:rsidRPr="00F26B0A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F26B0A" w14:paraId="4ED72D93" w14:textId="77777777" w:rsidTr="00F26B0A">
        <w:tc>
          <w:tcPr>
            <w:tcW w:w="1434" w:type="pct"/>
            <w:shd w:val="clear" w:color="auto" w:fill="auto"/>
          </w:tcPr>
          <w:p w14:paraId="55CACE21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6052AD37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5ECC0007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5329FFB5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0D43A391" w14:textId="77777777" w:rsidR="009F1158" w:rsidRPr="00F26B0A" w:rsidRDefault="009F1158" w:rsidP="00F26B0A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76E698DC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0783300E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F26B0A" w14:paraId="13FDD36D" w14:textId="77777777" w:rsidTr="00F26B0A">
        <w:tc>
          <w:tcPr>
            <w:tcW w:w="1434" w:type="pct"/>
            <w:shd w:val="clear" w:color="auto" w:fill="auto"/>
          </w:tcPr>
          <w:p w14:paraId="2FFC4BDA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CF6AFCD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1EC341DD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43C26E76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15148108" w14:textId="77777777" w:rsidR="009F1158" w:rsidRPr="00F26B0A" w:rsidRDefault="009F1158" w:rsidP="00F26B0A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4EA6D36B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71097C98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F26B0A" w14:paraId="0AB14804" w14:textId="77777777" w:rsidTr="00F26B0A">
        <w:tc>
          <w:tcPr>
            <w:tcW w:w="1434" w:type="pct"/>
            <w:shd w:val="clear" w:color="auto" w:fill="auto"/>
          </w:tcPr>
          <w:p w14:paraId="0BA4A7FC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46CD288B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799269A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596AAE12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6CA4D75B" w14:textId="77777777" w:rsidR="009F1158" w:rsidRPr="00F26B0A" w:rsidRDefault="009F1158" w:rsidP="00F26B0A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0AE6B0B4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4F159992" w14:textId="77777777" w:rsidR="009F1158" w:rsidRPr="00F26B0A" w:rsidRDefault="009F1158" w:rsidP="00F26B0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F26B0A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3BC7FE68" w14:textId="377B5B8D" w:rsidR="000643D9" w:rsidRPr="00052FEA" w:rsidRDefault="0078001C" w:rsidP="00F90A87">
      <w:r w:rsidRPr="00F103E1" w:rsidDel="0078001C">
        <w:rPr>
          <w:rFonts w:ascii="Arial" w:hAnsi="Arial" w:cs="Arial"/>
          <w:b/>
          <w:sz w:val="28"/>
          <w:szCs w:val="28"/>
        </w:rPr>
        <w:t xml:space="preserve"> </w:t>
      </w:r>
    </w:p>
    <w:sectPr w:rsidR="000643D9" w:rsidRPr="00052FEA" w:rsidSect="00BD6FBC">
      <w:headerReference w:type="default" r:id="rId7"/>
      <w:footerReference w:type="default" r:id="rId8"/>
      <w:pgSz w:w="11906" w:h="16838" w:code="9"/>
      <w:pgMar w:top="454" w:right="851" w:bottom="45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BC25" w14:textId="77777777" w:rsidR="00A54937" w:rsidRDefault="00A54937">
      <w:r>
        <w:separator/>
      </w:r>
    </w:p>
  </w:endnote>
  <w:endnote w:type="continuationSeparator" w:id="0">
    <w:p w14:paraId="1650C176" w14:textId="77777777" w:rsidR="00A54937" w:rsidRDefault="00A5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19E1" w14:textId="35E2D8B4" w:rsidR="00F90A87" w:rsidRDefault="00F90A87" w:rsidP="00F90A87">
    <w:pPr>
      <w:pBdr>
        <w:top w:val="single" w:sz="4" w:space="1" w:color="auto"/>
      </w:pBdr>
      <w:tabs>
        <w:tab w:val="center" w:pos="5102"/>
        <w:tab w:val="right" w:pos="10204"/>
      </w:tabs>
      <w:rPr>
        <w:b/>
        <w:color w:val="000000"/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Pr="00E8202C">
      <w:rPr>
        <w:b/>
        <w:color w:val="000000"/>
        <w:sz w:val="14"/>
        <w:szCs w:val="14"/>
      </w:rPr>
      <w:t>46476574</w:t>
    </w:r>
  </w:p>
  <w:p w14:paraId="1046B065" w14:textId="2F6C01A4" w:rsidR="00F90A87" w:rsidRPr="00543B0F" w:rsidRDefault="00F90A87" w:rsidP="00F90A87">
    <w:pPr>
      <w:tabs>
        <w:tab w:val="center" w:pos="5102"/>
        <w:tab w:val="right" w:pos="10204"/>
      </w:tabs>
      <w:rPr>
        <w:bCs/>
        <w:sz w:val="14"/>
        <w:szCs w:val="14"/>
      </w:rPr>
    </w:pPr>
    <w:r w:rsidRPr="0095090E">
      <w:rPr>
        <w:b/>
        <w:bCs/>
        <w:sz w:val="14"/>
        <w:szCs w:val="14"/>
      </w:rPr>
      <w:t xml:space="preserve">Custodian </w:t>
    </w:r>
    <w:r>
      <w:rPr>
        <w:b/>
        <w:bCs/>
        <w:sz w:val="14"/>
        <w:szCs w:val="14"/>
      </w:rPr>
      <w:t>name</w:t>
    </w:r>
    <w:r w:rsidRPr="0095090E">
      <w:rPr>
        <w:b/>
        <w:bCs/>
        <w:sz w:val="14"/>
        <w:szCs w:val="14"/>
      </w:rPr>
      <w:t xml:space="preserve">: </w:t>
    </w:r>
    <w:r w:rsidRPr="00C51F26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 w:rsidR="00543B0F" w:rsidRPr="00543B0F">
      <w:rPr>
        <w:bCs/>
        <w:color w:val="000000"/>
        <w:sz w:val="14"/>
        <w:szCs w:val="14"/>
      </w:rPr>
      <w:t>13</w:t>
    </w:r>
    <w:r w:rsidRPr="00543B0F">
      <w:rPr>
        <w:bCs/>
        <w:color w:val="000000"/>
        <w:sz w:val="14"/>
        <w:szCs w:val="14"/>
      </w:rPr>
      <w:t>/0</w:t>
    </w:r>
    <w:r w:rsidR="00543B0F" w:rsidRPr="00543B0F">
      <w:rPr>
        <w:bCs/>
        <w:color w:val="000000"/>
        <w:sz w:val="14"/>
        <w:szCs w:val="14"/>
      </w:rPr>
      <w:t>9</w:t>
    </w:r>
    <w:r w:rsidRPr="00543B0F">
      <w:rPr>
        <w:bCs/>
        <w:color w:val="000000"/>
        <w:sz w:val="14"/>
        <w:szCs w:val="14"/>
      </w:rPr>
      <w:t>/2024</w:t>
    </w:r>
  </w:p>
  <w:p w14:paraId="02E9DC80" w14:textId="4475B3EF" w:rsidR="00F90A87" w:rsidRPr="0095090E" w:rsidRDefault="00F90A87" w:rsidP="00F90A87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="00543B0F" w:rsidRPr="00543B0F">
      <w:rPr>
        <w:bCs/>
        <w:color w:val="000000"/>
        <w:sz w:val="14"/>
        <w:szCs w:val="14"/>
      </w:rPr>
      <w:t>13</w:t>
    </w:r>
    <w:r w:rsidRPr="00543B0F">
      <w:rPr>
        <w:bCs/>
        <w:color w:val="000000"/>
        <w:sz w:val="14"/>
        <w:szCs w:val="14"/>
      </w:rPr>
      <w:t>/0</w:t>
    </w:r>
    <w:r w:rsidR="00543B0F" w:rsidRPr="00543B0F">
      <w:rPr>
        <w:bCs/>
        <w:color w:val="000000"/>
        <w:sz w:val="14"/>
        <w:szCs w:val="14"/>
      </w:rPr>
      <w:t>9</w:t>
    </w:r>
    <w:r w:rsidRPr="00543B0F">
      <w:rPr>
        <w:bCs/>
        <w:color w:val="000000"/>
        <w:sz w:val="14"/>
        <w:szCs w:val="14"/>
      </w:rPr>
      <w:t>/2027</w:t>
    </w:r>
  </w:p>
  <w:p w14:paraId="3841CB9D" w14:textId="7AA28DBD" w:rsidR="00F90A87" w:rsidRPr="00F90A87" w:rsidRDefault="00F90A87" w:rsidP="00F90A87">
    <w:pPr>
      <w:tabs>
        <w:tab w:val="center" w:pos="5102"/>
        <w:tab w:val="right" w:pos="10204"/>
      </w:tabs>
      <w:rPr>
        <w:color w:val="000000"/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543B0F">
      <w:rPr>
        <w:noProof/>
        <w:color w:val="000000"/>
        <w:sz w:val="14"/>
        <w:szCs w:val="14"/>
      </w:rPr>
      <w:t>13/09/2024 2:42 PM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2</w:t>
    </w:r>
    <w:r w:rsidRPr="0095090E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AD1F" w14:textId="77777777" w:rsidR="00A54937" w:rsidRDefault="00A54937">
      <w:r>
        <w:separator/>
      </w:r>
    </w:p>
  </w:footnote>
  <w:footnote w:type="continuationSeparator" w:id="0">
    <w:p w14:paraId="6FBD38D5" w14:textId="77777777" w:rsidR="00A54937" w:rsidRDefault="00A5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5"/>
      <w:gridCol w:w="4991"/>
      <w:gridCol w:w="2845"/>
    </w:tblGrid>
    <w:tr w:rsidR="005F5725" w:rsidRPr="00F26B0A" w14:paraId="0FC0A327" w14:textId="77777777" w:rsidTr="00F90A87">
      <w:trPr>
        <w:trHeight w:val="690"/>
      </w:trPr>
      <w:tc>
        <w:tcPr>
          <w:tcW w:w="1144" w:type="pct"/>
          <w:shd w:val="clear" w:color="auto" w:fill="auto"/>
          <w:vAlign w:val="center"/>
        </w:tcPr>
        <w:p w14:paraId="25744FF5" w14:textId="1273FD2D" w:rsidR="005F5725" w:rsidRPr="00F90A87" w:rsidRDefault="00021673" w:rsidP="00F26B0A">
          <w:pPr>
            <w:ind w:left="-98" w:right="-101"/>
            <w:jc w:val="center"/>
            <w:rPr>
              <w:rFonts w:ascii="Arial" w:hAnsi="Arial" w:cs="Arial"/>
            </w:rPr>
          </w:pPr>
          <w:r w:rsidRPr="00282E12">
            <w:rPr>
              <w:noProof/>
            </w:rPr>
            <w:drawing>
              <wp:inline distT="0" distB="0" distL="0" distR="0" wp14:anchorId="38E75ABD" wp14:editId="35AC4C93">
                <wp:extent cx="1382395" cy="478155"/>
                <wp:effectExtent l="0" t="0" r="0" b="0"/>
                <wp:docPr id="33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6" w:type="pct"/>
          <w:shd w:val="clear" w:color="auto" w:fill="auto"/>
          <w:vAlign w:val="center"/>
        </w:tcPr>
        <w:p w14:paraId="7A2C415E" w14:textId="77777777" w:rsidR="005F5725" w:rsidRPr="00F90A87" w:rsidRDefault="005F5725" w:rsidP="00F26B0A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F90A87">
            <w:rPr>
              <w:rFonts w:ascii="Arial" w:hAnsi="Arial" w:cs="Arial"/>
              <w:b/>
              <w:sz w:val="28"/>
              <w:szCs w:val="28"/>
            </w:rPr>
            <w:t>PRE-COMMISSIONING</w:t>
          </w:r>
          <w:r w:rsidR="006075AF" w:rsidRPr="00F90A87">
            <w:rPr>
              <w:rFonts w:ascii="Arial" w:hAnsi="Arial" w:cs="Arial"/>
              <w:b/>
              <w:sz w:val="28"/>
              <w:szCs w:val="28"/>
            </w:rPr>
            <w:t xml:space="preserve"> (PC)</w:t>
          </w:r>
        </w:p>
      </w:tc>
      <w:tc>
        <w:tcPr>
          <w:tcW w:w="1400" w:type="pct"/>
          <w:shd w:val="clear" w:color="auto" w:fill="auto"/>
          <w:vAlign w:val="center"/>
        </w:tcPr>
        <w:p w14:paraId="0ED4AB69" w14:textId="5607C205" w:rsidR="005F5725" w:rsidRPr="00F90A87" w:rsidRDefault="005F5725" w:rsidP="006075AF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F90A87">
            <w:rPr>
              <w:rFonts w:ascii="Arial" w:hAnsi="Arial" w:cs="Arial"/>
              <w:sz w:val="22"/>
              <w:szCs w:val="22"/>
            </w:rPr>
            <w:t>IT</w:t>
          </w:r>
          <w:r w:rsidR="006075AF" w:rsidRPr="00F90A87">
            <w:rPr>
              <w:rFonts w:ascii="Arial" w:hAnsi="Arial" w:cs="Arial"/>
              <w:sz w:val="22"/>
              <w:szCs w:val="22"/>
            </w:rPr>
            <w:t>R</w:t>
          </w:r>
          <w:r w:rsidR="003E7CE4" w:rsidRPr="00F90A87">
            <w:rPr>
              <w:rFonts w:ascii="Arial" w:hAnsi="Arial" w:cs="Arial"/>
              <w:sz w:val="22"/>
              <w:szCs w:val="22"/>
            </w:rPr>
            <w:t>-</w:t>
          </w:r>
          <w:r w:rsidRPr="00F90A87">
            <w:rPr>
              <w:rFonts w:ascii="Arial" w:hAnsi="Arial" w:cs="Arial"/>
              <w:sz w:val="22"/>
              <w:szCs w:val="22"/>
            </w:rPr>
            <w:t>PC-M-VALVE-D</w:t>
          </w:r>
          <w:r w:rsidR="007D02C6" w:rsidRPr="00F90A87">
            <w:rPr>
              <w:rFonts w:ascii="Arial" w:hAnsi="Arial" w:cs="Arial"/>
              <w:sz w:val="22"/>
              <w:szCs w:val="22"/>
            </w:rPr>
            <w:t>O</w:t>
          </w:r>
          <w:r w:rsidRPr="00F90A87">
            <w:rPr>
              <w:rFonts w:ascii="Arial" w:hAnsi="Arial" w:cs="Arial"/>
              <w:sz w:val="22"/>
              <w:szCs w:val="22"/>
            </w:rPr>
            <w:t>U</w:t>
          </w:r>
          <w:r w:rsidR="007D02C6" w:rsidRPr="00F90A87">
            <w:rPr>
              <w:rFonts w:ascii="Arial" w:hAnsi="Arial" w:cs="Arial"/>
              <w:sz w:val="22"/>
              <w:szCs w:val="22"/>
            </w:rPr>
            <w:t>BLE CHECK</w:t>
          </w:r>
        </w:p>
      </w:tc>
    </w:tr>
    <w:tr w:rsidR="005F5725" w:rsidRPr="00F26B0A" w14:paraId="684E40C1" w14:textId="77777777" w:rsidTr="00F90A87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6C3FD7FF" w14:textId="7809C69B" w:rsidR="005F5725" w:rsidRPr="00F90A87" w:rsidRDefault="00747B6E" w:rsidP="00F26B0A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046D09">
            <w:rPr>
              <w:rFonts w:ascii="Arial" w:hAnsi="Arial" w:cs="Arial"/>
              <w:b/>
              <w:i/>
              <w:sz w:val="22"/>
              <w:szCs w:val="22"/>
            </w:rPr>
            <w:t>DOUBLE CHECK</w:t>
          </w:r>
          <w:r>
            <w:rPr>
              <w:rFonts w:ascii="Arial" w:hAnsi="Arial" w:cs="Arial"/>
              <w:b/>
              <w:i/>
              <w:sz w:val="22"/>
              <w:szCs w:val="22"/>
            </w:rPr>
            <w:t xml:space="preserve"> VALVE OR RPZD</w:t>
          </w:r>
        </w:p>
      </w:tc>
    </w:tr>
    <w:tr w:rsidR="005F5725" w:rsidRPr="00F26B0A" w14:paraId="19741A7C" w14:textId="77777777" w:rsidTr="00F90A87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1D171457" w14:textId="2A151E8D" w:rsidR="005F5725" w:rsidRPr="00F90A87" w:rsidRDefault="005F5725" w:rsidP="006075AF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F90A87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6075AF" w:rsidRPr="00F90A87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3E7CE4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6075AF" w:rsidRPr="00F90A87">
            <w:rPr>
              <w:rFonts w:ascii="Arial" w:hAnsi="Arial" w:cs="Arial"/>
              <w:b/>
              <w:i/>
              <w:sz w:val="22"/>
              <w:szCs w:val="22"/>
            </w:rPr>
            <w:t xml:space="preserve"> (ITR)</w:t>
          </w:r>
        </w:p>
      </w:tc>
    </w:tr>
  </w:tbl>
  <w:p w14:paraId="1628C876" w14:textId="77777777" w:rsidR="005F5725" w:rsidRDefault="005F5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01CD2"/>
    <w:multiLevelType w:val="multilevel"/>
    <w:tmpl w:val="A08A74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cs="Times New Roman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cs="Times New Roman"/>
      </w:rPr>
    </w:lvl>
    <w:lvl w:ilvl="4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E24FF"/>
    <w:multiLevelType w:val="multilevel"/>
    <w:tmpl w:val="A08A74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cs="Times New Roman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cs="Times New Roman"/>
      </w:rPr>
    </w:lvl>
    <w:lvl w:ilvl="4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793210712">
    <w:abstractNumId w:val="3"/>
  </w:num>
  <w:num w:numId="2" w16cid:durableId="1489521185">
    <w:abstractNumId w:val="4"/>
  </w:num>
  <w:num w:numId="3" w16cid:durableId="460081082">
    <w:abstractNumId w:val="13"/>
  </w:num>
  <w:num w:numId="4" w16cid:durableId="2062246411">
    <w:abstractNumId w:val="2"/>
  </w:num>
  <w:num w:numId="5" w16cid:durableId="496769414">
    <w:abstractNumId w:val="20"/>
  </w:num>
  <w:num w:numId="6" w16cid:durableId="1614360326">
    <w:abstractNumId w:val="9"/>
  </w:num>
  <w:num w:numId="7" w16cid:durableId="951518022">
    <w:abstractNumId w:val="11"/>
  </w:num>
  <w:num w:numId="8" w16cid:durableId="1252541266">
    <w:abstractNumId w:val="21"/>
  </w:num>
  <w:num w:numId="9" w16cid:durableId="1633246651">
    <w:abstractNumId w:val="19"/>
  </w:num>
  <w:num w:numId="10" w16cid:durableId="338894193">
    <w:abstractNumId w:val="16"/>
  </w:num>
  <w:num w:numId="11" w16cid:durableId="9594105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586155293">
    <w:abstractNumId w:val="18"/>
  </w:num>
  <w:num w:numId="13" w16cid:durableId="1335183300">
    <w:abstractNumId w:val="8"/>
  </w:num>
  <w:num w:numId="14" w16cid:durableId="1721708545">
    <w:abstractNumId w:val="7"/>
  </w:num>
  <w:num w:numId="15" w16cid:durableId="1622296333">
    <w:abstractNumId w:val="6"/>
  </w:num>
  <w:num w:numId="16" w16cid:durableId="2056078414">
    <w:abstractNumId w:val="17"/>
  </w:num>
  <w:num w:numId="17" w16cid:durableId="874779888">
    <w:abstractNumId w:val="14"/>
  </w:num>
  <w:num w:numId="18" w16cid:durableId="1672171956">
    <w:abstractNumId w:val="12"/>
  </w:num>
  <w:num w:numId="19" w16cid:durableId="971668582">
    <w:abstractNumId w:val="1"/>
  </w:num>
  <w:num w:numId="20" w16cid:durableId="807017307">
    <w:abstractNumId w:val="5"/>
  </w:num>
  <w:num w:numId="21" w16cid:durableId="511839719">
    <w:abstractNumId w:val="22"/>
  </w:num>
  <w:num w:numId="22" w16cid:durableId="19839269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8602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21673"/>
    <w:rsid w:val="00045452"/>
    <w:rsid w:val="0004648D"/>
    <w:rsid w:val="00052FEA"/>
    <w:rsid w:val="0006318A"/>
    <w:rsid w:val="00063554"/>
    <w:rsid w:val="000643D9"/>
    <w:rsid w:val="00065834"/>
    <w:rsid w:val="00070D1C"/>
    <w:rsid w:val="00073EF0"/>
    <w:rsid w:val="00076C87"/>
    <w:rsid w:val="00082987"/>
    <w:rsid w:val="0009307A"/>
    <w:rsid w:val="000A78A2"/>
    <w:rsid w:val="000C6DCC"/>
    <w:rsid w:val="000D4B47"/>
    <w:rsid w:val="000E2EF3"/>
    <w:rsid w:val="000E6E15"/>
    <w:rsid w:val="000F1ACA"/>
    <w:rsid w:val="00103CBE"/>
    <w:rsid w:val="0011269C"/>
    <w:rsid w:val="001248EA"/>
    <w:rsid w:val="001313D7"/>
    <w:rsid w:val="00132822"/>
    <w:rsid w:val="00135F25"/>
    <w:rsid w:val="00136F7C"/>
    <w:rsid w:val="00143907"/>
    <w:rsid w:val="00162680"/>
    <w:rsid w:val="00170FAB"/>
    <w:rsid w:val="00173298"/>
    <w:rsid w:val="00187F2A"/>
    <w:rsid w:val="00192238"/>
    <w:rsid w:val="001A2B3F"/>
    <w:rsid w:val="001B0ED7"/>
    <w:rsid w:val="001C69F2"/>
    <w:rsid w:val="001D436B"/>
    <w:rsid w:val="001D6573"/>
    <w:rsid w:val="001E4E02"/>
    <w:rsid w:val="001F2FDF"/>
    <w:rsid w:val="0022080A"/>
    <w:rsid w:val="002542B0"/>
    <w:rsid w:val="002563E1"/>
    <w:rsid w:val="00260DFA"/>
    <w:rsid w:val="0026237E"/>
    <w:rsid w:val="00267C08"/>
    <w:rsid w:val="00280962"/>
    <w:rsid w:val="002927CB"/>
    <w:rsid w:val="002B3F1E"/>
    <w:rsid w:val="002B7D86"/>
    <w:rsid w:val="002C402E"/>
    <w:rsid w:val="002E0228"/>
    <w:rsid w:val="002E0B22"/>
    <w:rsid w:val="002E6BA1"/>
    <w:rsid w:val="002F5B4C"/>
    <w:rsid w:val="00301107"/>
    <w:rsid w:val="003069A0"/>
    <w:rsid w:val="003177B9"/>
    <w:rsid w:val="00322CFC"/>
    <w:rsid w:val="00325F51"/>
    <w:rsid w:val="00340E59"/>
    <w:rsid w:val="00342BE1"/>
    <w:rsid w:val="0034487C"/>
    <w:rsid w:val="003511CD"/>
    <w:rsid w:val="003601F3"/>
    <w:rsid w:val="00361433"/>
    <w:rsid w:val="0037342D"/>
    <w:rsid w:val="003759B6"/>
    <w:rsid w:val="003808D7"/>
    <w:rsid w:val="003933E4"/>
    <w:rsid w:val="003A742E"/>
    <w:rsid w:val="003B035A"/>
    <w:rsid w:val="003C3B1C"/>
    <w:rsid w:val="003C5355"/>
    <w:rsid w:val="003D5B17"/>
    <w:rsid w:val="003E0B07"/>
    <w:rsid w:val="003E1ACE"/>
    <w:rsid w:val="003E5E23"/>
    <w:rsid w:val="003E6217"/>
    <w:rsid w:val="003E7CE4"/>
    <w:rsid w:val="003F0D3B"/>
    <w:rsid w:val="003F1EBF"/>
    <w:rsid w:val="003F7E44"/>
    <w:rsid w:val="00411A32"/>
    <w:rsid w:val="00413C42"/>
    <w:rsid w:val="00427073"/>
    <w:rsid w:val="004532D2"/>
    <w:rsid w:val="00472A6C"/>
    <w:rsid w:val="00485158"/>
    <w:rsid w:val="00493461"/>
    <w:rsid w:val="00494322"/>
    <w:rsid w:val="00494D9D"/>
    <w:rsid w:val="00495D18"/>
    <w:rsid w:val="004C2517"/>
    <w:rsid w:val="004D219E"/>
    <w:rsid w:val="004E4A4C"/>
    <w:rsid w:val="004F7FFC"/>
    <w:rsid w:val="00507C43"/>
    <w:rsid w:val="00512D93"/>
    <w:rsid w:val="0051584A"/>
    <w:rsid w:val="005158CD"/>
    <w:rsid w:val="0052050C"/>
    <w:rsid w:val="005205AA"/>
    <w:rsid w:val="00526C94"/>
    <w:rsid w:val="00540598"/>
    <w:rsid w:val="00543B0F"/>
    <w:rsid w:val="00582473"/>
    <w:rsid w:val="0059349E"/>
    <w:rsid w:val="00594E9A"/>
    <w:rsid w:val="00596CAA"/>
    <w:rsid w:val="005A6E86"/>
    <w:rsid w:val="005D2C47"/>
    <w:rsid w:val="005D7920"/>
    <w:rsid w:val="005E3662"/>
    <w:rsid w:val="005F5725"/>
    <w:rsid w:val="006075AF"/>
    <w:rsid w:val="00612CB4"/>
    <w:rsid w:val="00614638"/>
    <w:rsid w:val="0062115F"/>
    <w:rsid w:val="00625BD5"/>
    <w:rsid w:val="00664917"/>
    <w:rsid w:val="00671093"/>
    <w:rsid w:val="0067559D"/>
    <w:rsid w:val="006807DC"/>
    <w:rsid w:val="00697A0B"/>
    <w:rsid w:val="006B0969"/>
    <w:rsid w:val="006C088F"/>
    <w:rsid w:val="006D1C16"/>
    <w:rsid w:val="006F57AA"/>
    <w:rsid w:val="006F6C1A"/>
    <w:rsid w:val="00707842"/>
    <w:rsid w:val="00710FD7"/>
    <w:rsid w:val="0071655D"/>
    <w:rsid w:val="00724657"/>
    <w:rsid w:val="00735770"/>
    <w:rsid w:val="0074497B"/>
    <w:rsid w:val="00747B6E"/>
    <w:rsid w:val="007562CE"/>
    <w:rsid w:val="00763FFF"/>
    <w:rsid w:val="007704AB"/>
    <w:rsid w:val="0077373B"/>
    <w:rsid w:val="0078001C"/>
    <w:rsid w:val="00790B94"/>
    <w:rsid w:val="00797ADE"/>
    <w:rsid w:val="007A50D1"/>
    <w:rsid w:val="007B2C3D"/>
    <w:rsid w:val="007B50D8"/>
    <w:rsid w:val="007C06CB"/>
    <w:rsid w:val="007D02C6"/>
    <w:rsid w:val="007E17A4"/>
    <w:rsid w:val="007F2650"/>
    <w:rsid w:val="008013FF"/>
    <w:rsid w:val="00801606"/>
    <w:rsid w:val="00806339"/>
    <w:rsid w:val="008115B6"/>
    <w:rsid w:val="00815EBD"/>
    <w:rsid w:val="00824C81"/>
    <w:rsid w:val="00833B9F"/>
    <w:rsid w:val="00837899"/>
    <w:rsid w:val="00842BF9"/>
    <w:rsid w:val="00846749"/>
    <w:rsid w:val="00852F9A"/>
    <w:rsid w:val="008603E8"/>
    <w:rsid w:val="00864261"/>
    <w:rsid w:val="00865772"/>
    <w:rsid w:val="00870FC9"/>
    <w:rsid w:val="00871A5E"/>
    <w:rsid w:val="008751DF"/>
    <w:rsid w:val="008A4153"/>
    <w:rsid w:val="008A4E51"/>
    <w:rsid w:val="008B0ED3"/>
    <w:rsid w:val="008D1CC4"/>
    <w:rsid w:val="008D7D12"/>
    <w:rsid w:val="008F1728"/>
    <w:rsid w:val="008F71FA"/>
    <w:rsid w:val="009003B0"/>
    <w:rsid w:val="00902B7F"/>
    <w:rsid w:val="00902E0C"/>
    <w:rsid w:val="00903CF6"/>
    <w:rsid w:val="00904B36"/>
    <w:rsid w:val="00927519"/>
    <w:rsid w:val="00933C32"/>
    <w:rsid w:val="00934430"/>
    <w:rsid w:val="00966339"/>
    <w:rsid w:val="00972BF2"/>
    <w:rsid w:val="00986424"/>
    <w:rsid w:val="00995260"/>
    <w:rsid w:val="009A3537"/>
    <w:rsid w:val="009A44C8"/>
    <w:rsid w:val="009C32BA"/>
    <w:rsid w:val="009C344A"/>
    <w:rsid w:val="009C7BC2"/>
    <w:rsid w:val="009D05C3"/>
    <w:rsid w:val="009D1FF6"/>
    <w:rsid w:val="009D646E"/>
    <w:rsid w:val="009F1158"/>
    <w:rsid w:val="009F1ED3"/>
    <w:rsid w:val="00A1256A"/>
    <w:rsid w:val="00A1607F"/>
    <w:rsid w:val="00A21615"/>
    <w:rsid w:val="00A350FA"/>
    <w:rsid w:val="00A5006E"/>
    <w:rsid w:val="00A5422E"/>
    <w:rsid w:val="00A54937"/>
    <w:rsid w:val="00A64D12"/>
    <w:rsid w:val="00A71BFB"/>
    <w:rsid w:val="00A81EDB"/>
    <w:rsid w:val="00A92082"/>
    <w:rsid w:val="00A96248"/>
    <w:rsid w:val="00AC1A71"/>
    <w:rsid w:val="00AC72C3"/>
    <w:rsid w:val="00AD6670"/>
    <w:rsid w:val="00AE1C10"/>
    <w:rsid w:val="00AE34FB"/>
    <w:rsid w:val="00AE419D"/>
    <w:rsid w:val="00AE489D"/>
    <w:rsid w:val="00AE6B1D"/>
    <w:rsid w:val="00AF2E0B"/>
    <w:rsid w:val="00B03494"/>
    <w:rsid w:val="00B25E50"/>
    <w:rsid w:val="00B26102"/>
    <w:rsid w:val="00B32BA9"/>
    <w:rsid w:val="00B33C54"/>
    <w:rsid w:val="00B40446"/>
    <w:rsid w:val="00B44670"/>
    <w:rsid w:val="00B55E76"/>
    <w:rsid w:val="00B5721D"/>
    <w:rsid w:val="00B8139C"/>
    <w:rsid w:val="00B95D02"/>
    <w:rsid w:val="00BA52F5"/>
    <w:rsid w:val="00BA7B3E"/>
    <w:rsid w:val="00BB6C37"/>
    <w:rsid w:val="00BD6FBC"/>
    <w:rsid w:val="00BD7DCD"/>
    <w:rsid w:val="00C01CA2"/>
    <w:rsid w:val="00C0201A"/>
    <w:rsid w:val="00C03F1B"/>
    <w:rsid w:val="00C15A98"/>
    <w:rsid w:val="00C50B66"/>
    <w:rsid w:val="00C51337"/>
    <w:rsid w:val="00C61353"/>
    <w:rsid w:val="00C65575"/>
    <w:rsid w:val="00C658E0"/>
    <w:rsid w:val="00C6674B"/>
    <w:rsid w:val="00C72EA7"/>
    <w:rsid w:val="00C771A2"/>
    <w:rsid w:val="00C84121"/>
    <w:rsid w:val="00C8769D"/>
    <w:rsid w:val="00C91A85"/>
    <w:rsid w:val="00C9238C"/>
    <w:rsid w:val="00C937AD"/>
    <w:rsid w:val="00CA0C47"/>
    <w:rsid w:val="00CA3555"/>
    <w:rsid w:val="00CA710A"/>
    <w:rsid w:val="00CB6BA8"/>
    <w:rsid w:val="00CD4541"/>
    <w:rsid w:val="00CE6497"/>
    <w:rsid w:val="00D14C5E"/>
    <w:rsid w:val="00D24322"/>
    <w:rsid w:val="00D30182"/>
    <w:rsid w:val="00D30329"/>
    <w:rsid w:val="00D356B5"/>
    <w:rsid w:val="00D535FF"/>
    <w:rsid w:val="00D54316"/>
    <w:rsid w:val="00D558E4"/>
    <w:rsid w:val="00D608EA"/>
    <w:rsid w:val="00D65D30"/>
    <w:rsid w:val="00D7457F"/>
    <w:rsid w:val="00D77030"/>
    <w:rsid w:val="00D81937"/>
    <w:rsid w:val="00D85976"/>
    <w:rsid w:val="00DA5511"/>
    <w:rsid w:val="00DB160D"/>
    <w:rsid w:val="00DB4B4E"/>
    <w:rsid w:val="00DC7592"/>
    <w:rsid w:val="00DE2E1A"/>
    <w:rsid w:val="00DF6511"/>
    <w:rsid w:val="00E12CEE"/>
    <w:rsid w:val="00E13AE9"/>
    <w:rsid w:val="00E20AC8"/>
    <w:rsid w:val="00E22160"/>
    <w:rsid w:val="00E271DE"/>
    <w:rsid w:val="00E41D4B"/>
    <w:rsid w:val="00E6050B"/>
    <w:rsid w:val="00E6527C"/>
    <w:rsid w:val="00E71AB4"/>
    <w:rsid w:val="00E73C65"/>
    <w:rsid w:val="00E8202C"/>
    <w:rsid w:val="00E85B3A"/>
    <w:rsid w:val="00E925CB"/>
    <w:rsid w:val="00EA46BE"/>
    <w:rsid w:val="00ED6819"/>
    <w:rsid w:val="00F02BDF"/>
    <w:rsid w:val="00F03432"/>
    <w:rsid w:val="00F12833"/>
    <w:rsid w:val="00F21CB5"/>
    <w:rsid w:val="00F26B0A"/>
    <w:rsid w:val="00F26C66"/>
    <w:rsid w:val="00F35C3F"/>
    <w:rsid w:val="00F40477"/>
    <w:rsid w:val="00F45432"/>
    <w:rsid w:val="00F45B41"/>
    <w:rsid w:val="00F62B5B"/>
    <w:rsid w:val="00F73173"/>
    <w:rsid w:val="00F801EB"/>
    <w:rsid w:val="00F8640B"/>
    <w:rsid w:val="00F90A87"/>
    <w:rsid w:val="00F91F5F"/>
    <w:rsid w:val="00F9638D"/>
    <w:rsid w:val="00FA195D"/>
    <w:rsid w:val="00FC032A"/>
    <w:rsid w:val="00FC0E74"/>
    <w:rsid w:val="00FD40EC"/>
    <w:rsid w:val="00FD430C"/>
    <w:rsid w:val="00FD5614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28BFF"/>
  <w15:chartTrackingRefBased/>
  <w15:docId w15:val="{25D3B72B-1AD9-427D-98F4-5B31717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DE2E1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069A0"/>
    <w:rPr>
      <w:sz w:val="24"/>
      <w:szCs w:val="24"/>
    </w:rPr>
  </w:style>
  <w:style w:type="paragraph" w:styleId="Revision">
    <w:name w:val="Revision"/>
    <w:hidden/>
    <w:uiPriority w:val="99"/>
    <w:semiHidden/>
    <w:rsid w:val="00AE6B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cp:lastModifiedBy>Justyna Kortas</cp:lastModifiedBy>
  <cp:revision>20</cp:revision>
  <cp:lastPrinted>2010-05-06T07:52:00Z</cp:lastPrinted>
  <dcterms:created xsi:type="dcterms:W3CDTF">2024-07-08T07:31:00Z</dcterms:created>
  <dcterms:modified xsi:type="dcterms:W3CDTF">2024-09-13T06:46:00Z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Jim Turner (TURNERJ5)</vt:lpwstr>
  </property>
  <property fmtid="{D5CDD505-2E9C-101B-9397-08002B2CF9AE}" pid="3" name="Custodian Role">
    <vt:lpwstr>Snr Eng - Mechanical Construction</vt:lpwstr>
  </property>
  <property fmtid="{D5CDD505-2E9C-101B-9397-08002B2CF9AE}" pid="4" name="Next Review Date">
    <vt:lpwstr>10/09/2027</vt:lpwstr>
  </property>
  <property fmtid="{D5CDD505-2E9C-101B-9397-08002B2CF9AE}" pid="5" name="Review Date">
    <vt:lpwstr>18/06/2024</vt:lpwstr>
  </property>
</Properties>
</file>