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F324C4" w:rsidRPr="00973562" w14:paraId="6674CF51" w14:textId="77777777" w:rsidTr="00CA2706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5DD89B7" w14:textId="77777777" w:rsidR="00F324C4" w:rsidRPr="007B2262" w:rsidRDefault="00F324C4" w:rsidP="00CA2706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1EF8E855" w14:textId="77777777" w:rsidR="00F324C4" w:rsidRPr="008822C5" w:rsidRDefault="00F324C4" w:rsidP="00CA2706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  <w:p w14:paraId="4DF5B6DB" w14:textId="77777777" w:rsidR="00F324C4" w:rsidRPr="00973562" w:rsidRDefault="00F324C4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4C4" w:rsidRPr="00046D09" w14:paraId="490BA952" w14:textId="77777777" w:rsidTr="00CA2706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423583" w14:textId="77777777" w:rsidR="00F324C4" w:rsidRPr="00046D09" w:rsidRDefault="00F324C4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F324C4" w:rsidRPr="00046D09" w14:paraId="1C43F60C" w14:textId="77777777" w:rsidTr="00CA2706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5F6B9A9C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173B1F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F324C4" w:rsidRPr="00046D09" w14:paraId="436778EB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7642DF68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7E8189B2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A8C67AD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077234FD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C4" w:rsidRPr="00046D09" w14:paraId="665CC919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7396B33F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77677CF5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831B39F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05C4B4E8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C4" w:rsidRPr="00046D09" w14:paraId="071ACBE8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109BB35B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403C536B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55913E6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255D4B34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C4" w:rsidRPr="00046D09" w14:paraId="5FFCF006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2A0D37BC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581FE077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59F325C6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C4" w:rsidRPr="00046D09" w14:paraId="4AB78FCE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059100E2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26DB8464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4E72C333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214 – </w:t>
            </w:r>
            <w:r w:rsidRPr="00A1417E">
              <w:rPr>
                <w:rFonts w:ascii="Arial" w:hAnsi="Arial" w:cs="Arial"/>
                <w:sz w:val="20"/>
                <w:szCs w:val="20"/>
              </w:rPr>
              <w:t>Double Check Valves</w:t>
            </w:r>
          </w:p>
          <w:p w14:paraId="23B75153" w14:textId="77777777" w:rsidR="00F324C4" w:rsidRPr="00046D09" w:rsidRDefault="00F324C4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215 – </w:t>
            </w:r>
            <w:r w:rsidRPr="00A1417E">
              <w:rPr>
                <w:rFonts w:ascii="Arial" w:hAnsi="Arial" w:cs="Arial"/>
                <w:sz w:val="20"/>
                <w:szCs w:val="20"/>
              </w:rPr>
              <w:t>Reduced Pressure Zone Devices</w:t>
            </w:r>
          </w:p>
        </w:tc>
      </w:tr>
      <w:tr w:rsidR="00F324C4" w14:paraId="512C64AA" w14:textId="77777777" w:rsidTr="00CA270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7F14A394" w14:textId="77777777" w:rsidR="00F324C4" w:rsidRDefault="00F324C4" w:rsidP="00CA270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5D46B7C" w14:textId="77777777" w:rsidR="00F324C4" w:rsidRPr="00046D09" w:rsidRDefault="00F324C4" w:rsidP="00CA270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7E409DF2" w14:textId="77777777" w:rsidR="008215A6" w:rsidRPr="008215A6" w:rsidRDefault="008215A6" w:rsidP="008215A6">
      <w:pPr>
        <w:rPr>
          <w:vanish/>
        </w:rPr>
      </w:pPr>
    </w:p>
    <w:p w14:paraId="6C7BE5A6" w14:textId="77777777" w:rsidR="00472A6C" w:rsidRDefault="00472A6C" w:rsidP="00472A6C"/>
    <w:p w14:paraId="6825F867" w14:textId="77777777" w:rsidR="00472A6C" w:rsidRDefault="00472A6C" w:rsidP="00472A6C">
      <w:pPr>
        <w:rPr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8215A6" w14:paraId="699962A4" w14:textId="77777777" w:rsidTr="00D860A1">
        <w:trPr>
          <w:cantSplit/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13B7853A" w14:textId="6E095116" w:rsidR="009F1158" w:rsidRPr="008215A6" w:rsidRDefault="0060098B" w:rsidP="008215A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8215A6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8215A6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27EB493" w14:textId="77777777" w:rsidR="009F1158" w:rsidRPr="008215A6" w:rsidRDefault="009F1158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1E22F36" w14:textId="77777777" w:rsidR="009F1158" w:rsidRPr="008215A6" w:rsidRDefault="009F1158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D3A1338" w14:textId="77777777" w:rsidR="009F1158" w:rsidRPr="008215A6" w:rsidRDefault="009F1158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68002BB3" w14:textId="6F7D6E12" w:rsidR="009F1158" w:rsidRPr="008215A6" w:rsidRDefault="009F1158" w:rsidP="008215A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600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00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8215A6" w14:paraId="5073C2F0" w14:textId="77777777" w:rsidTr="008215A6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C6A2E01" w14:textId="77777777" w:rsidR="009F1158" w:rsidRPr="008215A6" w:rsidRDefault="009F1158" w:rsidP="008215A6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565895" w:rsidRPr="008215A6" w14:paraId="6F1100AC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40A6495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DC1511E" w14:textId="76789A8C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Visually inspect valve installation and verify correct installation as per </w:t>
            </w:r>
            <w:r w:rsidR="004F1200">
              <w:rPr>
                <w:rFonts w:ascii="Arial" w:hAnsi="Arial" w:cs="Arial"/>
                <w:sz w:val="20"/>
                <w:szCs w:val="20"/>
              </w:rPr>
              <w:t>M</w:t>
            </w:r>
            <w:r w:rsidRPr="008215A6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 w:rsidR="004F12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51AD17" w14:textId="388D930C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6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469FFE2" w14:textId="471AEA94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18A413D" w14:textId="74D68209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6F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FF5AD94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6516F755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A53B4A0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8455EEC" w14:textId="7F434C62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 w:rsidR="003221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8578D3B" w14:textId="61B2E8D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696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1D1CFE5" w14:textId="07BD520A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082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9217EA0" w14:textId="1EE70C3B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50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35039279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3ACC3CFB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D1B6DBE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04DE125" w14:textId="3616A529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Verify correct orientation / direction of flow for installed valve</w:t>
            </w:r>
            <w:r w:rsidR="003221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C34174" w14:textId="026FAB93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116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BB2C008" w14:textId="04935725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144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37DB1ED" w14:textId="6C86028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9957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081F7B5C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5131C3D1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84C4ABD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1DC2188" w14:textId="77777777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Valve support adequate?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FF3552" w14:textId="00AB74EC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906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DAD7F9B" w14:textId="51C419A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16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405179A" w14:textId="3964C651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71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026754ED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703FA433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D31F9D9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14AF146" w14:textId="6A18F4C7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Adjacent pipework supported</w:t>
            </w:r>
            <w:r w:rsidR="0032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sz w:val="20"/>
                <w:szCs w:val="20"/>
              </w:rPr>
              <w:t>independently of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16AC39" w14:textId="1C5EBDA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624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7D9DD7B" w14:textId="41089594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700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C125D56" w14:textId="3682BF5A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990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7937D6D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2ECE2EE9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48B1E0E" w14:textId="77777777" w:rsidR="00565895" w:rsidRPr="008215A6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80CDDB8" w14:textId="77777777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Local upstream and downstream isolation available for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0A2C57F" w14:textId="3E60BB9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56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F7F511C" w14:textId="3F6DF81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948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2576CF2" w14:textId="048027C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262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EFB6E96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5D89CB1F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D880214" w14:textId="4382CBAB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5C4998D" w14:textId="0BCC38D0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test points and relief valve outlet (for RPZ devices) is accessible and free of obstruction</w:t>
            </w:r>
            <w:r w:rsidR="00EE3D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43795D" w14:textId="11D3E801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606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1938EAB" w14:textId="6AB0F7F5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97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4D52491" w14:textId="5C029BD7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09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3FE8B58D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096D39" w14:paraId="2E1B2FE1" w14:textId="77777777" w:rsidTr="00D860A1">
        <w:trPr>
          <w:cantSplit/>
          <w:trHeight w:val="2826"/>
        </w:trPr>
        <w:tc>
          <w:tcPr>
            <w:tcW w:w="226" w:type="pct"/>
            <w:shd w:val="clear" w:color="auto" w:fill="auto"/>
            <w:vAlign w:val="center"/>
          </w:tcPr>
          <w:p w14:paraId="0A42497E" w14:textId="6B2177B8" w:rsidR="00565895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CE560AC" w14:textId="533EEAE6" w:rsidR="005A06D1" w:rsidRPr="00D860A1" w:rsidRDefault="00565895" w:rsidP="00D860A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860A1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E552B4">
              <w:rPr>
                <w:rFonts w:ascii="Arial" w:hAnsi="Arial" w:cs="Arial"/>
                <w:sz w:val="20"/>
                <w:szCs w:val="20"/>
              </w:rPr>
              <w:t>t</w:t>
            </w:r>
            <w:r w:rsidRPr="00D860A1">
              <w:rPr>
                <w:rFonts w:ascii="Arial" w:hAnsi="Arial" w:cs="Arial"/>
                <w:sz w:val="20"/>
                <w:szCs w:val="20"/>
              </w:rPr>
              <w:t>he RPZ complies with AS</w:t>
            </w:r>
            <w:r w:rsidR="004A3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0A1">
              <w:rPr>
                <w:rFonts w:ascii="Arial" w:hAnsi="Arial" w:cs="Arial"/>
                <w:sz w:val="20"/>
                <w:szCs w:val="20"/>
              </w:rPr>
              <w:t>3500 requirement</w:t>
            </w:r>
            <w:r w:rsidR="00E357E1">
              <w:rPr>
                <w:rFonts w:ascii="Arial" w:hAnsi="Arial" w:cs="Arial"/>
                <w:sz w:val="20"/>
                <w:szCs w:val="20"/>
              </w:rPr>
              <w:t>s</w:t>
            </w:r>
            <w:r w:rsidR="00E357E1" w:rsidRPr="004A3E34">
              <w:rPr>
                <w:rFonts w:ascii="Arial" w:hAnsi="Arial" w:cs="Arial"/>
                <w:sz w:val="20"/>
                <w:szCs w:val="20"/>
              </w:rPr>
              <w:t>.</w:t>
            </w:r>
            <w:r w:rsidR="005A0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BA60EE" w14:textId="2FC64DC7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623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7255803" w14:textId="65A2851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844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EAE44DA" w14:textId="26D7926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0223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bottom"/>
          </w:tcPr>
          <w:p w14:paraId="710514E9" w14:textId="4B47065E" w:rsidR="00827E54" w:rsidRPr="00D860A1" w:rsidRDefault="00827E54" w:rsidP="00827E5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 xml:space="preserve">Checks to </w:t>
            </w:r>
            <w:r w:rsidR="00D8322E" w:rsidRPr="00D860A1">
              <w:rPr>
                <w:rFonts w:ascii="Arial" w:hAnsi="Arial" w:cs="Arial"/>
                <w:sz w:val="16"/>
                <w:szCs w:val="16"/>
              </w:rPr>
              <w:t>i</w:t>
            </w:r>
            <w:r w:rsidRPr="00D860A1">
              <w:rPr>
                <w:rFonts w:ascii="Arial" w:hAnsi="Arial" w:cs="Arial"/>
                <w:sz w:val="16"/>
                <w:szCs w:val="16"/>
              </w:rPr>
              <w:t>nclud</w:t>
            </w:r>
            <w:r w:rsidR="00D8322E" w:rsidRPr="00D860A1">
              <w:rPr>
                <w:rFonts w:ascii="Arial" w:hAnsi="Arial" w:cs="Arial"/>
                <w:sz w:val="16"/>
                <w:szCs w:val="16"/>
              </w:rPr>
              <w:t>e</w:t>
            </w:r>
            <w:r w:rsidRPr="00D860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B003344" w14:textId="77777777" w:rsidR="00827E54" w:rsidRPr="00D860A1" w:rsidRDefault="00827E54" w:rsidP="00827E54">
            <w:pPr>
              <w:numPr>
                <w:ilvl w:val="0"/>
                <w:numId w:val="22"/>
              </w:numPr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>300mm above ground from under side of relief drain of RPZ valve.</w:t>
            </w:r>
          </w:p>
          <w:p w14:paraId="01BBA507" w14:textId="77777777" w:rsidR="00827E54" w:rsidRPr="00D860A1" w:rsidRDefault="00827E54" w:rsidP="00827E54">
            <w:pPr>
              <w:numPr>
                <w:ilvl w:val="0"/>
                <w:numId w:val="22"/>
              </w:numPr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 xml:space="preserve">Not to be in an enclosure to allow ease of testing and leak detection, </w:t>
            </w:r>
            <w:proofErr w:type="gramStart"/>
            <w:r w:rsidRPr="00D860A1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D860A1">
              <w:rPr>
                <w:rFonts w:ascii="Arial" w:hAnsi="Arial" w:cs="Arial"/>
                <w:sz w:val="16"/>
                <w:szCs w:val="16"/>
              </w:rPr>
              <w:t xml:space="preserve"> installed external to dosing panels.</w:t>
            </w:r>
          </w:p>
          <w:p w14:paraId="16B6B19F" w14:textId="77777777" w:rsidR="00827E54" w:rsidRPr="00D860A1" w:rsidRDefault="00827E54" w:rsidP="00827E54">
            <w:pPr>
              <w:numPr>
                <w:ilvl w:val="0"/>
                <w:numId w:val="22"/>
              </w:numPr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 xml:space="preserve">Protected from damage / theft, </w:t>
            </w:r>
            <w:proofErr w:type="gramStart"/>
            <w:r w:rsidRPr="00D860A1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D860A1">
              <w:rPr>
                <w:rFonts w:ascii="Arial" w:hAnsi="Arial" w:cs="Arial"/>
                <w:sz w:val="16"/>
                <w:szCs w:val="16"/>
              </w:rPr>
              <w:t xml:space="preserve"> installed in a cage.</w:t>
            </w:r>
          </w:p>
          <w:p w14:paraId="79C8DD74" w14:textId="77777777" w:rsidR="00827E54" w:rsidRPr="00D860A1" w:rsidRDefault="00827E54" w:rsidP="00827E54">
            <w:pPr>
              <w:numPr>
                <w:ilvl w:val="0"/>
                <w:numId w:val="22"/>
              </w:numPr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>To be tested and certified by competent Plumber with RPZD accreditation / training.</w:t>
            </w:r>
          </w:p>
          <w:p w14:paraId="0EC72C58" w14:textId="5762458E" w:rsidR="00D8322E" w:rsidRPr="00D860A1" w:rsidRDefault="00D8322E" w:rsidP="00827E54">
            <w:pPr>
              <w:numPr>
                <w:ilvl w:val="0"/>
                <w:numId w:val="22"/>
              </w:numPr>
              <w:ind w:left="210" w:hanging="210"/>
              <w:rPr>
                <w:rFonts w:ascii="Arial" w:hAnsi="Arial" w:cs="Arial"/>
                <w:sz w:val="14"/>
                <w:szCs w:val="14"/>
              </w:rPr>
            </w:pPr>
            <w:r w:rsidRPr="00D860A1">
              <w:rPr>
                <w:rFonts w:ascii="Arial" w:hAnsi="Arial" w:cs="Arial"/>
                <w:sz w:val="16"/>
                <w:szCs w:val="16"/>
              </w:rPr>
              <w:t>When installed in a chemical dosing module a tundish to be placed under relief drain to direct discharge safely away and preventing pooling.</w:t>
            </w:r>
          </w:p>
          <w:p w14:paraId="51045419" w14:textId="77777777" w:rsidR="00565895" w:rsidRPr="00D860A1" w:rsidRDefault="00565895" w:rsidP="00D86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874" w:rsidRPr="008215A6" w14:paraId="39232482" w14:textId="77777777" w:rsidTr="008215A6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4089AAF" w14:textId="7FB6C5C8" w:rsidR="00FB7874" w:rsidRPr="008215A6" w:rsidRDefault="00FB7874" w:rsidP="008215A6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i/>
                <w:sz w:val="20"/>
                <w:szCs w:val="20"/>
              </w:rPr>
              <w:t>BOLT</w:t>
            </w:r>
            <w:r w:rsidR="000052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b/>
                <w:i/>
                <w:sz w:val="20"/>
                <w:szCs w:val="20"/>
              </w:rPr>
              <w:t>UP</w:t>
            </w:r>
          </w:p>
        </w:tc>
      </w:tr>
      <w:tr w:rsidR="00565895" w:rsidRPr="008215A6" w14:paraId="3936B835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43C6F83" w14:textId="21CE8298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D8EB7B9" w14:textId="5FEBD9A4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Check that mating flanges are flat, </w:t>
            </w:r>
            <w:proofErr w:type="gramStart"/>
            <w:r w:rsidRPr="008215A6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8215A6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72B2AD2" w14:textId="380ACF8E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8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E168271" w14:textId="3078EEE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91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097262E" w14:textId="58C244B7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25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1A099BC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1DC6E74D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345AD4A" w14:textId="2FD2F2E7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3158FCE" w14:textId="4ABD5A44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3A93DB" w14:textId="2156601D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99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B46DDA7" w14:textId="256E24B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2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8B1FFC7" w14:textId="539C60DC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55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FAE19EF" w14:textId="30181CC5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374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8215A6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318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525B8D8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8215A6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53311A33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565895" w:rsidRPr="008215A6" w14:paraId="71BCA200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2A44777" w14:textId="34D381DF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3569FE9" w14:textId="2C3C89EB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4174E7" w14:textId="00FE9C62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48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32E91CA" w14:textId="2DA98CB4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748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C9BE45A" w14:textId="6D3A6A36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36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3940EBC" w14:textId="75099193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Size: ________ Material: _________</w:t>
            </w:r>
          </w:p>
          <w:p w14:paraId="72062B6B" w14:textId="35A63498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1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sz w:val="20"/>
                <w:szCs w:val="20"/>
              </w:rPr>
              <w:t xml:space="preserve"> 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56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8215A6">
              <w:rPr>
                <w:rFonts w:ascii="Arial" w:hAnsi="Arial"/>
                <w:sz w:val="20"/>
                <w:szCs w:val="20"/>
              </w:rPr>
              <w:t>Other:_</w:t>
            </w:r>
            <w:proofErr w:type="gramEnd"/>
            <w:r w:rsidRPr="008215A6">
              <w:rPr>
                <w:rFonts w:ascii="Arial" w:hAnsi="Arial"/>
                <w:sz w:val="20"/>
                <w:szCs w:val="20"/>
              </w:rPr>
              <w:t>______</w:t>
            </w:r>
          </w:p>
        </w:tc>
      </w:tr>
      <w:tr w:rsidR="00565895" w:rsidRPr="008215A6" w14:paraId="0002B7C8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C9FDD32" w14:textId="5EB2BA2D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BF5C977" w14:textId="003B3A0F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3EAF47" w14:textId="6FC97E4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49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2D6F07E" w14:textId="735C5EB3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68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AD4C001" w14:textId="596669FE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085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ED6C2FA" w14:textId="23698B54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347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sz w:val="20"/>
                <w:szCs w:val="20"/>
              </w:rPr>
              <w:t xml:space="preserve">  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876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sz w:val="20"/>
                <w:szCs w:val="20"/>
              </w:rPr>
              <w:t xml:space="preserve"> Other__________</w:t>
            </w:r>
          </w:p>
        </w:tc>
      </w:tr>
      <w:tr w:rsidR="00565895" w:rsidRPr="008215A6" w14:paraId="435CC004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3E7C79F" w14:textId="2312CDF0" w:rsidR="00565895" w:rsidRPr="00306AF7" w:rsidRDefault="00306AF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DE1E1D3" w14:textId="30BF5BF5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DA124EF" w14:textId="1D9845F2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474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A12B107" w14:textId="6B46933E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725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A1E28F7" w14:textId="23BBBFD2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400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2167A40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565895" w:rsidRPr="008215A6" w14:paraId="124D491A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83F4054" w14:textId="74BA9B33" w:rsidR="00565895" w:rsidRPr="00306AF7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D93BF6B" w14:textId="47E33C9F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8232ABC" w14:textId="5C632716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3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82B5758" w14:textId="5152D306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52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1C2BE49" w14:textId="0BED016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060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70ABEFA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11972F85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9FA1A7A" w14:textId="1E5A7C1F" w:rsidR="00565895" w:rsidRPr="00306AF7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AD67E5B" w14:textId="1058663D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4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BA4034" w14:textId="5C581F5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25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13DC7E3" w14:textId="261E71CB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14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A29FD66" w14:textId="6922B68B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869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7EAF2CA" w14:textId="6E6F5DE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8215A6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Pr="008215A6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0B7138A8" w14:textId="58505708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Actual bolt torque:</w:t>
            </w:r>
            <w:r w:rsidR="00306A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sz w:val="20"/>
                <w:szCs w:val="20"/>
              </w:rPr>
              <w:t>____________Nm</w:t>
            </w:r>
          </w:p>
        </w:tc>
      </w:tr>
      <w:tr w:rsidR="00565895" w:rsidRPr="008215A6" w14:paraId="600FB6AA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006B46A" w14:textId="1D27AFEA" w:rsidR="00565895" w:rsidRPr="00306AF7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C444210" w14:textId="5C5F294D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A74DE1" w14:textId="00EBE07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340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A63AA6C" w14:textId="7F0E765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896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C8DCA7A" w14:textId="45544430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228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69D6A9D" w14:textId="4CC8B10A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Calibration certificate date: </w:t>
            </w:r>
          </w:p>
        </w:tc>
      </w:tr>
      <w:tr w:rsidR="00565895" w:rsidRPr="008215A6" w14:paraId="7ABEC14B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5DF8959" w14:textId="4A3CB109" w:rsidR="00565895" w:rsidRPr="00306AF7" w:rsidRDefault="00565895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BA50341" w14:textId="54FF2ADF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7AD259" w14:textId="5E2E308D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123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6E44C03" w14:textId="664C6FD7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067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F450B53" w14:textId="239614CB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36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6D028ED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6FEE6C59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70FF3AA" w14:textId="4FA87355" w:rsidR="00565895" w:rsidRPr="00306AF7" w:rsidRDefault="00306AF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A1">
              <w:rPr>
                <w:rFonts w:ascii="Arial" w:hAnsi="Arial" w:cs="Arial"/>
                <w:sz w:val="20"/>
                <w:szCs w:val="20"/>
              </w:rPr>
              <w:t>1</w:t>
            </w:r>
            <w:r w:rsidR="00C526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A036F96" w14:textId="01C8216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Verify that bonding link(s)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DCBB7C" w14:textId="2B0E0F4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29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F1176C3" w14:textId="0933D3EA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6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C05F434" w14:textId="41B90685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410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B762ECE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874" w:rsidRPr="008215A6" w14:paraId="594B592B" w14:textId="77777777" w:rsidTr="008215A6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8BF9888" w14:textId="77777777" w:rsidR="00FB7874" w:rsidRPr="008215A6" w:rsidRDefault="00FB7874" w:rsidP="008215A6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565895" w:rsidRPr="008215A6" w14:paraId="11286B3A" w14:textId="77777777" w:rsidTr="00D860A1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AA8B691" w14:textId="7F6544F6" w:rsidR="00565895" w:rsidRPr="008215A6" w:rsidRDefault="00C5266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5709A63" w14:textId="4096EA65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8215A6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8215A6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BDFAD44" w14:textId="6B138DAC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087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F06F9B8" w14:textId="682EE682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216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9A6F6F6" w14:textId="6A4E0023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48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55D2384" w14:textId="777777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16D7DA15" w14:textId="77777777" w:rsidTr="008215A6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6A655AD" w14:textId="4D6822AB" w:rsidR="00565895" w:rsidRPr="008215A6" w:rsidRDefault="00306AF7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AF7">
              <w:rPr>
                <w:rFonts w:ascii="Arial" w:hAnsi="Arial" w:cs="Arial"/>
                <w:sz w:val="20"/>
                <w:szCs w:val="20"/>
              </w:rPr>
              <w:t>2</w:t>
            </w:r>
            <w:r w:rsidR="00C526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631C43C" w14:textId="1413F877" w:rsidR="00565895" w:rsidRPr="008215A6" w:rsidRDefault="00565895" w:rsidP="00565895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E420B55" w14:textId="4EACF1BF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47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6B9BE67" w14:textId="20A822F7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602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ECA5F71" w14:textId="48097658" w:rsidR="00565895" w:rsidRPr="008215A6" w:rsidRDefault="00F50B5D" w:rsidP="00565895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68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4BC4CB8" w14:textId="77777777" w:rsidR="00565895" w:rsidRPr="008215A6" w:rsidRDefault="00565895" w:rsidP="00D860A1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95E93" w14:textId="77777777" w:rsidR="0060098B" w:rsidRPr="00D860A1" w:rsidRDefault="0060098B" w:rsidP="009F1158">
      <w:pPr>
        <w:ind w:right="-56"/>
        <w:rPr>
          <w:rFonts w:ascii="Arial" w:hAnsi="Arial" w:cs="Arial"/>
          <w:sz w:val="2"/>
          <w:szCs w:val="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2"/>
        <w:gridCol w:w="695"/>
        <w:gridCol w:w="703"/>
        <w:gridCol w:w="705"/>
        <w:gridCol w:w="3546"/>
      </w:tblGrid>
      <w:tr w:rsidR="00D608EA" w:rsidRPr="008215A6" w14:paraId="29248D22" w14:textId="77777777" w:rsidTr="008215A6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46B9313A" w14:textId="2E0DD6A7" w:rsidR="00D608EA" w:rsidRPr="008215A6" w:rsidRDefault="0060098B" w:rsidP="008215A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D608EA" w:rsidRPr="008215A6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A24A59" w14:textId="63F07F7C" w:rsidR="00D608EA" w:rsidRPr="008215A6" w:rsidRDefault="0060098B" w:rsidP="008215A6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</w:t>
            </w:r>
            <w:r w:rsidR="0026237E" w:rsidRPr="008215A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20B0EB9" w14:textId="1C57A871" w:rsidR="00D608EA" w:rsidRPr="008215A6" w:rsidRDefault="0060098B" w:rsidP="008215A6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40B99B" w14:textId="77777777" w:rsidR="00D608EA" w:rsidRPr="008215A6" w:rsidRDefault="00D608EA" w:rsidP="008215A6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5A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271D4674" w14:textId="083C0053" w:rsidR="00D608EA" w:rsidRPr="008215A6" w:rsidRDefault="00D608EA" w:rsidP="008215A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B862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862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15A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565895" w:rsidRPr="008215A6" w14:paraId="5853849A" w14:textId="77777777" w:rsidTr="008215A6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7A4725A5" w14:textId="77777777" w:rsidR="00565895" w:rsidRPr="008215A6" w:rsidRDefault="00565895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67C120C" w14:textId="77777777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Open / close operation satisfactory if possible?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CD0770" w14:textId="10AFBA12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464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44A32C8D" w14:textId="7D3DA5E7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406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2F10765" w14:textId="66F2A37C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313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33B5964B" w14:textId="77777777" w:rsidR="00565895" w:rsidRPr="008215A6" w:rsidRDefault="00565895" w:rsidP="00565895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95" w:rsidRPr="008215A6" w14:paraId="619B0104" w14:textId="77777777" w:rsidTr="008215A6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1712DB1E" w14:textId="77777777" w:rsidR="00565895" w:rsidRPr="008215A6" w:rsidRDefault="00565895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96CD933" w14:textId="77777777" w:rsidR="00565895" w:rsidRPr="008215A6" w:rsidRDefault="00565895" w:rsidP="0056589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Final position of </w:t>
            </w:r>
            <w:proofErr w:type="gramStart"/>
            <w:r w:rsidRPr="008215A6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8215A6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D5686B" w14:textId="7D6CDC1A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726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6913CA7A" w14:textId="0AE0F62C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83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374BA308" w14:textId="1651E72E" w:rsidR="00565895" w:rsidRPr="008215A6" w:rsidRDefault="00F50B5D" w:rsidP="00565895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930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95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6BBA3548" w14:textId="2F664A81" w:rsidR="00565895" w:rsidRPr="008215A6" w:rsidRDefault="00565895" w:rsidP="00565895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215A6">
              <w:rPr>
                <w:rFonts w:ascii="Arial" w:hAnsi="Arial" w:cs="Arial"/>
                <w:sz w:val="20"/>
                <w:szCs w:val="20"/>
              </w:rPr>
              <w:t xml:space="preserve">Open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6186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3D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215A6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8215A6">
              <w:rPr>
                <w:rFonts w:ascii="Arial" w:hAnsi="Arial"/>
                <w:sz w:val="20"/>
                <w:szCs w:val="20"/>
              </w:rPr>
              <w:t xml:space="preserve">Closed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497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3D6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282EC05" w14:textId="77777777" w:rsidR="00103CBE" w:rsidRDefault="00103CBE" w:rsidP="009F1158">
      <w:pPr>
        <w:ind w:right="-56"/>
        <w:rPr>
          <w:rFonts w:ascii="Arial" w:hAnsi="Arial" w:cs="Arial"/>
          <w:sz w:val="22"/>
          <w:szCs w:val="22"/>
        </w:rPr>
      </w:pPr>
    </w:p>
    <w:p w14:paraId="10DD511F" w14:textId="77777777" w:rsidR="00C25F6A" w:rsidRDefault="00C25F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8215A6" w14:paraId="7BF19921" w14:textId="77777777" w:rsidTr="008215A6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157DD6D3" w14:textId="0245095D" w:rsidR="00011A60" w:rsidRPr="008215A6" w:rsidRDefault="0060098B" w:rsidP="008215A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8215A6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7A717D9" w14:textId="77777777" w:rsidR="00011A60" w:rsidRPr="008215A6" w:rsidRDefault="00011A60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4AA658" w14:textId="77777777" w:rsidR="00011A60" w:rsidRPr="008215A6" w:rsidRDefault="00011A60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ADC2E86" w14:textId="77777777" w:rsidR="00011A60" w:rsidRPr="008215A6" w:rsidRDefault="00011A60" w:rsidP="008215A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5A6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8215A6" w14:paraId="1914A75F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5BF2E092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E8C7607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D98F23C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F91E634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B391CDA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8215A6" w14:paraId="691F9F46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64541EB2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865A8A0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F02D60B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ADA4E9F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406EF86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8215A6" w14:paraId="10BB38C4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136972D0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D2E3816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12AA744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C5FBE89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01D57B9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8215A6" w14:paraId="19BDC5BD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10A61C2F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97D6189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A13B6A9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1534ED5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4040843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8215A6" w14:paraId="36ED49B6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725A6471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0579D82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C424065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4AD370F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4262885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8215A6" w14:paraId="4EC21015" w14:textId="77777777" w:rsidTr="008215A6">
        <w:trPr>
          <w:trHeight w:val="263"/>
        </w:trPr>
        <w:tc>
          <w:tcPr>
            <w:tcW w:w="3153" w:type="pct"/>
            <w:shd w:val="clear" w:color="auto" w:fill="auto"/>
          </w:tcPr>
          <w:p w14:paraId="6DD948F1" w14:textId="77777777" w:rsidR="00011A60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831AB53" w14:textId="77777777" w:rsidR="0060098B" w:rsidRPr="008215A6" w:rsidRDefault="0060098B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48671AF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4C41AF2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24A7DA0" w14:textId="77777777" w:rsidR="00011A60" w:rsidRPr="008215A6" w:rsidRDefault="00011A60" w:rsidP="008215A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E9BA2F" w14:textId="77777777" w:rsidR="008A4E51" w:rsidRDefault="008A4E51" w:rsidP="009F1158"/>
    <w:p w14:paraId="24361D22" w14:textId="77777777" w:rsidR="0014436B" w:rsidRDefault="0014436B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8215A6" w14:paraId="2DE7BDC4" w14:textId="77777777" w:rsidTr="008215A6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4989DBA" w14:textId="2D84E7BD" w:rsidR="00011A60" w:rsidRPr="008215A6" w:rsidRDefault="0060098B" w:rsidP="008215A6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8215A6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8215A6" w14:paraId="3FD5F8FF" w14:textId="77777777" w:rsidTr="008215A6">
        <w:tc>
          <w:tcPr>
            <w:tcW w:w="1434" w:type="pct"/>
            <w:shd w:val="clear" w:color="auto" w:fill="auto"/>
          </w:tcPr>
          <w:p w14:paraId="2E67CFD6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F9D1118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7A5A315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186E1C8C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349D803" w14:textId="77777777" w:rsidR="009F1158" w:rsidRPr="008215A6" w:rsidRDefault="009F1158" w:rsidP="008215A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2F0CAEC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AA5A5C9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8215A6" w14:paraId="06BD77F2" w14:textId="77777777" w:rsidTr="008215A6">
        <w:tc>
          <w:tcPr>
            <w:tcW w:w="1434" w:type="pct"/>
            <w:shd w:val="clear" w:color="auto" w:fill="auto"/>
          </w:tcPr>
          <w:p w14:paraId="0EBE148C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2D270465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CE05FBF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6C6000C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04FCA827" w14:textId="77777777" w:rsidR="009F1158" w:rsidRPr="008215A6" w:rsidRDefault="009F1158" w:rsidP="008215A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6BCB80D6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91A7312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8215A6" w14:paraId="615A866E" w14:textId="77777777" w:rsidTr="008215A6">
        <w:tc>
          <w:tcPr>
            <w:tcW w:w="1434" w:type="pct"/>
            <w:shd w:val="clear" w:color="auto" w:fill="auto"/>
          </w:tcPr>
          <w:p w14:paraId="2DAF42E0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37A55B8D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5DB5F155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7F8442A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7A5BC384" w14:textId="77777777" w:rsidR="009F1158" w:rsidRPr="008215A6" w:rsidRDefault="009F1158" w:rsidP="008215A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2D688B00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EA95625" w14:textId="77777777" w:rsidR="009F1158" w:rsidRPr="008215A6" w:rsidRDefault="009F1158" w:rsidP="008215A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8215A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68E4249E" w14:textId="77777777" w:rsidR="000643D9" w:rsidRPr="00052FEA" w:rsidRDefault="000643D9" w:rsidP="00C65575">
      <w:pPr>
        <w:ind w:right="-56"/>
      </w:pPr>
    </w:p>
    <w:sectPr w:rsidR="000643D9" w:rsidRPr="00052FEA" w:rsidSect="00BD6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3AF0" w14:textId="77777777" w:rsidR="0030510A" w:rsidRDefault="0030510A">
      <w:r>
        <w:separator/>
      </w:r>
    </w:p>
  </w:endnote>
  <w:endnote w:type="continuationSeparator" w:id="0">
    <w:p w14:paraId="226DA5F9" w14:textId="77777777" w:rsidR="0030510A" w:rsidRDefault="0030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9B3B" w14:textId="77777777" w:rsidR="00F50B5D" w:rsidRDefault="00F50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B2F5" w14:textId="26EF6E42" w:rsidR="000B5176" w:rsidRPr="0095090E" w:rsidRDefault="000B5176" w:rsidP="000B5176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="0085301B" w:rsidRPr="0085301B">
      <w:rPr>
        <w:b/>
        <w:color w:val="000000"/>
        <w:sz w:val="14"/>
        <w:szCs w:val="14"/>
      </w:rPr>
      <w:t>47266691</w:t>
    </w:r>
  </w:p>
  <w:p w14:paraId="34B327D0" w14:textId="52129F8F" w:rsidR="000B5176" w:rsidRPr="0095090E" w:rsidRDefault="000B5176" w:rsidP="000B5176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13148F">
      <w:rPr>
        <w:b/>
        <w:color w:val="000000"/>
        <w:sz w:val="14"/>
        <w:szCs w:val="14"/>
      </w:rPr>
      <w:t>23</w:t>
    </w:r>
    <w:r w:rsidR="00D860A1">
      <w:rPr>
        <w:b/>
        <w:color w:val="000000"/>
        <w:sz w:val="14"/>
        <w:szCs w:val="14"/>
      </w:rPr>
      <w:t>/08/2024</w:t>
    </w:r>
  </w:p>
  <w:p w14:paraId="580B22FD" w14:textId="32C52B69" w:rsidR="000B5176" w:rsidRPr="0095090E" w:rsidRDefault="000B5176" w:rsidP="000B5176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13148F">
      <w:rPr>
        <w:b/>
        <w:color w:val="000000"/>
        <w:sz w:val="14"/>
        <w:szCs w:val="14"/>
      </w:rPr>
      <w:t>23</w:t>
    </w:r>
    <w:r w:rsidR="00D860A1" w:rsidRPr="00D860A1">
      <w:rPr>
        <w:bCs/>
        <w:color w:val="000000"/>
        <w:sz w:val="14"/>
        <w:szCs w:val="14"/>
      </w:rPr>
      <w:t>/08/2</w:t>
    </w:r>
    <w:r w:rsidRPr="00D860A1">
      <w:rPr>
        <w:bCs/>
        <w:color w:val="000000"/>
        <w:sz w:val="14"/>
        <w:szCs w:val="14"/>
      </w:rPr>
      <w:t>027</w:t>
    </w:r>
  </w:p>
  <w:p w14:paraId="5CED0270" w14:textId="1F081D7C" w:rsidR="000C6E26" w:rsidRPr="00D860A1" w:rsidRDefault="000B5176" w:rsidP="00D860A1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F50B5D">
      <w:rPr>
        <w:noProof/>
        <w:color w:val="000000"/>
        <w:sz w:val="14"/>
        <w:szCs w:val="14"/>
      </w:rPr>
      <w:t>23/08/2024 11:30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 w:rsidRPr="0095090E">
      <w:rPr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412C" w14:textId="77777777" w:rsidR="00F50B5D" w:rsidRDefault="00F50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63B" w14:textId="77777777" w:rsidR="0030510A" w:rsidRDefault="0030510A">
      <w:r>
        <w:separator/>
      </w:r>
    </w:p>
  </w:footnote>
  <w:footnote w:type="continuationSeparator" w:id="0">
    <w:p w14:paraId="28215908" w14:textId="77777777" w:rsidR="0030510A" w:rsidRDefault="0030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F7D7" w14:textId="77777777" w:rsidR="00F50B5D" w:rsidRDefault="00F50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5"/>
      <w:gridCol w:w="5395"/>
      <w:gridCol w:w="2361"/>
    </w:tblGrid>
    <w:tr w:rsidR="000C6E26" w:rsidRPr="008215A6" w14:paraId="276E56A3" w14:textId="77777777" w:rsidTr="00D860A1">
      <w:trPr>
        <w:trHeight w:val="690"/>
      </w:trPr>
      <w:tc>
        <w:tcPr>
          <w:tcW w:w="1183" w:type="pct"/>
          <w:shd w:val="clear" w:color="auto" w:fill="auto"/>
          <w:vAlign w:val="center"/>
        </w:tcPr>
        <w:p w14:paraId="389B2A0B" w14:textId="5EBB04EB" w:rsidR="000C6E26" w:rsidRPr="008215A6" w:rsidRDefault="002F5886" w:rsidP="008215A6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7409A97" wp14:editId="5477474E">
                <wp:extent cx="1381125" cy="476250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5" w:type="pct"/>
          <w:shd w:val="clear" w:color="auto" w:fill="auto"/>
          <w:vAlign w:val="center"/>
        </w:tcPr>
        <w:p w14:paraId="33A8C98E" w14:textId="77777777" w:rsidR="000C6E26" w:rsidRPr="008215A6" w:rsidRDefault="000C6E26" w:rsidP="008215A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215A6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7770D0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162" w:type="pct"/>
          <w:shd w:val="clear" w:color="auto" w:fill="auto"/>
          <w:vAlign w:val="center"/>
        </w:tcPr>
        <w:p w14:paraId="6D491317" w14:textId="3EA42BFD" w:rsidR="000C6E26" w:rsidRPr="00D860A1" w:rsidRDefault="000C6E26" w:rsidP="008215A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860A1">
            <w:rPr>
              <w:rFonts w:ascii="Arial" w:hAnsi="Arial" w:cs="Arial"/>
              <w:sz w:val="22"/>
              <w:szCs w:val="22"/>
            </w:rPr>
            <w:t>IT</w:t>
          </w:r>
          <w:r w:rsidR="007770D0" w:rsidRPr="00D860A1">
            <w:rPr>
              <w:rFonts w:ascii="Arial" w:hAnsi="Arial" w:cs="Arial"/>
              <w:sz w:val="22"/>
              <w:szCs w:val="22"/>
            </w:rPr>
            <w:t>R</w:t>
          </w:r>
          <w:r w:rsidRPr="00D860A1">
            <w:rPr>
              <w:rFonts w:ascii="Arial" w:hAnsi="Arial" w:cs="Arial"/>
              <w:sz w:val="22"/>
              <w:szCs w:val="22"/>
            </w:rPr>
            <w:t>-CV-M-VALVE-DOUBLE CHECK</w:t>
          </w:r>
        </w:p>
      </w:tc>
    </w:tr>
    <w:tr w:rsidR="000C6E26" w:rsidRPr="008215A6" w14:paraId="138E4F6B" w14:textId="77777777" w:rsidTr="00D860A1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4EFE79AA" w14:textId="3B3869CB" w:rsidR="000C6E26" w:rsidRPr="008215A6" w:rsidRDefault="00ED6B90" w:rsidP="008215A6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046D09">
            <w:rPr>
              <w:rFonts w:ascii="Arial" w:hAnsi="Arial" w:cs="Arial"/>
              <w:b/>
              <w:i/>
              <w:sz w:val="22"/>
              <w:szCs w:val="22"/>
            </w:rPr>
            <w:t>DOUBLE CHECK</w:t>
          </w:r>
          <w:r>
            <w:rPr>
              <w:rFonts w:ascii="Arial" w:hAnsi="Arial" w:cs="Arial"/>
              <w:b/>
              <w:i/>
              <w:sz w:val="22"/>
              <w:szCs w:val="22"/>
            </w:rPr>
            <w:t xml:space="preserve"> VALVE OR RPZD</w:t>
          </w:r>
        </w:p>
      </w:tc>
    </w:tr>
    <w:tr w:rsidR="000C6E26" w:rsidRPr="008215A6" w14:paraId="1653260E" w14:textId="77777777" w:rsidTr="00D860A1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55897B7C" w14:textId="7E3F6543" w:rsidR="000C6E26" w:rsidRPr="008215A6" w:rsidRDefault="000C6E26" w:rsidP="007770D0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8215A6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7770D0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60098B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7770D0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0EE7B10B" w14:textId="77777777" w:rsidR="000C6E26" w:rsidRDefault="000C6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6B09" w14:textId="77777777" w:rsidR="00F50B5D" w:rsidRDefault="00F50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044A2C"/>
    <w:multiLevelType w:val="hybridMultilevel"/>
    <w:tmpl w:val="7C6836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711491694">
    <w:abstractNumId w:val="4"/>
  </w:num>
  <w:num w:numId="2" w16cid:durableId="302738019">
    <w:abstractNumId w:val="5"/>
  </w:num>
  <w:num w:numId="3" w16cid:durableId="763451909">
    <w:abstractNumId w:val="13"/>
  </w:num>
  <w:num w:numId="4" w16cid:durableId="708382567">
    <w:abstractNumId w:val="2"/>
  </w:num>
  <w:num w:numId="5" w16cid:durableId="584606721">
    <w:abstractNumId w:val="19"/>
  </w:num>
  <w:num w:numId="6" w16cid:durableId="1194537668">
    <w:abstractNumId w:val="10"/>
  </w:num>
  <w:num w:numId="7" w16cid:durableId="926423756">
    <w:abstractNumId w:val="11"/>
  </w:num>
  <w:num w:numId="8" w16cid:durableId="971790847">
    <w:abstractNumId w:val="20"/>
  </w:num>
  <w:num w:numId="9" w16cid:durableId="1183086338">
    <w:abstractNumId w:val="18"/>
  </w:num>
  <w:num w:numId="10" w16cid:durableId="1383410749">
    <w:abstractNumId w:val="15"/>
  </w:num>
  <w:num w:numId="11" w16cid:durableId="15043947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283731558">
    <w:abstractNumId w:val="17"/>
  </w:num>
  <w:num w:numId="13" w16cid:durableId="285234719">
    <w:abstractNumId w:val="9"/>
  </w:num>
  <w:num w:numId="14" w16cid:durableId="748963620">
    <w:abstractNumId w:val="8"/>
  </w:num>
  <w:num w:numId="15" w16cid:durableId="1839997342">
    <w:abstractNumId w:val="7"/>
  </w:num>
  <w:num w:numId="16" w16cid:durableId="1488783539">
    <w:abstractNumId w:val="16"/>
  </w:num>
  <w:num w:numId="17" w16cid:durableId="1652517579">
    <w:abstractNumId w:val="14"/>
  </w:num>
  <w:num w:numId="18" w16cid:durableId="1191265226">
    <w:abstractNumId w:val="12"/>
  </w:num>
  <w:num w:numId="19" w16cid:durableId="1828520921">
    <w:abstractNumId w:val="1"/>
  </w:num>
  <w:num w:numId="20" w16cid:durableId="974026286">
    <w:abstractNumId w:val="6"/>
  </w:num>
  <w:num w:numId="21" w16cid:durableId="354304974">
    <w:abstractNumId w:val="21"/>
  </w:num>
  <w:num w:numId="22" w16cid:durableId="100952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052C4"/>
    <w:rsid w:val="00011A60"/>
    <w:rsid w:val="00037FA1"/>
    <w:rsid w:val="00045452"/>
    <w:rsid w:val="00052FEA"/>
    <w:rsid w:val="0006318A"/>
    <w:rsid w:val="00063554"/>
    <w:rsid w:val="000643D9"/>
    <w:rsid w:val="00065834"/>
    <w:rsid w:val="00070D1C"/>
    <w:rsid w:val="00082987"/>
    <w:rsid w:val="00086A4A"/>
    <w:rsid w:val="0009307A"/>
    <w:rsid w:val="00096D39"/>
    <w:rsid w:val="000A78A2"/>
    <w:rsid w:val="000B5176"/>
    <w:rsid w:val="000C6DCC"/>
    <w:rsid w:val="000C6E26"/>
    <w:rsid w:val="000D4B47"/>
    <w:rsid w:val="000E6E15"/>
    <w:rsid w:val="000F1ACA"/>
    <w:rsid w:val="00103CBE"/>
    <w:rsid w:val="0011269C"/>
    <w:rsid w:val="00126BC8"/>
    <w:rsid w:val="001313D7"/>
    <w:rsid w:val="0013148F"/>
    <w:rsid w:val="00132822"/>
    <w:rsid w:val="00135F25"/>
    <w:rsid w:val="00136FF5"/>
    <w:rsid w:val="00143907"/>
    <w:rsid w:val="0014436B"/>
    <w:rsid w:val="00162680"/>
    <w:rsid w:val="00173298"/>
    <w:rsid w:val="00187F2A"/>
    <w:rsid w:val="00192238"/>
    <w:rsid w:val="001979F9"/>
    <w:rsid w:val="001A2583"/>
    <w:rsid w:val="001A2B3F"/>
    <w:rsid w:val="001A4AA7"/>
    <w:rsid w:val="001A4AC6"/>
    <w:rsid w:val="001D436B"/>
    <w:rsid w:val="001E4E02"/>
    <w:rsid w:val="001F2FDF"/>
    <w:rsid w:val="0022080A"/>
    <w:rsid w:val="0022111E"/>
    <w:rsid w:val="00247D30"/>
    <w:rsid w:val="00250FB5"/>
    <w:rsid w:val="002542B0"/>
    <w:rsid w:val="002563E1"/>
    <w:rsid w:val="002565C7"/>
    <w:rsid w:val="00260DFA"/>
    <w:rsid w:val="0026237E"/>
    <w:rsid w:val="00267C08"/>
    <w:rsid w:val="00274414"/>
    <w:rsid w:val="00280962"/>
    <w:rsid w:val="002C402E"/>
    <w:rsid w:val="002C5817"/>
    <w:rsid w:val="002E0228"/>
    <w:rsid w:val="002E0B22"/>
    <w:rsid w:val="002E6BA1"/>
    <w:rsid w:val="002F143B"/>
    <w:rsid w:val="002F5886"/>
    <w:rsid w:val="002F5B4C"/>
    <w:rsid w:val="0030510A"/>
    <w:rsid w:val="00306AF7"/>
    <w:rsid w:val="00317586"/>
    <w:rsid w:val="003177B9"/>
    <w:rsid w:val="00322173"/>
    <w:rsid w:val="00325F51"/>
    <w:rsid w:val="003328BA"/>
    <w:rsid w:val="00340E59"/>
    <w:rsid w:val="0034487C"/>
    <w:rsid w:val="00347CF4"/>
    <w:rsid w:val="00356240"/>
    <w:rsid w:val="003601F3"/>
    <w:rsid w:val="00366B82"/>
    <w:rsid w:val="0037342D"/>
    <w:rsid w:val="003759B6"/>
    <w:rsid w:val="003933E4"/>
    <w:rsid w:val="003A742E"/>
    <w:rsid w:val="003C3B1C"/>
    <w:rsid w:val="003C5355"/>
    <w:rsid w:val="003D5B17"/>
    <w:rsid w:val="003E3635"/>
    <w:rsid w:val="003F0D3B"/>
    <w:rsid w:val="003F1EBF"/>
    <w:rsid w:val="00411A32"/>
    <w:rsid w:val="00413C42"/>
    <w:rsid w:val="00420933"/>
    <w:rsid w:val="00423336"/>
    <w:rsid w:val="00427073"/>
    <w:rsid w:val="004523C3"/>
    <w:rsid w:val="00462064"/>
    <w:rsid w:val="00472A6C"/>
    <w:rsid w:val="00485158"/>
    <w:rsid w:val="00493461"/>
    <w:rsid w:val="00494322"/>
    <w:rsid w:val="00494D9D"/>
    <w:rsid w:val="00495D18"/>
    <w:rsid w:val="004A01BC"/>
    <w:rsid w:val="004A3E34"/>
    <w:rsid w:val="004C2517"/>
    <w:rsid w:val="004D0226"/>
    <w:rsid w:val="004D219E"/>
    <w:rsid w:val="004D2831"/>
    <w:rsid w:val="004E4A4C"/>
    <w:rsid w:val="004F1200"/>
    <w:rsid w:val="004F7FFC"/>
    <w:rsid w:val="00501376"/>
    <w:rsid w:val="00507C43"/>
    <w:rsid w:val="00512D05"/>
    <w:rsid w:val="0051584A"/>
    <w:rsid w:val="005205AA"/>
    <w:rsid w:val="00526C94"/>
    <w:rsid w:val="00565895"/>
    <w:rsid w:val="00583D20"/>
    <w:rsid w:val="0059349E"/>
    <w:rsid w:val="00594E9A"/>
    <w:rsid w:val="00597AAC"/>
    <w:rsid w:val="005A06D1"/>
    <w:rsid w:val="005A6E86"/>
    <w:rsid w:val="005E3662"/>
    <w:rsid w:val="005E765E"/>
    <w:rsid w:val="0060098B"/>
    <w:rsid w:val="00612CB4"/>
    <w:rsid w:val="00614638"/>
    <w:rsid w:val="00625BD5"/>
    <w:rsid w:val="006263DC"/>
    <w:rsid w:val="00664917"/>
    <w:rsid w:val="00671093"/>
    <w:rsid w:val="0067559D"/>
    <w:rsid w:val="00681539"/>
    <w:rsid w:val="00697A0B"/>
    <w:rsid w:val="006C088F"/>
    <w:rsid w:val="006E4847"/>
    <w:rsid w:val="006F57AA"/>
    <w:rsid w:val="006F6C1A"/>
    <w:rsid w:val="0070250A"/>
    <w:rsid w:val="00710FD7"/>
    <w:rsid w:val="00724657"/>
    <w:rsid w:val="0074497B"/>
    <w:rsid w:val="00753804"/>
    <w:rsid w:val="007562CE"/>
    <w:rsid w:val="007770D0"/>
    <w:rsid w:val="00790B94"/>
    <w:rsid w:val="00797ADE"/>
    <w:rsid w:val="007B2C3D"/>
    <w:rsid w:val="007B50D8"/>
    <w:rsid w:val="007C06CB"/>
    <w:rsid w:val="007D4F11"/>
    <w:rsid w:val="007E17A4"/>
    <w:rsid w:val="007F2650"/>
    <w:rsid w:val="008013FF"/>
    <w:rsid w:val="00801606"/>
    <w:rsid w:val="00806339"/>
    <w:rsid w:val="008073CB"/>
    <w:rsid w:val="008074DB"/>
    <w:rsid w:val="008115B6"/>
    <w:rsid w:val="008144C6"/>
    <w:rsid w:val="00815EBD"/>
    <w:rsid w:val="008215A6"/>
    <w:rsid w:val="00827E54"/>
    <w:rsid w:val="00837899"/>
    <w:rsid w:val="00842BF9"/>
    <w:rsid w:val="00852F9A"/>
    <w:rsid w:val="0085301B"/>
    <w:rsid w:val="008603E8"/>
    <w:rsid w:val="00864261"/>
    <w:rsid w:val="00864C27"/>
    <w:rsid w:val="00865772"/>
    <w:rsid w:val="0086750B"/>
    <w:rsid w:val="00870FC9"/>
    <w:rsid w:val="00871A5E"/>
    <w:rsid w:val="00890A13"/>
    <w:rsid w:val="008A4E51"/>
    <w:rsid w:val="008B0ED3"/>
    <w:rsid w:val="008D1CC4"/>
    <w:rsid w:val="008E57D4"/>
    <w:rsid w:val="008F1728"/>
    <w:rsid w:val="009003B0"/>
    <w:rsid w:val="00902B7F"/>
    <w:rsid w:val="00902E0C"/>
    <w:rsid w:val="00903CF6"/>
    <w:rsid w:val="00904B36"/>
    <w:rsid w:val="00905FB3"/>
    <w:rsid w:val="00927519"/>
    <w:rsid w:val="00933C32"/>
    <w:rsid w:val="00934430"/>
    <w:rsid w:val="00942D83"/>
    <w:rsid w:val="00966339"/>
    <w:rsid w:val="00972BF2"/>
    <w:rsid w:val="0097546D"/>
    <w:rsid w:val="00986424"/>
    <w:rsid w:val="00995260"/>
    <w:rsid w:val="009A3537"/>
    <w:rsid w:val="009A44C8"/>
    <w:rsid w:val="009A79F3"/>
    <w:rsid w:val="009B7E47"/>
    <w:rsid w:val="009C32BA"/>
    <w:rsid w:val="009C344A"/>
    <w:rsid w:val="009C7BC2"/>
    <w:rsid w:val="009D1FF6"/>
    <w:rsid w:val="009D646E"/>
    <w:rsid w:val="009E3329"/>
    <w:rsid w:val="009F1158"/>
    <w:rsid w:val="00A044E9"/>
    <w:rsid w:val="00A1256A"/>
    <w:rsid w:val="00A1607F"/>
    <w:rsid w:val="00A350FA"/>
    <w:rsid w:val="00A64D12"/>
    <w:rsid w:val="00A71BFB"/>
    <w:rsid w:val="00A73EE9"/>
    <w:rsid w:val="00A81EDB"/>
    <w:rsid w:val="00A92082"/>
    <w:rsid w:val="00AA398E"/>
    <w:rsid w:val="00AC72C3"/>
    <w:rsid w:val="00AD6670"/>
    <w:rsid w:val="00AE1C10"/>
    <w:rsid w:val="00AE419D"/>
    <w:rsid w:val="00AF2E0B"/>
    <w:rsid w:val="00B012C0"/>
    <w:rsid w:val="00B13BA9"/>
    <w:rsid w:val="00B25E50"/>
    <w:rsid w:val="00B26102"/>
    <w:rsid w:val="00B33C54"/>
    <w:rsid w:val="00B44670"/>
    <w:rsid w:val="00B55E76"/>
    <w:rsid w:val="00B5721D"/>
    <w:rsid w:val="00B660EA"/>
    <w:rsid w:val="00B8139C"/>
    <w:rsid w:val="00B862BE"/>
    <w:rsid w:val="00B95D02"/>
    <w:rsid w:val="00BA52F5"/>
    <w:rsid w:val="00BA58DC"/>
    <w:rsid w:val="00BA7B3E"/>
    <w:rsid w:val="00BC6E39"/>
    <w:rsid w:val="00BD6FBC"/>
    <w:rsid w:val="00BD7DCD"/>
    <w:rsid w:val="00C01CA2"/>
    <w:rsid w:val="00C0201A"/>
    <w:rsid w:val="00C03F1B"/>
    <w:rsid w:val="00C11E6A"/>
    <w:rsid w:val="00C13841"/>
    <w:rsid w:val="00C15A98"/>
    <w:rsid w:val="00C25A67"/>
    <w:rsid w:val="00C25F6A"/>
    <w:rsid w:val="00C52667"/>
    <w:rsid w:val="00C65575"/>
    <w:rsid w:val="00C6674B"/>
    <w:rsid w:val="00C72EA7"/>
    <w:rsid w:val="00C771A2"/>
    <w:rsid w:val="00C8769D"/>
    <w:rsid w:val="00C91A85"/>
    <w:rsid w:val="00C9238C"/>
    <w:rsid w:val="00C92F6E"/>
    <w:rsid w:val="00C937AD"/>
    <w:rsid w:val="00CA0C47"/>
    <w:rsid w:val="00CD16F6"/>
    <w:rsid w:val="00CD4541"/>
    <w:rsid w:val="00CE6497"/>
    <w:rsid w:val="00D14C5E"/>
    <w:rsid w:val="00D21C31"/>
    <w:rsid w:val="00D30182"/>
    <w:rsid w:val="00D30329"/>
    <w:rsid w:val="00D356B5"/>
    <w:rsid w:val="00D400AD"/>
    <w:rsid w:val="00D45C45"/>
    <w:rsid w:val="00D46734"/>
    <w:rsid w:val="00D535FF"/>
    <w:rsid w:val="00D54316"/>
    <w:rsid w:val="00D558E4"/>
    <w:rsid w:val="00D608EA"/>
    <w:rsid w:val="00D670F7"/>
    <w:rsid w:val="00D7457F"/>
    <w:rsid w:val="00D77030"/>
    <w:rsid w:val="00D81937"/>
    <w:rsid w:val="00D8322E"/>
    <w:rsid w:val="00D85976"/>
    <w:rsid w:val="00D860A1"/>
    <w:rsid w:val="00DA5511"/>
    <w:rsid w:val="00DA71A8"/>
    <w:rsid w:val="00DB160D"/>
    <w:rsid w:val="00DB4B4E"/>
    <w:rsid w:val="00DC7592"/>
    <w:rsid w:val="00DE73D6"/>
    <w:rsid w:val="00DF496C"/>
    <w:rsid w:val="00DF6511"/>
    <w:rsid w:val="00E126B3"/>
    <w:rsid w:val="00E12CEE"/>
    <w:rsid w:val="00E271DE"/>
    <w:rsid w:val="00E31594"/>
    <w:rsid w:val="00E357E1"/>
    <w:rsid w:val="00E41D4B"/>
    <w:rsid w:val="00E552B4"/>
    <w:rsid w:val="00E6050B"/>
    <w:rsid w:val="00E6527C"/>
    <w:rsid w:val="00E71AB4"/>
    <w:rsid w:val="00E73C65"/>
    <w:rsid w:val="00E83AAC"/>
    <w:rsid w:val="00E85B3A"/>
    <w:rsid w:val="00E90EE1"/>
    <w:rsid w:val="00E925CB"/>
    <w:rsid w:val="00E95D57"/>
    <w:rsid w:val="00EA46BE"/>
    <w:rsid w:val="00ED6819"/>
    <w:rsid w:val="00ED6B90"/>
    <w:rsid w:val="00EE3DFD"/>
    <w:rsid w:val="00EE4BDC"/>
    <w:rsid w:val="00F02BDF"/>
    <w:rsid w:val="00F03432"/>
    <w:rsid w:val="00F12833"/>
    <w:rsid w:val="00F21CB5"/>
    <w:rsid w:val="00F324C4"/>
    <w:rsid w:val="00F35C3F"/>
    <w:rsid w:val="00F40477"/>
    <w:rsid w:val="00F45432"/>
    <w:rsid w:val="00F50B5D"/>
    <w:rsid w:val="00F62B5B"/>
    <w:rsid w:val="00F801EB"/>
    <w:rsid w:val="00F8640B"/>
    <w:rsid w:val="00F91F5F"/>
    <w:rsid w:val="00F95B12"/>
    <w:rsid w:val="00FA10D8"/>
    <w:rsid w:val="00FA195D"/>
    <w:rsid w:val="00FB7874"/>
    <w:rsid w:val="00FC032A"/>
    <w:rsid w:val="00FD430C"/>
    <w:rsid w:val="00FE672A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65B74"/>
  <w15:chartTrackingRefBased/>
  <w15:docId w15:val="{7C514F77-076A-4408-956A-7E1101B4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50FB5"/>
    <w:rPr>
      <w:sz w:val="24"/>
      <w:szCs w:val="24"/>
    </w:rPr>
  </w:style>
  <w:style w:type="paragraph" w:styleId="Revision">
    <w:name w:val="Revision"/>
    <w:hidden/>
    <w:uiPriority w:val="99"/>
    <w:semiHidden/>
    <w:rsid w:val="00E83A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2E67-2829-4231-A4D3-3F8F0D7AA8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MURRAYD0</dc:creator>
  <cp:keywords/>
  <dc:description/>
  <cp:lastModifiedBy>Isabel Echavarria</cp:lastModifiedBy>
  <cp:revision>2</cp:revision>
  <cp:lastPrinted>2012-07-16T07:37:00Z</cp:lastPrinted>
  <dcterms:created xsi:type="dcterms:W3CDTF">2024-08-23T03:31:00Z</dcterms:created>
  <dcterms:modified xsi:type="dcterms:W3CDTF">2024-08-23T03:31:00Z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20/08/2027</vt:lpwstr>
  </property>
  <property fmtid="{D5CDD505-2E9C-101B-9397-08002B2CF9AE}" pid="5" name="Review Date">
    <vt:lpwstr>18/06/2024</vt:lpwstr>
  </property>
</Properties>
</file>