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1"/>
        <w:gridCol w:w="5082"/>
      </w:tblGrid>
      <w:tr w:rsidR="00A420BC" w:rsidRPr="00973562" w14:paraId="2BF926FB" w14:textId="77777777" w:rsidTr="00D32255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32ED36A" w14:textId="783A65A9" w:rsidR="00A420BC" w:rsidRPr="00973B28" w:rsidRDefault="00A420BC" w:rsidP="00DC3C8E">
            <w:pPr>
              <w:numPr>
                <w:ilvl w:val="0"/>
                <w:numId w:val="11"/>
              </w:numPr>
              <w:pBdr>
                <w:top w:val="single" w:sz="4" w:space="1" w:color="auto" w:shadow="1"/>
                <w:left w:val="single" w:sz="4" w:space="4" w:color="auto" w:shadow="1"/>
                <w:bottom w:val="single" w:sz="4" w:space="10" w:color="auto" w:shadow="1"/>
                <w:right w:val="single" w:sz="4" w:space="4" w:color="auto" w:shadow="1"/>
              </w:pBdr>
              <w:shd w:val="clear" w:color="auto" w:fill="E6E6E6"/>
              <w:rPr>
                <w:rFonts w:ascii="Arial" w:hAnsi="Arial" w:cs="Arial"/>
                <w:i/>
                <w:sz w:val="20"/>
                <w:szCs w:val="20"/>
              </w:rPr>
            </w:pPr>
            <w:r w:rsidRPr="00973B28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All ITR documents to be completed &amp; witnessed by competent person/s</w:t>
            </w:r>
            <w:r w:rsidR="00BD0CD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</w:p>
          <w:p w14:paraId="06713498" w14:textId="735AF96E" w:rsidR="00A420BC" w:rsidRPr="00973B28" w:rsidRDefault="00A420BC" w:rsidP="00DC3C8E">
            <w:pPr>
              <w:numPr>
                <w:ilvl w:val="0"/>
                <w:numId w:val="11"/>
              </w:numPr>
              <w:pBdr>
                <w:top w:val="single" w:sz="4" w:space="1" w:color="auto" w:shadow="1"/>
                <w:left w:val="single" w:sz="4" w:space="4" w:color="auto" w:shadow="1"/>
                <w:bottom w:val="single" w:sz="4" w:space="10" w:color="auto" w:shadow="1"/>
                <w:right w:val="single" w:sz="4" w:space="4" w:color="auto" w:shadow="1"/>
              </w:pBdr>
              <w:shd w:val="clear" w:color="auto" w:fill="E6E6E6"/>
              <w:rPr>
                <w:rFonts w:ascii="Arial" w:hAnsi="Arial" w:cs="Arial"/>
                <w:i/>
                <w:sz w:val="20"/>
                <w:szCs w:val="20"/>
              </w:rPr>
            </w:pPr>
            <w:r w:rsidRPr="00973B28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Compliance to be achieved to contract requirements and all latest versions of applicable standards</w:t>
            </w:r>
            <w:r w:rsidR="00BD0CD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.</w:t>
            </w:r>
          </w:p>
          <w:p w14:paraId="3FFB6FB4" w14:textId="77777777" w:rsidR="00A420BC" w:rsidRPr="00973B28" w:rsidRDefault="00A420BC" w:rsidP="00DC3C8E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2255" w:rsidRPr="005A48B1" w14:paraId="4972431B" w14:textId="77777777" w:rsidTr="00D32255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05935D1" w14:textId="77777777" w:rsidR="00D32255" w:rsidRPr="00973B28" w:rsidRDefault="00D32255" w:rsidP="0010142B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973B28">
              <w:rPr>
                <w:rFonts w:ascii="Arial" w:hAnsi="Arial" w:cs="Arial"/>
                <w:b/>
                <w:sz w:val="20"/>
                <w:szCs w:val="20"/>
              </w:rPr>
              <w:t>1. REFERENCE INFORMATION</w:t>
            </w:r>
          </w:p>
        </w:tc>
      </w:tr>
      <w:tr w:rsidR="00D32255" w:rsidRPr="005A48B1" w14:paraId="56304AB0" w14:textId="77777777" w:rsidTr="00D32255">
        <w:trPr>
          <w:trHeight w:val="237"/>
        </w:trPr>
        <w:tc>
          <w:tcPr>
            <w:tcW w:w="2500" w:type="pct"/>
            <w:shd w:val="clear" w:color="auto" w:fill="auto"/>
            <w:vAlign w:val="center"/>
          </w:tcPr>
          <w:p w14:paraId="3F8534C8" w14:textId="77777777" w:rsidR="00D32255" w:rsidRPr="00973B28" w:rsidRDefault="00D32255" w:rsidP="0010142B">
            <w:pPr>
              <w:spacing w:before="40" w:after="40"/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973B28">
              <w:rPr>
                <w:rFonts w:ascii="Arial" w:hAnsi="Arial" w:cs="Arial"/>
                <w:b/>
                <w:sz w:val="20"/>
                <w:szCs w:val="20"/>
              </w:rPr>
              <w:t>INSPECTION DATA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446AB8E" w14:textId="77777777" w:rsidR="00D32255" w:rsidRPr="00973B28" w:rsidRDefault="00D32255" w:rsidP="0010142B">
            <w:pPr>
              <w:spacing w:before="40" w:after="40"/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973B28">
              <w:rPr>
                <w:rFonts w:ascii="Arial" w:hAnsi="Arial" w:cs="Arial"/>
                <w:b/>
                <w:sz w:val="20"/>
                <w:szCs w:val="20"/>
              </w:rPr>
              <w:t>ASSET DATA</w:t>
            </w:r>
          </w:p>
        </w:tc>
      </w:tr>
      <w:tr w:rsidR="00D32255" w:rsidRPr="005A48B1" w14:paraId="4D277419" w14:textId="77777777" w:rsidTr="00D32255">
        <w:trPr>
          <w:trHeight w:val="237"/>
        </w:trPr>
        <w:tc>
          <w:tcPr>
            <w:tcW w:w="2500" w:type="pct"/>
            <w:shd w:val="clear" w:color="auto" w:fill="auto"/>
          </w:tcPr>
          <w:p w14:paraId="15AE358E" w14:textId="77777777" w:rsidR="00D32255" w:rsidRPr="00973B28" w:rsidRDefault="00D32255" w:rsidP="0010142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B28">
              <w:rPr>
                <w:rFonts w:ascii="Arial" w:hAnsi="Arial" w:cs="Arial"/>
                <w:sz w:val="20"/>
                <w:szCs w:val="20"/>
              </w:rPr>
              <w:t>PROJECT NAME:</w:t>
            </w:r>
          </w:p>
          <w:p w14:paraId="5749467A" w14:textId="77777777" w:rsidR="00D32255" w:rsidRPr="00973B28" w:rsidRDefault="00D32255" w:rsidP="0010142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31219182" w14:textId="77777777" w:rsidR="00D32255" w:rsidRPr="00973B28" w:rsidRDefault="00D32255" w:rsidP="0010142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B28">
              <w:rPr>
                <w:rFonts w:ascii="Arial" w:hAnsi="Arial" w:cs="Arial"/>
                <w:sz w:val="20"/>
                <w:szCs w:val="20"/>
              </w:rPr>
              <w:t>MANUFACTURER:</w:t>
            </w:r>
          </w:p>
          <w:p w14:paraId="6FD8043C" w14:textId="77777777" w:rsidR="00D32255" w:rsidRPr="00973B28" w:rsidRDefault="00D32255" w:rsidP="0010142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255" w:rsidRPr="005A48B1" w14:paraId="0CF57B8A" w14:textId="77777777" w:rsidTr="00D32255">
        <w:trPr>
          <w:trHeight w:val="237"/>
        </w:trPr>
        <w:tc>
          <w:tcPr>
            <w:tcW w:w="2500" w:type="pct"/>
            <w:shd w:val="clear" w:color="auto" w:fill="auto"/>
          </w:tcPr>
          <w:p w14:paraId="7D9DB81F" w14:textId="77777777" w:rsidR="00D32255" w:rsidRPr="00973B28" w:rsidRDefault="00D32255" w:rsidP="0010142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B28">
              <w:rPr>
                <w:rFonts w:ascii="Arial" w:hAnsi="Arial" w:cs="Arial"/>
                <w:sz w:val="20"/>
                <w:szCs w:val="20"/>
              </w:rPr>
              <w:t>LOCATION:</w:t>
            </w:r>
          </w:p>
          <w:p w14:paraId="26AD83AF" w14:textId="77777777" w:rsidR="00D32255" w:rsidRPr="00973B28" w:rsidRDefault="00D32255" w:rsidP="0010142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69A1A551" w14:textId="77777777" w:rsidR="00D32255" w:rsidRPr="00973B28" w:rsidRDefault="00D32255" w:rsidP="0010142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B28">
              <w:rPr>
                <w:rFonts w:ascii="Arial" w:hAnsi="Arial" w:cs="Arial"/>
                <w:sz w:val="20"/>
                <w:szCs w:val="20"/>
              </w:rPr>
              <w:t>MF SERIAL NO:</w:t>
            </w:r>
          </w:p>
          <w:p w14:paraId="794FFEF8" w14:textId="77777777" w:rsidR="00D32255" w:rsidRPr="00973B28" w:rsidRDefault="00D32255" w:rsidP="0010142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255" w:rsidRPr="005A48B1" w14:paraId="2D40C6B3" w14:textId="77777777" w:rsidTr="00D32255">
        <w:trPr>
          <w:trHeight w:val="237"/>
        </w:trPr>
        <w:tc>
          <w:tcPr>
            <w:tcW w:w="2500" w:type="pct"/>
            <w:shd w:val="clear" w:color="auto" w:fill="auto"/>
          </w:tcPr>
          <w:p w14:paraId="409111F5" w14:textId="77777777" w:rsidR="00D32255" w:rsidRPr="00973B28" w:rsidRDefault="00D32255" w:rsidP="0010142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B28">
              <w:rPr>
                <w:rFonts w:ascii="Arial" w:hAnsi="Arial" w:cs="Arial"/>
                <w:sz w:val="20"/>
                <w:szCs w:val="20"/>
              </w:rPr>
              <w:t>INSPECTION DATE:</w:t>
            </w:r>
          </w:p>
          <w:p w14:paraId="186AC005" w14:textId="77777777" w:rsidR="00D32255" w:rsidRPr="00973B28" w:rsidRDefault="00D32255" w:rsidP="0010142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52553564" w14:textId="12AF4F6C" w:rsidR="00D32255" w:rsidRPr="00973B28" w:rsidRDefault="00D32255" w:rsidP="0010142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B28">
              <w:rPr>
                <w:rFonts w:ascii="Arial" w:hAnsi="Arial" w:cs="Arial"/>
                <w:sz w:val="20"/>
                <w:szCs w:val="20"/>
              </w:rPr>
              <w:t>WC FLER / TAG NO:</w:t>
            </w:r>
          </w:p>
          <w:p w14:paraId="29EE124C" w14:textId="77777777" w:rsidR="00D32255" w:rsidRPr="00973B28" w:rsidRDefault="00D32255" w:rsidP="0010142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255" w:rsidRPr="005A48B1" w14:paraId="43FE3139" w14:textId="77777777" w:rsidTr="00D32255">
        <w:trPr>
          <w:trHeight w:val="237"/>
        </w:trPr>
        <w:tc>
          <w:tcPr>
            <w:tcW w:w="2500" w:type="pct"/>
            <w:shd w:val="clear" w:color="auto" w:fill="auto"/>
          </w:tcPr>
          <w:p w14:paraId="291399BF" w14:textId="77777777" w:rsidR="00D32255" w:rsidRPr="00973B28" w:rsidRDefault="00D32255" w:rsidP="0010142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B28">
              <w:rPr>
                <w:rFonts w:ascii="Arial" w:hAnsi="Arial" w:cs="Arial"/>
                <w:sz w:val="20"/>
                <w:szCs w:val="20"/>
              </w:rPr>
              <w:t>INSPECTOR NAME:</w:t>
            </w:r>
          </w:p>
        </w:tc>
        <w:tc>
          <w:tcPr>
            <w:tcW w:w="2500" w:type="pct"/>
            <w:shd w:val="clear" w:color="auto" w:fill="auto"/>
          </w:tcPr>
          <w:p w14:paraId="6FFDEA42" w14:textId="77777777" w:rsidR="00D32255" w:rsidRPr="00973B28" w:rsidRDefault="00D32255" w:rsidP="0010142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B28">
              <w:rPr>
                <w:rFonts w:ascii="Arial" w:hAnsi="Arial" w:cs="Arial"/>
                <w:sz w:val="20"/>
                <w:szCs w:val="20"/>
              </w:rPr>
              <w:t>TYPE / MODEL NO / SIZE:</w:t>
            </w:r>
          </w:p>
          <w:p w14:paraId="500DFF0B" w14:textId="77777777" w:rsidR="00D32255" w:rsidRPr="00973B28" w:rsidRDefault="00D32255" w:rsidP="0010142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255" w:rsidRPr="005A48B1" w14:paraId="415D8B3C" w14:textId="77777777" w:rsidTr="00D32255">
        <w:trPr>
          <w:trHeight w:val="237"/>
        </w:trPr>
        <w:tc>
          <w:tcPr>
            <w:tcW w:w="2500" w:type="pct"/>
            <w:shd w:val="clear" w:color="auto" w:fill="auto"/>
          </w:tcPr>
          <w:p w14:paraId="09B32496" w14:textId="77777777" w:rsidR="00D32255" w:rsidRPr="00973B28" w:rsidRDefault="00D32255" w:rsidP="0010142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B28">
              <w:rPr>
                <w:rFonts w:ascii="Arial" w:hAnsi="Arial" w:cs="Arial"/>
                <w:sz w:val="20"/>
                <w:szCs w:val="20"/>
              </w:rPr>
              <w:t>PROJECT / CONTRACT NO:</w:t>
            </w:r>
          </w:p>
        </w:tc>
        <w:tc>
          <w:tcPr>
            <w:tcW w:w="2500" w:type="pct"/>
            <w:shd w:val="clear" w:color="auto" w:fill="auto"/>
          </w:tcPr>
          <w:p w14:paraId="388F4FE8" w14:textId="77777777" w:rsidR="00D32255" w:rsidRPr="00973B28" w:rsidRDefault="00D32255" w:rsidP="0010142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B28">
              <w:rPr>
                <w:rFonts w:ascii="Arial" w:hAnsi="Arial" w:cs="Arial"/>
                <w:sz w:val="20"/>
                <w:szCs w:val="20"/>
              </w:rPr>
              <w:t>DESIGN CRITERIA:</w:t>
            </w:r>
          </w:p>
          <w:p w14:paraId="2965B558" w14:textId="77777777" w:rsidR="00D32255" w:rsidRDefault="00F13ADA" w:rsidP="0010142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SPS 200 – Air Valves for Water Supply</w:t>
            </w:r>
          </w:p>
          <w:p w14:paraId="31346042" w14:textId="3788DA45" w:rsidR="00F13ADA" w:rsidRPr="00973B28" w:rsidRDefault="00F13ADA" w:rsidP="0010142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SPS 201 – Air Valves for Sew</w:t>
            </w:r>
            <w:r w:rsidR="007720FD"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F0031">
              <w:rPr>
                <w:rFonts w:ascii="Arial" w:hAnsi="Arial" w:cs="Arial"/>
                <w:sz w:val="20"/>
                <w:szCs w:val="20"/>
              </w:rPr>
              <w:t>ge</w:t>
            </w:r>
          </w:p>
        </w:tc>
      </w:tr>
      <w:tr w:rsidR="00D32255" w:rsidRPr="005A48B1" w14:paraId="771099D0" w14:textId="77777777" w:rsidTr="00D32255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000" w:type="pct"/>
            <w:gridSpan w:val="2"/>
            <w:shd w:val="clear" w:color="auto" w:fill="auto"/>
          </w:tcPr>
          <w:p w14:paraId="3CB34CAC" w14:textId="77777777" w:rsidR="00D32255" w:rsidRPr="00973B28" w:rsidRDefault="00D32255" w:rsidP="001014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73B28">
              <w:rPr>
                <w:rFonts w:ascii="Arial" w:hAnsi="Arial" w:cs="Arial"/>
                <w:sz w:val="20"/>
                <w:szCs w:val="20"/>
              </w:rPr>
              <w:t>ATTENDEES:</w:t>
            </w:r>
          </w:p>
          <w:p w14:paraId="6DA1E665" w14:textId="77777777" w:rsidR="00D32255" w:rsidRPr="00973B28" w:rsidRDefault="00D32255" w:rsidP="001014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EB6362" w14:textId="77777777" w:rsidR="00904B33" w:rsidRPr="00EA050C" w:rsidRDefault="00904B33" w:rsidP="00904B33">
      <w:pPr>
        <w:rPr>
          <w:rFonts w:ascii="Arial" w:hAnsi="Arial" w:cs="Arial"/>
          <w:vanish/>
          <w:sz w:val="20"/>
          <w:szCs w:val="20"/>
        </w:rPr>
      </w:pPr>
    </w:p>
    <w:p w14:paraId="2BBD72C1" w14:textId="77777777" w:rsidR="00472A6C" w:rsidRPr="00EA050C" w:rsidRDefault="00472A6C" w:rsidP="00472A6C">
      <w:pPr>
        <w:rPr>
          <w:rFonts w:ascii="Arial" w:hAnsi="Arial" w:cs="Arial"/>
          <w:bCs/>
          <w:iCs/>
          <w:sz w:val="20"/>
          <w:szCs w:val="20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4060"/>
        <w:gridCol w:w="695"/>
        <w:gridCol w:w="10"/>
        <w:gridCol w:w="695"/>
        <w:gridCol w:w="10"/>
        <w:gridCol w:w="699"/>
        <w:gridCol w:w="3532"/>
      </w:tblGrid>
      <w:tr w:rsidR="009F1158" w:rsidRPr="00904B33" w14:paraId="697F1898" w14:textId="77777777" w:rsidTr="00973B28">
        <w:trPr>
          <w:trHeight w:val="454"/>
          <w:tblHeader/>
        </w:trPr>
        <w:tc>
          <w:tcPr>
            <w:tcW w:w="2224" w:type="pct"/>
            <w:gridSpan w:val="2"/>
            <w:shd w:val="clear" w:color="auto" w:fill="auto"/>
            <w:vAlign w:val="center"/>
          </w:tcPr>
          <w:p w14:paraId="1DE8198D" w14:textId="6B6DFFF1" w:rsidR="009F1158" w:rsidRPr="00904B33" w:rsidRDefault="006F55BC" w:rsidP="00904B33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F6511" w:rsidRPr="00904B33">
              <w:rPr>
                <w:rFonts w:ascii="Arial" w:hAnsi="Arial" w:cs="Arial"/>
                <w:b/>
                <w:sz w:val="20"/>
                <w:szCs w:val="20"/>
              </w:rPr>
              <w:t>. I</w:t>
            </w:r>
            <w:r w:rsidR="009F1158" w:rsidRPr="00904B33">
              <w:rPr>
                <w:rFonts w:ascii="Arial" w:hAnsi="Arial" w:cs="Arial"/>
                <w:b/>
                <w:sz w:val="20"/>
                <w:szCs w:val="20"/>
              </w:rPr>
              <w:t>NSPECTION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6C28FBFB" w14:textId="77777777" w:rsidR="009F1158" w:rsidRPr="00904B33" w:rsidRDefault="009F1158" w:rsidP="00904B33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B33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7B57AA24" w14:textId="77777777" w:rsidR="009F1158" w:rsidRPr="00904B33" w:rsidRDefault="009F1158" w:rsidP="00904B33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B33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D271EE3" w14:textId="77777777" w:rsidR="009F1158" w:rsidRPr="00904B33" w:rsidRDefault="009F1158" w:rsidP="00904B33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B33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1738" w:type="pct"/>
            <w:shd w:val="clear" w:color="auto" w:fill="auto"/>
            <w:vAlign w:val="center"/>
          </w:tcPr>
          <w:p w14:paraId="10D8D564" w14:textId="32EF4270" w:rsidR="009F1158" w:rsidRPr="00904B33" w:rsidRDefault="009F1158" w:rsidP="00904B33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904B33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EA05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B33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A05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B33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9F1158" w:rsidRPr="00904B33" w14:paraId="564DD93E" w14:textId="77777777" w:rsidTr="00904B33">
        <w:trPr>
          <w:trHeight w:val="268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4BDF730F" w14:textId="77777777" w:rsidR="009F1158" w:rsidRPr="00904B33" w:rsidRDefault="009F1158" w:rsidP="00904B33">
            <w:pPr>
              <w:spacing w:beforeLines="40" w:before="96" w:afterLines="40" w:after="96"/>
              <w:ind w:right="-5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04B33">
              <w:rPr>
                <w:rFonts w:ascii="Arial" w:hAnsi="Arial" w:cs="Arial"/>
                <w:b/>
                <w:i/>
                <w:sz w:val="20"/>
                <w:szCs w:val="20"/>
              </w:rPr>
              <w:t>GENERAL</w:t>
            </w:r>
          </w:p>
        </w:tc>
      </w:tr>
      <w:tr w:rsidR="006F55BC" w:rsidRPr="00904B33" w14:paraId="540F5498" w14:textId="77777777" w:rsidTr="00904B33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039414B7" w14:textId="77777777" w:rsidR="006F55BC" w:rsidRPr="00904B33" w:rsidRDefault="006F55BC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62EB6740" w14:textId="1FD484C7" w:rsidR="006F55BC" w:rsidRPr="00904B33" w:rsidRDefault="006F55BC" w:rsidP="006F55BC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>Locate and verify that name plate details match valve specification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BE4F9FB" w14:textId="2A358625" w:rsidR="006F55BC" w:rsidRPr="00904B33" w:rsidRDefault="00E72E85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48990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1A571C6E" w14:textId="5B48BCE9" w:rsidR="006F55BC" w:rsidRPr="00904B33" w:rsidRDefault="00E72E85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15684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F40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1AEA6062" w14:textId="4BE42410" w:rsidR="006F55BC" w:rsidRPr="00904B33" w:rsidRDefault="00E72E85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83135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2C8060D3" w14:textId="77777777" w:rsidR="006F55BC" w:rsidRPr="00904B33" w:rsidRDefault="006F55BC" w:rsidP="006F55BC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5BC" w:rsidRPr="00904B33" w14:paraId="428091A2" w14:textId="77777777" w:rsidTr="00904B33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6B2D322B" w14:textId="77777777" w:rsidR="006F55BC" w:rsidRPr="00904B33" w:rsidRDefault="006F55BC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3FEA8B7D" w14:textId="29DAFE88" w:rsidR="006F55BC" w:rsidRPr="00904B33" w:rsidRDefault="006F55BC" w:rsidP="006F55BC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>Confirm valve type is correct as specified for purpose intended and expected media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3F61B98" w14:textId="735CE875" w:rsidR="006F55BC" w:rsidRPr="00904B33" w:rsidRDefault="00E72E85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60778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338D6040" w14:textId="6EDB7509" w:rsidR="006F55BC" w:rsidRPr="00904B33" w:rsidRDefault="00E72E85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213624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51B23C68" w14:textId="65B4F0A9" w:rsidR="006F55BC" w:rsidRPr="00904B33" w:rsidRDefault="00E72E85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82920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3DC454B9" w14:textId="732BE6F2" w:rsidR="006F55BC" w:rsidRPr="00904B33" w:rsidRDefault="006F55BC" w:rsidP="006F55BC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>Air Release Only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4B33">
              <w:rPr>
                <w:rFonts w:ascii="Arial" w:hAnsi="Arial" w:cs="Arial"/>
                <w:sz w:val="20"/>
                <w:szCs w:val="20"/>
              </w:rPr>
              <w:t>Vacuum Release Only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4B33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4B33">
              <w:rPr>
                <w:rFonts w:ascii="Arial" w:hAnsi="Arial" w:cs="Arial"/>
                <w:sz w:val="20"/>
                <w:szCs w:val="20"/>
              </w:rPr>
              <w:t>Combination</w:t>
            </w:r>
          </w:p>
          <w:p w14:paraId="19B15117" w14:textId="02C86CCE" w:rsidR="006F55BC" w:rsidRPr="00904B33" w:rsidRDefault="006F55BC" w:rsidP="006F55BC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>Water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4B33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4B33">
              <w:rPr>
                <w:rFonts w:ascii="Arial" w:hAnsi="Arial" w:cs="Arial"/>
                <w:sz w:val="20"/>
                <w:szCs w:val="20"/>
              </w:rPr>
              <w:t>Sewerage</w:t>
            </w:r>
          </w:p>
        </w:tc>
      </w:tr>
      <w:tr w:rsidR="006F55BC" w:rsidRPr="00904B33" w14:paraId="5256E4D9" w14:textId="77777777" w:rsidTr="00904B33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595FC91E" w14:textId="77777777" w:rsidR="006F55BC" w:rsidRPr="00904B33" w:rsidRDefault="006F55BC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4AB378DC" w14:textId="77777777" w:rsidR="006F55BC" w:rsidRPr="00904B33" w:rsidRDefault="006F55BC" w:rsidP="006F55BC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>Confirm if O&amp;M Manuals have been provided (hardcopy / softcopy)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2307E84" w14:textId="0ADE9B3B" w:rsidR="006F55BC" w:rsidRPr="00904B33" w:rsidRDefault="00E72E85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31445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79726BAF" w14:textId="2F4F005C" w:rsidR="006F55BC" w:rsidRPr="00904B33" w:rsidRDefault="00E72E85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54309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359A21B2" w14:textId="27BB3211" w:rsidR="006F55BC" w:rsidRPr="00904B33" w:rsidRDefault="00E72E85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10734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750B6CB9" w14:textId="77777777" w:rsidR="006F55BC" w:rsidRPr="00904B33" w:rsidRDefault="006F55BC" w:rsidP="006F55BC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>Hardcopy / softcopy? (please circle)</w:t>
            </w:r>
          </w:p>
        </w:tc>
      </w:tr>
      <w:tr w:rsidR="006F55BC" w:rsidRPr="00904B33" w14:paraId="1FEEEE79" w14:textId="77777777" w:rsidTr="00904B33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6A964B8C" w14:textId="77777777" w:rsidR="006F55BC" w:rsidRPr="00904B33" w:rsidRDefault="006F55BC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22DD1739" w14:textId="7600C326" w:rsidR="006F55BC" w:rsidRPr="00904B33" w:rsidRDefault="006F55BC" w:rsidP="006F55BC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 xml:space="preserve">Confirm that any special tools required to operate the valve have been provided if ordered from the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904B33">
              <w:rPr>
                <w:rFonts w:ascii="Arial" w:hAnsi="Arial" w:cs="Arial"/>
                <w:sz w:val="20"/>
                <w:szCs w:val="20"/>
              </w:rPr>
              <w:t>anufacturer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6D0A5A0" w14:textId="434CCDBE" w:rsidR="006F55BC" w:rsidRPr="00904B33" w:rsidRDefault="00E72E85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70416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5D6E9C47" w14:textId="6B2CF85A" w:rsidR="006F55BC" w:rsidRPr="00904B33" w:rsidRDefault="00E72E85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91644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776E2FA0" w14:textId="5FE53F91" w:rsidR="006F55BC" w:rsidRPr="00904B33" w:rsidRDefault="00E72E85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208275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5925F32D" w14:textId="77777777" w:rsidR="006F55BC" w:rsidRPr="00904B33" w:rsidRDefault="006F55BC" w:rsidP="006F55BC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5BC" w:rsidRPr="00904B33" w14:paraId="47E618BB" w14:textId="77777777" w:rsidTr="00904B33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2C3F6BBA" w14:textId="77777777" w:rsidR="006F55BC" w:rsidRPr="00904B33" w:rsidRDefault="006F55BC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18149B42" w14:textId="4CFA739A" w:rsidR="006F55BC" w:rsidRPr="00904B33" w:rsidRDefault="006F55BC" w:rsidP="006F55BC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 xml:space="preserve">Check that flange faces or threaded </w:t>
            </w:r>
            <w:r w:rsidR="00443CFB">
              <w:rPr>
                <w:rFonts w:ascii="Arial" w:hAnsi="Arial" w:cs="Arial"/>
                <w:sz w:val="20"/>
                <w:szCs w:val="20"/>
              </w:rPr>
              <w:t xml:space="preserve">connections </w:t>
            </w:r>
            <w:r w:rsidRPr="00904B33">
              <w:rPr>
                <w:rFonts w:ascii="Arial" w:hAnsi="Arial" w:cs="Arial"/>
                <w:sz w:val="20"/>
                <w:szCs w:val="20"/>
              </w:rPr>
              <w:t>are clean and are free from any defects resulting from corrosion or any other causes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99500E6" w14:textId="1917ABD6" w:rsidR="006F55BC" w:rsidRPr="00904B33" w:rsidRDefault="00E72E85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29293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1450742A" w14:textId="6F4180EA" w:rsidR="006F55BC" w:rsidRPr="00904B33" w:rsidRDefault="00E72E85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99603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6D85255B" w14:textId="0FCFA1BE" w:rsidR="006F55BC" w:rsidRPr="00904B33" w:rsidRDefault="00E72E85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61380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27F6F372" w14:textId="77777777" w:rsidR="006F55BC" w:rsidRPr="00904B33" w:rsidRDefault="006F55BC" w:rsidP="006F55BC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5BC" w:rsidRPr="00904B33" w14:paraId="4DF08C1C" w14:textId="77777777" w:rsidTr="00904B33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614FA03D" w14:textId="77777777" w:rsidR="006F55BC" w:rsidRPr="00904B33" w:rsidRDefault="006F55BC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46C329FD" w14:textId="164B79B9" w:rsidR="006F55BC" w:rsidRPr="00904B33" w:rsidRDefault="006F55BC" w:rsidP="006F55BC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>Inspect valve to ensure equipment is adequately clean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82EA2FB" w14:textId="282DA0FB" w:rsidR="006F55BC" w:rsidRPr="00904B33" w:rsidRDefault="00E72E85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77771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402F4961" w14:textId="278B7BE1" w:rsidR="006F55BC" w:rsidRPr="00904B33" w:rsidRDefault="00E72E85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69928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711EF20A" w14:textId="69A4F5F9" w:rsidR="006F55BC" w:rsidRPr="00904B33" w:rsidRDefault="00E72E85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59135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4B3867BD" w14:textId="77777777" w:rsidR="006F55BC" w:rsidRPr="00904B33" w:rsidRDefault="006F55BC" w:rsidP="006F55BC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A93" w:rsidRPr="00904B33" w14:paraId="364620FE" w14:textId="77777777" w:rsidTr="00904B33">
        <w:trPr>
          <w:trHeight w:val="268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203BEED5" w14:textId="77777777" w:rsidR="008E7A93" w:rsidRPr="00904B33" w:rsidRDefault="008E7A93" w:rsidP="00904B33">
            <w:pPr>
              <w:spacing w:beforeLines="40" w:before="96" w:afterLines="40" w:after="96"/>
              <w:ind w:right="-5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04B33">
              <w:rPr>
                <w:rFonts w:ascii="Arial" w:hAnsi="Arial" w:cs="Arial"/>
                <w:b/>
                <w:i/>
                <w:sz w:val="20"/>
                <w:szCs w:val="20"/>
              </w:rPr>
              <w:t>MATERIALS AND ARRANGEMENT</w:t>
            </w:r>
          </w:p>
        </w:tc>
      </w:tr>
      <w:tr w:rsidR="006F55BC" w:rsidRPr="00904B33" w14:paraId="61A31567" w14:textId="77777777" w:rsidTr="00904B33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3B6C9248" w14:textId="77777777" w:rsidR="006F55BC" w:rsidRPr="00904B33" w:rsidRDefault="006F55BC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4F349E1C" w14:textId="1ACCF92B" w:rsidR="006F55BC" w:rsidRPr="00904B33" w:rsidRDefault="006F55BC" w:rsidP="006F55BC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 xml:space="preserve">Verify construction materials </w:t>
            </w:r>
            <w:r w:rsidR="00557F1E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Pr="00904B33">
              <w:rPr>
                <w:rFonts w:ascii="Arial" w:hAnsi="Arial" w:cs="Arial"/>
                <w:sz w:val="20"/>
                <w:szCs w:val="20"/>
              </w:rPr>
              <w:t>name plate</w:t>
            </w:r>
            <w:r w:rsidR="00557F1E">
              <w:rPr>
                <w:rFonts w:ascii="Arial" w:hAnsi="Arial" w:cs="Arial"/>
                <w:sz w:val="20"/>
                <w:szCs w:val="20"/>
              </w:rPr>
              <w:t>,</w:t>
            </w:r>
            <w:r w:rsidRPr="00904B33">
              <w:rPr>
                <w:rFonts w:ascii="Arial" w:hAnsi="Arial" w:cs="Arial"/>
                <w:sz w:val="20"/>
                <w:szCs w:val="20"/>
              </w:rPr>
              <w:t xml:space="preserve"> specifications, SPS and relevant drawings. 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0A27CBA" w14:textId="5D2FC6D8" w:rsidR="006F55BC" w:rsidRPr="00904B33" w:rsidRDefault="00E72E85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0440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6497BC44" w14:textId="5B9D49D3" w:rsidR="006F55BC" w:rsidRPr="00904B33" w:rsidRDefault="00E72E85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95667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2C1E6E98" w14:textId="1BBF16D0" w:rsidR="006F55BC" w:rsidRPr="00904B33" w:rsidRDefault="00E72E85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43870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6E8AE5E9" w14:textId="7069AA2E" w:rsidR="006F55BC" w:rsidRPr="00904B33" w:rsidRDefault="006F55BC" w:rsidP="006F55BC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5BC" w:rsidRPr="00904B33" w14:paraId="29314AC0" w14:textId="77777777" w:rsidTr="00904B33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4878F0B3" w14:textId="77777777" w:rsidR="006F55BC" w:rsidRPr="00904B33" w:rsidRDefault="006F55BC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62B6EC86" w14:textId="20B296BB" w:rsidR="006F55BC" w:rsidRPr="00904B33" w:rsidRDefault="006F55BC" w:rsidP="006F55BC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 xml:space="preserve">Measure and verify correct length/height with </w:t>
            </w:r>
            <w:r w:rsidR="00557F1E">
              <w:rPr>
                <w:rFonts w:ascii="Arial" w:hAnsi="Arial" w:cs="Arial"/>
                <w:sz w:val="20"/>
                <w:szCs w:val="20"/>
              </w:rPr>
              <w:t>M</w:t>
            </w:r>
            <w:r w:rsidRPr="00904B33">
              <w:rPr>
                <w:rFonts w:ascii="Arial" w:hAnsi="Arial" w:cs="Arial"/>
                <w:sz w:val="20"/>
                <w:szCs w:val="20"/>
              </w:rPr>
              <w:t>anufacturer dimensions or general arrangement drawing(s).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E9CC74B" w14:textId="3335C978" w:rsidR="006F55BC" w:rsidRPr="00904B33" w:rsidRDefault="00E72E85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213760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7F965053" w14:textId="6769CA35" w:rsidR="006F55BC" w:rsidRPr="00904B33" w:rsidRDefault="00E72E85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90638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44947650" w14:textId="0A537EFF" w:rsidR="006F55BC" w:rsidRPr="00904B33" w:rsidRDefault="00E72E85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32455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0E8BC623" w14:textId="77777777" w:rsidR="006F55BC" w:rsidRPr="00904B33" w:rsidRDefault="006F55BC" w:rsidP="006F55BC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>Length:</w:t>
            </w:r>
          </w:p>
          <w:p w14:paraId="233CF5D9" w14:textId="77777777" w:rsidR="006F55BC" w:rsidRPr="00904B33" w:rsidRDefault="006F55BC" w:rsidP="006F55BC">
            <w:pPr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 xml:space="preserve">Checked against: </w:t>
            </w:r>
          </w:p>
          <w:p w14:paraId="74B04418" w14:textId="77777777" w:rsidR="006F55BC" w:rsidRPr="00904B33" w:rsidRDefault="006F55BC" w:rsidP="006F55BC">
            <w:pPr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>MF Dimensions  /  G.A. Dwg</w:t>
            </w:r>
          </w:p>
        </w:tc>
      </w:tr>
      <w:tr w:rsidR="006F55BC" w:rsidRPr="00904B33" w14:paraId="54E6F145" w14:textId="77777777" w:rsidTr="00904B33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630D6F4E" w14:textId="77777777" w:rsidR="006F55BC" w:rsidRPr="00904B33" w:rsidRDefault="006F55BC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1573EF16" w14:textId="2942B124" w:rsidR="006F55BC" w:rsidRPr="00904B33" w:rsidRDefault="006F55BC" w:rsidP="006F55BC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>Confirm threaded or flanged connection details on name plate match specifications and SPS requirements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BA7DA1D" w14:textId="741B370A" w:rsidR="006F55BC" w:rsidRPr="00904B33" w:rsidRDefault="00E72E85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65066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11674A14" w14:textId="1A7D2B74" w:rsidR="006F55BC" w:rsidRPr="00904B33" w:rsidRDefault="00E72E85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09500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429195F1" w14:textId="5D480144" w:rsidR="006F55BC" w:rsidRPr="00904B33" w:rsidRDefault="00E72E85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81636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66320CA0" w14:textId="77777777" w:rsidR="006F55BC" w:rsidRPr="00904B33" w:rsidRDefault="006F55BC" w:rsidP="006F55BC">
            <w:pPr>
              <w:spacing w:before="40" w:after="40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 xml:space="preserve">Thread Connection Std/Size: </w:t>
            </w:r>
          </w:p>
          <w:p w14:paraId="291B3A4E" w14:textId="7E4D4CAF" w:rsidR="006F55BC" w:rsidRPr="00904B33" w:rsidRDefault="006F55BC" w:rsidP="006F55BC">
            <w:pPr>
              <w:spacing w:before="40" w:after="40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>Flange Standard:</w:t>
            </w:r>
          </w:p>
          <w:p w14:paraId="1498968F" w14:textId="7683E416" w:rsidR="006F55BC" w:rsidRPr="00904B33" w:rsidRDefault="006F55BC" w:rsidP="006F55BC">
            <w:pPr>
              <w:spacing w:before="40" w:after="40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>Flange Type:</w:t>
            </w:r>
          </w:p>
          <w:p w14:paraId="3CD4A5B8" w14:textId="77777777" w:rsidR="006F55BC" w:rsidRPr="00904B33" w:rsidRDefault="006F55BC" w:rsidP="006F55BC">
            <w:pPr>
              <w:spacing w:before="40" w:after="40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>Flange Size:</w:t>
            </w:r>
          </w:p>
          <w:p w14:paraId="44E65F68" w14:textId="77777777" w:rsidR="006F55BC" w:rsidRPr="00904B33" w:rsidRDefault="006F55BC" w:rsidP="006F55BC">
            <w:pPr>
              <w:spacing w:before="40" w:after="40"/>
              <w:ind w:right="-57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>Flange Class:</w:t>
            </w:r>
          </w:p>
        </w:tc>
      </w:tr>
      <w:tr w:rsidR="006F55BC" w:rsidRPr="00904B33" w14:paraId="1526FCD6" w14:textId="77777777" w:rsidTr="00904B33">
        <w:trPr>
          <w:trHeight w:val="267"/>
        </w:trPr>
        <w:tc>
          <w:tcPr>
            <w:tcW w:w="226" w:type="pct"/>
            <w:shd w:val="clear" w:color="auto" w:fill="auto"/>
            <w:vAlign w:val="center"/>
          </w:tcPr>
          <w:p w14:paraId="3AC2D1C3" w14:textId="77777777" w:rsidR="006F55BC" w:rsidRPr="00904B33" w:rsidRDefault="006F55BC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5EF5FCAE" w14:textId="3E6AB651" w:rsidR="006F55BC" w:rsidRPr="00904B33" w:rsidRDefault="006F55BC" w:rsidP="006F55BC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>Measure pitch circle diameter of flange and verify with specification / relevant Standards</w:t>
            </w:r>
            <w:r w:rsidR="003514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DEB8D0F" w14:textId="23A605E8" w:rsidR="006F55BC" w:rsidRPr="00904B33" w:rsidRDefault="00E72E85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6244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708F36DD" w14:textId="5357CEF7" w:rsidR="006F55BC" w:rsidRPr="00904B33" w:rsidRDefault="00E72E85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44029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4138A1E3" w14:textId="6E54C560" w:rsidR="006F55BC" w:rsidRPr="00904B33" w:rsidRDefault="00E72E85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29505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34A766FE" w14:textId="77777777" w:rsidR="006F55BC" w:rsidRPr="00904B33" w:rsidRDefault="006F55BC" w:rsidP="006F55BC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>PCD:</w:t>
            </w:r>
          </w:p>
        </w:tc>
      </w:tr>
      <w:tr w:rsidR="006F55BC" w:rsidRPr="00904B33" w14:paraId="4911E8D0" w14:textId="77777777" w:rsidTr="00904B33">
        <w:trPr>
          <w:trHeight w:val="260"/>
        </w:trPr>
        <w:tc>
          <w:tcPr>
            <w:tcW w:w="226" w:type="pct"/>
            <w:shd w:val="clear" w:color="auto" w:fill="auto"/>
            <w:vAlign w:val="center"/>
          </w:tcPr>
          <w:p w14:paraId="13BE5A10" w14:textId="77777777" w:rsidR="006F55BC" w:rsidRPr="00904B33" w:rsidRDefault="006F55BC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0891D3C2" w14:textId="0762B446" w:rsidR="006F55BC" w:rsidRPr="00904B33" w:rsidRDefault="006F55BC" w:rsidP="006F55BC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>Count number of bolt holes and measure bolt hole diameters. Verify number and diameter lengths with specification / relevant Standards</w:t>
            </w:r>
            <w:r w:rsidR="003514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D7578F0" w14:textId="191AA7BF" w:rsidR="006F55BC" w:rsidRPr="00904B33" w:rsidRDefault="00E72E85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76363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7EAD899E" w14:textId="603A3882" w:rsidR="006F55BC" w:rsidRPr="00904B33" w:rsidRDefault="00E72E85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79054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62856AF5" w14:textId="67F1D9B0" w:rsidR="006F55BC" w:rsidRPr="00904B33" w:rsidRDefault="00E72E85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81105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33651CE2" w14:textId="77777777" w:rsidR="006F55BC" w:rsidRPr="00904B33" w:rsidRDefault="006F55BC" w:rsidP="006F55BC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>No.:</w:t>
            </w:r>
            <w:r w:rsidRPr="00904B33">
              <w:rPr>
                <w:rFonts w:ascii="Arial" w:hAnsi="Arial" w:cs="Arial"/>
                <w:sz w:val="20"/>
                <w:szCs w:val="20"/>
              </w:rPr>
              <w:tab/>
            </w:r>
            <w:r w:rsidRPr="00904B33">
              <w:rPr>
                <w:rFonts w:ascii="Arial" w:hAnsi="Arial" w:cs="Arial"/>
                <w:sz w:val="20"/>
                <w:szCs w:val="20"/>
              </w:rPr>
              <w:tab/>
              <w:t>Dia:</w:t>
            </w:r>
          </w:p>
        </w:tc>
      </w:tr>
      <w:tr w:rsidR="006F55BC" w:rsidRPr="00904B33" w14:paraId="216D9272" w14:textId="77777777" w:rsidTr="00904B33">
        <w:trPr>
          <w:trHeight w:val="260"/>
        </w:trPr>
        <w:tc>
          <w:tcPr>
            <w:tcW w:w="226" w:type="pct"/>
            <w:shd w:val="clear" w:color="auto" w:fill="auto"/>
            <w:vAlign w:val="center"/>
          </w:tcPr>
          <w:p w14:paraId="17FDCFDA" w14:textId="3CD20C6A" w:rsidR="006F55BC" w:rsidRPr="00F17457" w:rsidRDefault="006F55BC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7457">
              <w:rPr>
                <w:rFonts w:ascii="Arial" w:hAnsi="Arial" w:cs="Arial"/>
                <w:sz w:val="20"/>
                <w:szCs w:val="20"/>
              </w:rPr>
              <w:t>1</w:t>
            </w:r>
            <w:r w:rsidR="00F17457" w:rsidRPr="00973B2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7F1BA440" w14:textId="1838A0F1" w:rsidR="006F55BC" w:rsidRPr="00F17457" w:rsidRDefault="006E4ACD" w:rsidP="006F55BC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B28">
              <w:rPr>
                <w:rFonts w:ascii="Arial" w:hAnsi="Arial" w:cs="Arial"/>
                <w:sz w:val="20"/>
                <w:szCs w:val="20"/>
              </w:rPr>
              <w:t>D</w:t>
            </w:r>
            <w:r w:rsidRPr="00F17457">
              <w:rPr>
                <w:rFonts w:ascii="Arial" w:hAnsi="Arial" w:cs="Arial"/>
                <w:sz w:val="20"/>
                <w:szCs w:val="20"/>
              </w:rPr>
              <w:t xml:space="preserve">oes </w:t>
            </w:r>
            <w:r w:rsidR="006F55BC" w:rsidRPr="00F17457">
              <w:rPr>
                <w:rFonts w:ascii="Arial" w:hAnsi="Arial" w:cs="Arial"/>
                <w:sz w:val="20"/>
                <w:szCs w:val="20"/>
              </w:rPr>
              <w:t>the valve have a suitable drain valve</w:t>
            </w:r>
            <w:r w:rsidR="00E73B5F" w:rsidRPr="00F17457">
              <w:rPr>
                <w:rFonts w:ascii="Arial" w:hAnsi="Arial" w:cs="Arial"/>
                <w:sz w:val="20"/>
                <w:szCs w:val="20"/>
              </w:rPr>
              <w:t xml:space="preserve"> / plug</w:t>
            </w:r>
            <w:r w:rsidR="003514D7" w:rsidRPr="00F1745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2792515" w14:textId="2F47925D" w:rsidR="006F55BC" w:rsidRPr="00904B33" w:rsidRDefault="00E72E85" w:rsidP="006F55BC">
            <w:pPr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83525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B5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5C907DF4" w14:textId="61995392" w:rsidR="006F55BC" w:rsidRPr="00904B33" w:rsidRDefault="00E72E85" w:rsidP="006F55BC">
            <w:pPr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24331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2E3CE5FD" w14:textId="50E8C3C2" w:rsidR="006F55BC" w:rsidRPr="00904B33" w:rsidRDefault="00E72E85" w:rsidP="006F55BC">
            <w:pPr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97359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714FE769" w14:textId="77777777" w:rsidR="006F55BC" w:rsidRPr="00904B33" w:rsidRDefault="006F55BC" w:rsidP="006F55BC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5BC" w:rsidRPr="00904B33" w14:paraId="114A395E" w14:textId="77777777" w:rsidTr="00904B33">
        <w:trPr>
          <w:trHeight w:val="260"/>
        </w:trPr>
        <w:tc>
          <w:tcPr>
            <w:tcW w:w="226" w:type="pct"/>
            <w:shd w:val="clear" w:color="auto" w:fill="auto"/>
            <w:vAlign w:val="center"/>
          </w:tcPr>
          <w:p w14:paraId="0397D717" w14:textId="4F82EC61" w:rsidR="006F55BC" w:rsidRPr="00F17457" w:rsidRDefault="006F55BC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7457">
              <w:rPr>
                <w:rFonts w:ascii="Arial" w:hAnsi="Arial" w:cs="Arial"/>
                <w:sz w:val="20"/>
                <w:szCs w:val="20"/>
              </w:rPr>
              <w:t>1</w:t>
            </w:r>
            <w:r w:rsidR="00F17457" w:rsidRPr="00973B2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73233F41" w14:textId="46178B6E" w:rsidR="006F55BC" w:rsidRPr="00F17457" w:rsidRDefault="006F55BC" w:rsidP="006F55BC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F17457">
              <w:rPr>
                <w:rFonts w:ascii="Arial" w:hAnsi="Arial" w:cs="Arial"/>
                <w:sz w:val="20"/>
                <w:szCs w:val="20"/>
              </w:rPr>
              <w:t>For air release valve does the valve have a venting regulating valve to allow throttling of air release</w:t>
            </w:r>
            <w:r w:rsidR="00CE1A3D" w:rsidRPr="00F1745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A3E9FC5" w14:textId="33C8E207" w:rsidR="006F55BC" w:rsidRPr="00904B33" w:rsidRDefault="00E72E85" w:rsidP="006F55BC">
            <w:pPr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58720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3F84057C" w14:textId="25653799" w:rsidR="006F55BC" w:rsidRPr="00904B33" w:rsidRDefault="00E72E85" w:rsidP="006F55BC">
            <w:pPr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62990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46D3335F" w14:textId="0CBF22D4" w:rsidR="006F55BC" w:rsidRPr="00904B33" w:rsidRDefault="00E72E85" w:rsidP="006F55BC">
            <w:pPr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92048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2F66AEBC" w14:textId="77777777" w:rsidR="006F55BC" w:rsidRPr="00904B33" w:rsidRDefault="006F55BC" w:rsidP="006F55BC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5BC" w:rsidRPr="00904B33" w14:paraId="00D1EB20" w14:textId="77777777" w:rsidTr="00904B33">
        <w:trPr>
          <w:trHeight w:val="260"/>
        </w:trPr>
        <w:tc>
          <w:tcPr>
            <w:tcW w:w="226" w:type="pct"/>
            <w:shd w:val="clear" w:color="auto" w:fill="auto"/>
            <w:vAlign w:val="center"/>
          </w:tcPr>
          <w:p w14:paraId="6787812B" w14:textId="6CB3333B" w:rsidR="006F55BC" w:rsidRPr="00F17457" w:rsidRDefault="006F55BC" w:rsidP="006F55BC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7457">
              <w:rPr>
                <w:rFonts w:ascii="Arial" w:hAnsi="Arial" w:cs="Arial"/>
                <w:sz w:val="20"/>
                <w:szCs w:val="20"/>
              </w:rPr>
              <w:t>1</w:t>
            </w:r>
            <w:r w:rsidR="00F17457" w:rsidRPr="00973B2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54734D66" w14:textId="015C597F" w:rsidR="006F55BC" w:rsidRPr="00F17457" w:rsidRDefault="006F55BC" w:rsidP="006F55BC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F17457">
              <w:rPr>
                <w:rFonts w:ascii="Arial" w:hAnsi="Arial" w:cs="Arial"/>
                <w:sz w:val="20"/>
                <w:szCs w:val="20"/>
              </w:rPr>
              <w:t>For combination valves (air release/vacuum relief) is the secondary valve secure</w:t>
            </w:r>
            <w:r w:rsidR="00CE1A3D" w:rsidRPr="00F1745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66D28C8" w14:textId="772AE12F" w:rsidR="006F55BC" w:rsidRPr="00904B33" w:rsidRDefault="00E72E85" w:rsidP="006F55BC">
            <w:pPr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56260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04C25BA0" w14:textId="076AB96F" w:rsidR="006F55BC" w:rsidRPr="00904B33" w:rsidRDefault="00E72E85" w:rsidP="006F55BC">
            <w:pPr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267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2F41A9DF" w14:textId="6603F393" w:rsidR="006F55BC" w:rsidRPr="00904B33" w:rsidRDefault="00E72E85" w:rsidP="006F55BC">
            <w:pPr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33076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051E91F4" w14:textId="24228FA6" w:rsidR="006F55BC" w:rsidRPr="00904B33" w:rsidRDefault="006F55BC" w:rsidP="006F55BC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35E7EB" w14:textId="77777777" w:rsidR="00D608EA" w:rsidRPr="00973B28" w:rsidRDefault="00D608EA" w:rsidP="009F1158">
      <w:pPr>
        <w:ind w:right="-56"/>
        <w:rPr>
          <w:rFonts w:ascii="Arial" w:hAnsi="Arial" w:cs="Arial"/>
        </w:rPr>
      </w:pPr>
    </w:p>
    <w:p w14:paraId="7F0EEC2C" w14:textId="77777777" w:rsidR="003A742E" w:rsidRPr="00973B28" w:rsidRDefault="003A742E" w:rsidP="009F1158">
      <w:pPr>
        <w:ind w:right="-56"/>
        <w:rPr>
          <w:rFonts w:ascii="Arial" w:hAnsi="Arial" w:cs="Arial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4052"/>
        <w:gridCol w:w="695"/>
        <w:gridCol w:w="703"/>
        <w:gridCol w:w="705"/>
        <w:gridCol w:w="3546"/>
      </w:tblGrid>
      <w:tr w:rsidR="00D608EA" w:rsidRPr="00904B33" w14:paraId="5DD8C291" w14:textId="77777777" w:rsidTr="00904B33">
        <w:trPr>
          <w:trHeight w:val="454"/>
        </w:trPr>
        <w:tc>
          <w:tcPr>
            <w:tcW w:w="2220" w:type="pct"/>
            <w:gridSpan w:val="2"/>
            <w:shd w:val="clear" w:color="auto" w:fill="auto"/>
            <w:vAlign w:val="center"/>
          </w:tcPr>
          <w:p w14:paraId="7A875C77" w14:textId="31C15126" w:rsidR="00D608EA" w:rsidRPr="00904B33" w:rsidRDefault="006F5255" w:rsidP="00904B33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608EA" w:rsidRPr="00904B33">
              <w:rPr>
                <w:rFonts w:ascii="Arial" w:hAnsi="Arial" w:cs="Arial"/>
                <w:b/>
                <w:sz w:val="20"/>
                <w:szCs w:val="20"/>
              </w:rPr>
              <w:t>. TEST</w:t>
            </w:r>
            <w:r>
              <w:rPr>
                <w:rFonts w:ascii="Arial" w:hAnsi="Arial" w:cs="Arial"/>
                <w:b/>
                <w:sz w:val="20"/>
                <w:szCs w:val="20"/>
              </w:rPr>
              <w:t>ING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5F328DB" w14:textId="77777777" w:rsidR="00D608EA" w:rsidRPr="00904B33" w:rsidRDefault="00D608EA" w:rsidP="00904B33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B33">
              <w:rPr>
                <w:rFonts w:ascii="Arial" w:hAnsi="Arial" w:cs="Arial"/>
                <w:b/>
                <w:sz w:val="18"/>
                <w:szCs w:val="18"/>
              </w:rPr>
              <w:t>PASS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4C733B7D" w14:textId="77777777" w:rsidR="00D608EA" w:rsidRPr="00904B33" w:rsidRDefault="00D608EA" w:rsidP="00904B33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B33">
              <w:rPr>
                <w:rFonts w:ascii="Arial" w:hAnsi="Arial" w:cs="Arial"/>
                <w:b/>
                <w:sz w:val="18"/>
                <w:szCs w:val="18"/>
              </w:rPr>
              <w:t>FAIL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BBE13C2" w14:textId="77777777" w:rsidR="00D608EA" w:rsidRPr="00904B33" w:rsidRDefault="00D608EA" w:rsidP="00904B33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4B33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1745" w:type="pct"/>
            <w:shd w:val="clear" w:color="auto" w:fill="auto"/>
            <w:vAlign w:val="center"/>
          </w:tcPr>
          <w:p w14:paraId="4608E227" w14:textId="5DD58D2F" w:rsidR="00D608EA" w:rsidRPr="00904B33" w:rsidRDefault="00D608EA" w:rsidP="00904B33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904B33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6F52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B33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F52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B33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6F55BC" w:rsidRPr="00904B33" w14:paraId="59B1C8FA" w14:textId="77777777" w:rsidTr="00904B33">
        <w:trPr>
          <w:trHeight w:val="278"/>
        </w:trPr>
        <w:tc>
          <w:tcPr>
            <w:tcW w:w="226" w:type="pct"/>
            <w:shd w:val="clear" w:color="auto" w:fill="auto"/>
            <w:vAlign w:val="center"/>
          </w:tcPr>
          <w:p w14:paraId="5FAD0AB1" w14:textId="77777777" w:rsidR="006F55BC" w:rsidRPr="00904B33" w:rsidRDefault="006F55BC" w:rsidP="006F55BC">
            <w:pPr>
              <w:spacing w:before="40" w:after="40"/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0C801639" w14:textId="77777777" w:rsidR="006F55BC" w:rsidRPr="00904B33" w:rsidRDefault="006F55BC" w:rsidP="00973B2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 xml:space="preserve">BODY STRENGTH TEST </w:t>
            </w:r>
          </w:p>
          <w:p w14:paraId="28E14E18" w14:textId="3686A315" w:rsidR="006F55BC" w:rsidRPr="00973B28" w:rsidRDefault="006F55BC" w:rsidP="00973B2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B28">
              <w:rPr>
                <w:rFonts w:ascii="Arial" w:hAnsi="Arial" w:cs="Arial"/>
                <w:sz w:val="20"/>
                <w:szCs w:val="20"/>
              </w:rPr>
              <w:t>Confirm correct procedure according to specification SPS 200/201-AS 4956  has been followed and acceptance criteria has been met. Note for plastic bodied valves test pressure to be 2</w:t>
            </w:r>
            <w:r w:rsidR="001F17D2" w:rsidRPr="00973B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3B28">
              <w:rPr>
                <w:rFonts w:ascii="Arial" w:hAnsi="Arial" w:cs="Arial"/>
                <w:sz w:val="20"/>
                <w:szCs w:val="20"/>
              </w:rPr>
              <w:t>x</w:t>
            </w:r>
            <w:r w:rsidR="001F17D2" w:rsidRPr="00973B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3B28">
              <w:rPr>
                <w:rFonts w:ascii="Arial" w:hAnsi="Arial" w:cs="Arial"/>
                <w:sz w:val="20"/>
                <w:szCs w:val="20"/>
              </w:rPr>
              <w:t xml:space="preserve">AOP. 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67DA9D6" w14:textId="2AA1EDD0" w:rsidR="006F55BC" w:rsidRPr="00904B33" w:rsidRDefault="00E72E85" w:rsidP="006F55BC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-189680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A3D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6" w:type="pct"/>
            <w:shd w:val="clear" w:color="auto" w:fill="auto"/>
            <w:vAlign w:val="center"/>
          </w:tcPr>
          <w:p w14:paraId="7DE95CA4" w14:textId="4BF36D09" w:rsidR="006F55BC" w:rsidRPr="00904B33" w:rsidRDefault="00E72E85" w:rsidP="006F55BC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67106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auto"/>
            <w:vAlign w:val="center"/>
          </w:tcPr>
          <w:p w14:paraId="7C9400FA" w14:textId="3AAC7A15" w:rsidR="006F55BC" w:rsidRPr="00904B33" w:rsidRDefault="00E72E85" w:rsidP="006F55BC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03523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5" w:type="pct"/>
            <w:shd w:val="clear" w:color="auto" w:fill="auto"/>
          </w:tcPr>
          <w:p w14:paraId="39CBC783" w14:textId="21DA722E" w:rsidR="006F55BC" w:rsidRPr="00973B28" w:rsidRDefault="006F55BC" w:rsidP="006F55B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73B28">
              <w:rPr>
                <w:rFonts w:ascii="Arial" w:hAnsi="Arial" w:cs="Arial"/>
                <w:sz w:val="20"/>
                <w:szCs w:val="20"/>
              </w:rPr>
              <w:t>Attach certificates to this factory verification. Note there shall be an individual certificate for each valve</w:t>
            </w:r>
            <w:r w:rsidR="00ED518E" w:rsidRPr="00973B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55BC" w:rsidRPr="00904B33" w14:paraId="60D9E4E1" w14:textId="77777777" w:rsidTr="00904B33">
        <w:trPr>
          <w:trHeight w:val="278"/>
        </w:trPr>
        <w:tc>
          <w:tcPr>
            <w:tcW w:w="226" w:type="pct"/>
            <w:shd w:val="clear" w:color="auto" w:fill="auto"/>
            <w:vAlign w:val="center"/>
          </w:tcPr>
          <w:p w14:paraId="1477F73D" w14:textId="77777777" w:rsidR="006F55BC" w:rsidRPr="00904B33" w:rsidRDefault="006F55BC" w:rsidP="006F55BC">
            <w:pPr>
              <w:spacing w:before="40" w:after="40"/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59549F86" w14:textId="77777777" w:rsidR="006F55BC" w:rsidRPr="00904B33" w:rsidRDefault="006F55BC" w:rsidP="00973B2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>SEAL TEST</w:t>
            </w:r>
          </w:p>
          <w:p w14:paraId="1E78B2A5" w14:textId="53C7A63F" w:rsidR="006F55BC" w:rsidRPr="00904B33" w:rsidRDefault="006F55BC" w:rsidP="00973B2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B28">
              <w:rPr>
                <w:rFonts w:ascii="Arial" w:hAnsi="Arial" w:cs="Arial"/>
                <w:sz w:val="20"/>
                <w:szCs w:val="20"/>
              </w:rPr>
              <w:t>Confirm correct procedure according to specification SPS 200/201-AS 4956 has been followed and acceptance criteria has been met</w:t>
            </w:r>
            <w:r w:rsidR="00ED518E" w:rsidRPr="00973B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76A2B0D" w14:textId="190BCB9C" w:rsidR="006F55BC" w:rsidRPr="00904B33" w:rsidRDefault="00E72E85" w:rsidP="006F55BC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98288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6" w:type="pct"/>
            <w:shd w:val="clear" w:color="auto" w:fill="auto"/>
            <w:vAlign w:val="center"/>
          </w:tcPr>
          <w:p w14:paraId="5F0253A8" w14:textId="6B9DD92A" w:rsidR="006F55BC" w:rsidRPr="00904B33" w:rsidRDefault="00E72E85" w:rsidP="006F55BC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36956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auto"/>
            <w:vAlign w:val="center"/>
          </w:tcPr>
          <w:p w14:paraId="77504E3C" w14:textId="5E85EC70" w:rsidR="006F55BC" w:rsidRPr="00904B33" w:rsidRDefault="00E72E85" w:rsidP="006F55BC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203916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5" w:type="pct"/>
            <w:shd w:val="clear" w:color="auto" w:fill="auto"/>
          </w:tcPr>
          <w:p w14:paraId="5ED65DD0" w14:textId="78CB1477" w:rsidR="006F55BC" w:rsidRPr="00973B28" w:rsidRDefault="006F55BC" w:rsidP="006F55B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73B28">
              <w:rPr>
                <w:rFonts w:ascii="Arial" w:hAnsi="Arial" w:cs="Arial"/>
                <w:sz w:val="20"/>
                <w:szCs w:val="20"/>
              </w:rPr>
              <w:t>Attach certificates to this factory verification. Note there shall be an individual certificate for each valve</w:t>
            </w:r>
            <w:r w:rsidR="001F17D2" w:rsidRPr="00973B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55BC" w:rsidRPr="00904B33" w14:paraId="64D8C68C" w14:textId="77777777" w:rsidTr="00904B33">
        <w:trPr>
          <w:trHeight w:val="278"/>
        </w:trPr>
        <w:tc>
          <w:tcPr>
            <w:tcW w:w="226" w:type="pct"/>
            <w:shd w:val="clear" w:color="auto" w:fill="auto"/>
            <w:vAlign w:val="center"/>
          </w:tcPr>
          <w:p w14:paraId="222E704B" w14:textId="77777777" w:rsidR="006F55BC" w:rsidRPr="00904B33" w:rsidRDefault="006F55BC" w:rsidP="006F55BC">
            <w:pPr>
              <w:spacing w:before="40" w:after="40"/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6A96BDF1" w14:textId="77777777" w:rsidR="006F55BC" w:rsidRPr="00973B28" w:rsidRDefault="006F55BC" w:rsidP="00973B2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04B33">
              <w:rPr>
                <w:rFonts w:ascii="Arial" w:hAnsi="Arial" w:cs="Arial"/>
                <w:sz w:val="20"/>
                <w:szCs w:val="20"/>
              </w:rPr>
              <w:t>SEALING SENSITIVITY TEST</w:t>
            </w:r>
            <w:r w:rsidRPr="00973B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01B871" w14:textId="1E9D7B59" w:rsidR="006F55BC" w:rsidRPr="00904B33" w:rsidRDefault="006F55BC" w:rsidP="00973B2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73B28">
              <w:rPr>
                <w:rFonts w:ascii="Arial" w:hAnsi="Arial" w:cs="Arial"/>
                <w:sz w:val="20"/>
                <w:szCs w:val="20"/>
              </w:rPr>
              <w:t>Confirm correct procedure according to specification SPS 200/201-AS 4956 has been followed and acceptance criteria has been met</w:t>
            </w:r>
            <w:r w:rsidR="00ED518E" w:rsidRPr="00973B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10DA47D" w14:textId="05D32D8D" w:rsidR="006F55BC" w:rsidRPr="00904B33" w:rsidRDefault="00E72E85" w:rsidP="006F55BC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32972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6" w:type="pct"/>
            <w:shd w:val="clear" w:color="auto" w:fill="auto"/>
            <w:vAlign w:val="center"/>
          </w:tcPr>
          <w:p w14:paraId="436C164B" w14:textId="2BED75A5" w:rsidR="006F55BC" w:rsidRPr="00904B33" w:rsidRDefault="00E72E85" w:rsidP="006F55BC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29927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auto"/>
            <w:vAlign w:val="center"/>
          </w:tcPr>
          <w:p w14:paraId="24A00EA5" w14:textId="570EB216" w:rsidR="006F55BC" w:rsidRPr="00904B33" w:rsidRDefault="00E72E85" w:rsidP="006F55BC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/>
                  <w:sz w:val="28"/>
                  <w:szCs w:val="28"/>
                </w:rPr>
                <w:id w:val="118709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5BC" w:rsidRPr="0053059F">
                  <w:rPr>
                    <w:rFonts w:ascii="MS Gothic" w:eastAsia="MS Gothic" w:hAnsi="MS Gothic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5" w:type="pct"/>
            <w:shd w:val="clear" w:color="auto" w:fill="auto"/>
          </w:tcPr>
          <w:p w14:paraId="2B5E89CA" w14:textId="045AA93F" w:rsidR="006F55BC" w:rsidRPr="00973B28" w:rsidRDefault="006F55BC" w:rsidP="006F55B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73B28">
              <w:rPr>
                <w:rFonts w:ascii="Arial" w:hAnsi="Arial" w:cs="Arial"/>
                <w:sz w:val="20"/>
                <w:szCs w:val="20"/>
              </w:rPr>
              <w:t>Attach certificates to this factory verification. Note there shall be an individual certificate for each valve</w:t>
            </w:r>
            <w:r w:rsidR="001F17D2" w:rsidRPr="00973B2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B45E397" w14:textId="77777777" w:rsidR="00D608EA" w:rsidRDefault="00D608EA" w:rsidP="009F1158">
      <w:pPr>
        <w:ind w:right="-56"/>
        <w:rPr>
          <w:rFonts w:ascii="Arial" w:hAnsi="Arial" w:cs="Arial"/>
          <w:sz w:val="22"/>
          <w:szCs w:val="22"/>
        </w:rPr>
      </w:pPr>
    </w:p>
    <w:p w14:paraId="3B3DD706" w14:textId="77777777" w:rsidR="008A21F8" w:rsidRDefault="008A21F8" w:rsidP="009F1158">
      <w:pPr>
        <w:ind w:right="-56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8"/>
        <w:gridCol w:w="1256"/>
        <w:gridCol w:w="1256"/>
        <w:gridCol w:w="1254"/>
      </w:tblGrid>
      <w:tr w:rsidR="00011A60" w:rsidRPr="00904B33" w14:paraId="50147FB9" w14:textId="77777777" w:rsidTr="00973B28">
        <w:trPr>
          <w:trHeight w:val="454"/>
        </w:trPr>
        <w:tc>
          <w:tcPr>
            <w:tcW w:w="3153" w:type="pct"/>
            <w:shd w:val="clear" w:color="auto" w:fill="auto"/>
            <w:vAlign w:val="center"/>
          </w:tcPr>
          <w:p w14:paraId="4EF22C74" w14:textId="2554996C" w:rsidR="00011A60" w:rsidRPr="00904B33" w:rsidRDefault="00ED518E" w:rsidP="00904B33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  <w:r w:rsidR="00011A60" w:rsidRPr="00904B33">
              <w:rPr>
                <w:rFonts w:ascii="Arial" w:hAnsi="Arial" w:cs="Arial"/>
                <w:b/>
                <w:sz w:val="20"/>
                <w:szCs w:val="20"/>
              </w:rPr>
              <w:t>. REMARKS / REMEDIAL / FOLLOW UP ACTIONS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BA02DB7" w14:textId="77777777" w:rsidR="00011A60" w:rsidRPr="00904B33" w:rsidRDefault="00011A60" w:rsidP="00904B33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B33">
              <w:rPr>
                <w:rFonts w:ascii="Arial" w:hAnsi="Arial" w:cs="Arial"/>
                <w:b/>
                <w:sz w:val="20"/>
                <w:szCs w:val="20"/>
              </w:rPr>
              <w:t>ACTION BY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B069B94" w14:textId="77777777" w:rsidR="00011A60" w:rsidRPr="00904B33" w:rsidRDefault="00011A60" w:rsidP="00904B33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B33">
              <w:rPr>
                <w:rFonts w:ascii="Arial" w:hAnsi="Arial" w:cs="Arial"/>
                <w:b/>
                <w:sz w:val="20"/>
                <w:szCs w:val="20"/>
              </w:rPr>
              <w:t>TARGET DATE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178B24EE" w14:textId="77777777" w:rsidR="00011A60" w:rsidRPr="00904B33" w:rsidRDefault="00011A60" w:rsidP="00904B33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B33"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011A60" w:rsidRPr="00904B33" w14:paraId="6E95C6FA" w14:textId="77777777" w:rsidTr="00973B28">
        <w:trPr>
          <w:trHeight w:val="263"/>
        </w:trPr>
        <w:tc>
          <w:tcPr>
            <w:tcW w:w="3153" w:type="pct"/>
            <w:shd w:val="clear" w:color="auto" w:fill="auto"/>
          </w:tcPr>
          <w:p w14:paraId="27A88370" w14:textId="77777777" w:rsidR="00011A60" w:rsidRDefault="00011A60" w:rsidP="00904B33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3D74BE10" w14:textId="77777777" w:rsidR="006F55BC" w:rsidRPr="00904B33" w:rsidRDefault="006F55BC" w:rsidP="00904B33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42AC4E32" w14:textId="77777777" w:rsidR="00011A60" w:rsidRPr="00904B33" w:rsidRDefault="00011A60" w:rsidP="00904B33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67409A98" w14:textId="77777777" w:rsidR="00011A60" w:rsidRPr="00904B33" w:rsidRDefault="00011A60" w:rsidP="00904B33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3477AF88" w14:textId="77777777" w:rsidR="00011A60" w:rsidRPr="00904B33" w:rsidRDefault="00011A60" w:rsidP="00904B33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904B33" w14:paraId="075397E8" w14:textId="77777777" w:rsidTr="00973B28">
        <w:trPr>
          <w:trHeight w:val="263"/>
        </w:trPr>
        <w:tc>
          <w:tcPr>
            <w:tcW w:w="3153" w:type="pct"/>
            <w:shd w:val="clear" w:color="auto" w:fill="auto"/>
          </w:tcPr>
          <w:p w14:paraId="48652680" w14:textId="77777777" w:rsidR="00011A60" w:rsidRDefault="00011A60" w:rsidP="00904B33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02FF451B" w14:textId="77777777" w:rsidR="006F55BC" w:rsidRPr="00904B33" w:rsidRDefault="006F55BC" w:rsidP="00904B33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160AE006" w14:textId="77777777" w:rsidR="00011A60" w:rsidRPr="00904B33" w:rsidRDefault="00011A60" w:rsidP="00904B33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3A40F709" w14:textId="77777777" w:rsidR="00011A60" w:rsidRPr="00904B33" w:rsidRDefault="00011A60" w:rsidP="00904B33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6951EF3B" w14:textId="77777777" w:rsidR="00011A60" w:rsidRPr="00904B33" w:rsidRDefault="00011A60" w:rsidP="00904B33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904B33" w14:paraId="410D4B4C" w14:textId="77777777" w:rsidTr="00973B28">
        <w:trPr>
          <w:trHeight w:val="263"/>
        </w:trPr>
        <w:tc>
          <w:tcPr>
            <w:tcW w:w="3153" w:type="pct"/>
            <w:shd w:val="clear" w:color="auto" w:fill="auto"/>
          </w:tcPr>
          <w:p w14:paraId="7BE450DC" w14:textId="77777777" w:rsidR="00011A60" w:rsidRDefault="00011A60" w:rsidP="00904B33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2CF76138" w14:textId="77777777" w:rsidR="006F55BC" w:rsidRPr="00904B33" w:rsidRDefault="006F55BC" w:rsidP="00904B33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29597531" w14:textId="77777777" w:rsidR="00011A60" w:rsidRPr="00904B33" w:rsidRDefault="00011A60" w:rsidP="00904B33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67F19617" w14:textId="77777777" w:rsidR="00011A60" w:rsidRPr="00904B33" w:rsidRDefault="00011A60" w:rsidP="00904B33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3A17E086" w14:textId="77777777" w:rsidR="00011A60" w:rsidRPr="00904B33" w:rsidRDefault="00011A60" w:rsidP="00904B33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904B33" w14:paraId="56901528" w14:textId="77777777" w:rsidTr="00973B28">
        <w:trPr>
          <w:trHeight w:val="263"/>
        </w:trPr>
        <w:tc>
          <w:tcPr>
            <w:tcW w:w="3153" w:type="pct"/>
            <w:shd w:val="clear" w:color="auto" w:fill="auto"/>
          </w:tcPr>
          <w:p w14:paraId="2088B8C7" w14:textId="77777777" w:rsidR="00011A60" w:rsidRDefault="00011A60" w:rsidP="00904B33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360E7B8D" w14:textId="77777777" w:rsidR="006F55BC" w:rsidRPr="00904B33" w:rsidRDefault="006F55BC" w:rsidP="00904B33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64A69B00" w14:textId="77777777" w:rsidR="00011A60" w:rsidRPr="00904B33" w:rsidRDefault="00011A60" w:rsidP="00904B33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6695337A" w14:textId="77777777" w:rsidR="00011A60" w:rsidRPr="00904B33" w:rsidRDefault="00011A60" w:rsidP="00904B33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04E4BF6B" w14:textId="77777777" w:rsidR="00011A60" w:rsidRPr="00904B33" w:rsidRDefault="00011A60" w:rsidP="00904B33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904B33" w14:paraId="373F3504" w14:textId="77777777" w:rsidTr="00973B28">
        <w:trPr>
          <w:trHeight w:val="263"/>
        </w:trPr>
        <w:tc>
          <w:tcPr>
            <w:tcW w:w="3153" w:type="pct"/>
            <w:shd w:val="clear" w:color="auto" w:fill="auto"/>
          </w:tcPr>
          <w:p w14:paraId="2E620560" w14:textId="77777777" w:rsidR="00011A60" w:rsidRDefault="00011A60" w:rsidP="00904B33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70887C97" w14:textId="77777777" w:rsidR="006F55BC" w:rsidRPr="00904B33" w:rsidRDefault="006F55BC" w:rsidP="00904B33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3F209D9F" w14:textId="77777777" w:rsidR="00011A60" w:rsidRPr="00904B33" w:rsidRDefault="00011A60" w:rsidP="00904B33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614BC4D6" w14:textId="77777777" w:rsidR="00011A60" w:rsidRPr="00904B33" w:rsidRDefault="00011A60" w:rsidP="00904B33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32CB2B0C" w14:textId="77777777" w:rsidR="00011A60" w:rsidRPr="00904B33" w:rsidRDefault="00011A60" w:rsidP="00904B33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904B33" w14:paraId="5F22110A" w14:textId="77777777" w:rsidTr="00973B28">
        <w:trPr>
          <w:trHeight w:val="263"/>
        </w:trPr>
        <w:tc>
          <w:tcPr>
            <w:tcW w:w="3153" w:type="pct"/>
            <w:shd w:val="clear" w:color="auto" w:fill="auto"/>
          </w:tcPr>
          <w:p w14:paraId="2AE207F4" w14:textId="77777777" w:rsidR="00011A60" w:rsidRDefault="00011A60" w:rsidP="00904B33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0EE1A323" w14:textId="77777777" w:rsidR="006F55BC" w:rsidRPr="00904B33" w:rsidRDefault="006F55BC" w:rsidP="00904B33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013C308A" w14:textId="77777777" w:rsidR="00011A60" w:rsidRPr="00904B33" w:rsidRDefault="00011A60" w:rsidP="00904B33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7D1EC1CC" w14:textId="77777777" w:rsidR="00011A60" w:rsidRPr="00904B33" w:rsidRDefault="00011A60" w:rsidP="00904B33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1FFD9AA3" w14:textId="77777777" w:rsidR="00011A60" w:rsidRPr="00904B33" w:rsidRDefault="00011A60" w:rsidP="00904B33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C9A5F9" w14:textId="77777777" w:rsidR="008A4E51" w:rsidRDefault="008A4E51" w:rsidP="009F1158"/>
    <w:p w14:paraId="3964F1E2" w14:textId="77777777" w:rsidR="006F55BC" w:rsidRDefault="006F55BC" w:rsidP="009F115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2820"/>
        <w:gridCol w:w="2993"/>
        <w:gridCol w:w="1458"/>
      </w:tblGrid>
      <w:tr w:rsidR="00011A60" w:rsidRPr="00904B33" w14:paraId="4388F19A" w14:textId="77777777" w:rsidTr="00904B33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8F11395" w14:textId="398E8293" w:rsidR="00011A60" w:rsidRPr="00904B33" w:rsidRDefault="00ED518E" w:rsidP="00904B33">
            <w:pPr>
              <w:ind w:right="-56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11A60" w:rsidRPr="00904B33">
              <w:rPr>
                <w:rFonts w:ascii="Arial" w:hAnsi="Arial" w:cs="Arial"/>
                <w:b/>
                <w:sz w:val="20"/>
                <w:szCs w:val="20"/>
              </w:rPr>
              <w:t>. SIGNOFFS</w:t>
            </w:r>
          </w:p>
        </w:tc>
      </w:tr>
      <w:tr w:rsidR="009F1158" w:rsidRPr="00904B33" w14:paraId="4048C6BA" w14:textId="77777777" w:rsidTr="00904B33">
        <w:tc>
          <w:tcPr>
            <w:tcW w:w="1434" w:type="pct"/>
            <w:shd w:val="clear" w:color="auto" w:fill="auto"/>
          </w:tcPr>
          <w:p w14:paraId="77A97CCE" w14:textId="77777777" w:rsidR="009F1158" w:rsidRPr="00904B33" w:rsidRDefault="009F1158" w:rsidP="00904B33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904B33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3C25DF33" w14:textId="77777777" w:rsidR="009F1158" w:rsidRPr="00904B33" w:rsidRDefault="009F1158" w:rsidP="00904B33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13F084D1" w14:textId="77777777" w:rsidR="009F1158" w:rsidRPr="00904B33" w:rsidRDefault="009F1158" w:rsidP="00904B33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0D23FEE0" w14:textId="77777777" w:rsidR="009F1158" w:rsidRPr="00904B33" w:rsidRDefault="009F1158" w:rsidP="00904B33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904B33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38F58CA6" w14:textId="77777777" w:rsidR="009F1158" w:rsidRPr="00904B33" w:rsidRDefault="009F1158" w:rsidP="00904B33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3F219BC4" w14:textId="77777777" w:rsidR="009F1158" w:rsidRPr="00904B33" w:rsidRDefault="009F1158" w:rsidP="00904B33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904B33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0761716B" w14:textId="77777777" w:rsidR="009F1158" w:rsidRPr="00904B33" w:rsidRDefault="009F1158" w:rsidP="00904B33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904B33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9F1158" w:rsidRPr="00904B33" w14:paraId="3E92E9D8" w14:textId="77777777" w:rsidTr="00904B33">
        <w:tc>
          <w:tcPr>
            <w:tcW w:w="1434" w:type="pct"/>
            <w:shd w:val="clear" w:color="auto" w:fill="auto"/>
          </w:tcPr>
          <w:p w14:paraId="42FC9188" w14:textId="77777777" w:rsidR="009F1158" w:rsidRPr="00904B33" w:rsidRDefault="009F1158" w:rsidP="00904B33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904B33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6E67DE94" w14:textId="77777777" w:rsidR="009F1158" w:rsidRPr="00904B33" w:rsidRDefault="009F1158" w:rsidP="00904B33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21D2BB3E" w14:textId="77777777" w:rsidR="009F1158" w:rsidRPr="00904B33" w:rsidRDefault="009F1158" w:rsidP="00904B33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2C660D85" w14:textId="77777777" w:rsidR="009F1158" w:rsidRPr="00904B33" w:rsidRDefault="009F1158" w:rsidP="00904B33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904B33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6221728B" w14:textId="77777777" w:rsidR="009F1158" w:rsidRPr="00904B33" w:rsidRDefault="009F1158" w:rsidP="00904B33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3834266C" w14:textId="77777777" w:rsidR="009F1158" w:rsidRPr="00904B33" w:rsidRDefault="009F1158" w:rsidP="00904B33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904B33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43B2D49A" w14:textId="77777777" w:rsidR="009F1158" w:rsidRPr="00904B33" w:rsidRDefault="009F1158" w:rsidP="00904B33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904B33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9F1158" w:rsidRPr="00904B33" w14:paraId="13E0456B" w14:textId="77777777" w:rsidTr="00904B33">
        <w:tc>
          <w:tcPr>
            <w:tcW w:w="1434" w:type="pct"/>
            <w:shd w:val="clear" w:color="auto" w:fill="auto"/>
          </w:tcPr>
          <w:p w14:paraId="2521CB67" w14:textId="77777777" w:rsidR="009F1158" w:rsidRPr="00904B33" w:rsidRDefault="009F1158" w:rsidP="00904B33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904B33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1C84F048" w14:textId="77777777" w:rsidR="009F1158" w:rsidRPr="00904B33" w:rsidRDefault="009F1158" w:rsidP="00904B33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3302C709" w14:textId="77777777" w:rsidR="009F1158" w:rsidRPr="00904B33" w:rsidRDefault="009F1158" w:rsidP="00904B33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0C9A65AF" w14:textId="77777777" w:rsidR="009F1158" w:rsidRPr="00904B33" w:rsidRDefault="009F1158" w:rsidP="00904B33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904B33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1A3BB402" w14:textId="77777777" w:rsidR="009F1158" w:rsidRPr="00904B33" w:rsidRDefault="009F1158" w:rsidP="00904B33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7F756480" w14:textId="77777777" w:rsidR="009F1158" w:rsidRPr="00904B33" w:rsidRDefault="009F1158" w:rsidP="00904B33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904B33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559D700B" w14:textId="77777777" w:rsidR="009F1158" w:rsidRPr="00904B33" w:rsidRDefault="009F1158" w:rsidP="00904B33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904B33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</w:tbl>
    <w:p w14:paraId="1DD3D12C" w14:textId="77777777" w:rsidR="000643D9" w:rsidRPr="00052FEA" w:rsidRDefault="000643D9" w:rsidP="00C65575">
      <w:pPr>
        <w:ind w:right="-56"/>
      </w:pPr>
    </w:p>
    <w:sectPr w:rsidR="000643D9" w:rsidRPr="00052FEA" w:rsidSect="00E72E85">
      <w:headerReference w:type="default" r:id="rId7"/>
      <w:footerReference w:type="default" r:id="rId8"/>
      <w:pgSz w:w="11906" w:h="16838" w:code="9"/>
      <w:pgMar w:top="454" w:right="851" w:bottom="45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96FF4" w14:textId="77777777" w:rsidR="00B92543" w:rsidRDefault="00B92543">
      <w:r>
        <w:separator/>
      </w:r>
    </w:p>
  </w:endnote>
  <w:endnote w:type="continuationSeparator" w:id="0">
    <w:p w14:paraId="40E03608" w14:textId="77777777" w:rsidR="00B92543" w:rsidRDefault="00B9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967C" w14:textId="77777777" w:rsidR="00E72E85" w:rsidRDefault="00E72E85" w:rsidP="00E72E85">
    <w:pPr>
      <w:pBdr>
        <w:top w:val="single" w:sz="4" w:space="1" w:color="auto"/>
      </w:pBdr>
      <w:tabs>
        <w:tab w:val="center" w:pos="5102"/>
        <w:tab w:val="right" w:pos="10204"/>
      </w:tabs>
      <w:rPr>
        <w:b/>
        <w:color w:val="000000"/>
        <w:sz w:val="14"/>
        <w:szCs w:val="14"/>
      </w:rPr>
    </w:pPr>
    <w:r w:rsidRPr="0095090E">
      <w:rPr>
        <w:b/>
        <w:bCs/>
        <w:sz w:val="14"/>
        <w:szCs w:val="14"/>
      </w:rPr>
      <w:t xml:space="preserve">Business unit: </w:t>
    </w:r>
    <w:r w:rsidRPr="0095090E">
      <w:rPr>
        <w:b/>
        <w:color w:val="000000"/>
        <w:sz w:val="14"/>
        <w:szCs w:val="14"/>
      </w:rPr>
      <w:t xml:space="preserve">Project Management 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>Nexus ID:</w:t>
    </w:r>
    <w:r>
      <w:rPr>
        <w:b/>
        <w:color w:val="000000"/>
        <w:sz w:val="14"/>
        <w:szCs w:val="14"/>
      </w:rPr>
      <w:t xml:space="preserve"> </w:t>
    </w:r>
    <w:r w:rsidRPr="00D7187B">
      <w:rPr>
        <w:b/>
        <w:color w:val="000000"/>
        <w:sz w:val="14"/>
        <w:szCs w:val="14"/>
      </w:rPr>
      <w:t>46976440</w:t>
    </w:r>
  </w:p>
  <w:p w14:paraId="69E7035D" w14:textId="77777777" w:rsidR="00E72E85" w:rsidRPr="0095090E" w:rsidRDefault="00E72E85" w:rsidP="00E72E85">
    <w:pPr>
      <w:tabs>
        <w:tab w:val="center" w:pos="5102"/>
        <w:tab w:val="right" w:pos="10204"/>
      </w:tabs>
      <w:rPr>
        <w:sz w:val="14"/>
        <w:szCs w:val="14"/>
      </w:rPr>
    </w:pPr>
    <w:r w:rsidRPr="0095090E">
      <w:rPr>
        <w:b/>
        <w:bCs/>
        <w:sz w:val="14"/>
        <w:szCs w:val="14"/>
      </w:rPr>
      <w:t xml:space="preserve">Custodian </w:t>
    </w:r>
    <w:r>
      <w:rPr>
        <w:b/>
        <w:bCs/>
        <w:sz w:val="14"/>
        <w:szCs w:val="14"/>
      </w:rPr>
      <w:t>name</w:t>
    </w:r>
    <w:r w:rsidRPr="0095090E">
      <w:rPr>
        <w:b/>
        <w:bCs/>
        <w:sz w:val="14"/>
        <w:szCs w:val="14"/>
      </w:rPr>
      <w:t xml:space="preserve">: </w:t>
    </w:r>
    <w:r w:rsidRPr="00C51F26">
      <w:rPr>
        <w:sz w:val="14"/>
        <w:szCs w:val="14"/>
      </w:rPr>
      <w:t>David Murray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Review Date: </w:t>
    </w:r>
    <w:r>
      <w:rPr>
        <w:bCs/>
        <w:color w:val="000000"/>
        <w:sz w:val="14"/>
        <w:szCs w:val="14"/>
      </w:rPr>
      <w:t>23/08/20</w:t>
    </w:r>
    <w:r w:rsidRPr="0095090E">
      <w:rPr>
        <w:bCs/>
        <w:color w:val="000000"/>
        <w:sz w:val="14"/>
        <w:szCs w:val="14"/>
      </w:rPr>
      <w:t>2</w:t>
    </w:r>
    <w:r>
      <w:rPr>
        <w:bCs/>
        <w:color w:val="000000"/>
        <w:sz w:val="14"/>
        <w:szCs w:val="14"/>
      </w:rPr>
      <w:t>4</w:t>
    </w:r>
  </w:p>
  <w:p w14:paraId="5E78EB56" w14:textId="77777777" w:rsidR="00E72E85" w:rsidRPr="0095090E" w:rsidRDefault="00E72E85" w:rsidP="00E72E85">
    <w:pPr>
      <w:tabs>
        <w:tab w:val="center" w:pos="5102"/>
        <w:tab w:val="right" w:pos="10204"/>
      </w:tabs>
      <w:rPr>
        <w:sz w:val="14"/>
        <w:szCs w:val="14"/>
      </w:rPr>
    </w:pPr>
    <w:r w:rsidRPr="0095090E">
      <w:rPr>
        <w:b/>
        <w:bCs/>
        <w:sz w:val="14"/>
        <w:szCs w:val="14"/>
      </w:rPr>
      <w:t>Custodian job title: TL - Mechanical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Next Review Date: </w:t>
    </w:r>
    <w:r>
      <w:rPr>
        <w:b/>
        <w:color w:val="000000"/>
        <w:sz w:val="14"/>
        <w:szCs w:val="14"/>
      </w:rPr>
      <w:t>23/08/20</w:t>
    </w:r>
    <w:r w:rsidRPr="0095090E">
      <w:rPr>
        <w:bCs/>
        <w:color w:val="000000"/>
        <w:sz w:val="14"/>
        <w:szCs w:val="14"/>
      </w:rPr>
      <w:t>27</w:t>
    </w:r>
  </w:p>
  <w:p w14:paraId="5FE9394D" w14:textId="77777777" w:rsidR="00E72E85" w:rsidRDefault="00E72E85" w:rsidP="00E72E85">
    <w:pPr>
      <w:tabs>
        <w:tab w:val="center" w:pos="5102"/>
        <w:tab w:val="right" w:pos="10204"/>
      </w:tabs>
      <w:rPr>
        <w:color w:val="000000"/>
        <w:sz w:val="14"/>
        <w:szCs w:val="14"/>
      </w:rPr>
    </w:pPr>
    <w:r w:rsidRPr="0095090E">
      <w:rPr>
        <w:color w:val="000000"/>
        <w:sz w:val="14"/>
        <w:szCs w:val="14"/>
      </w:rPr>
      <w:t xml:space="preserve">Last printed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DATE  \@ "d/MM/yyyy h:mm am/pm"  \* MERGEFORMAT </w:instrText>
    </w:r>
    <w:r w:rsidRPr="0095090E"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23/08/2024 1:41 PM</w:t>
    </w:r>
    <w:r w:rsidRPr="0095090E">
      <w:rPr>
        <w:color w:val="000000"/>
        <w:sz w:val="14"/>
        <w:szCs w:val="14"/>
      </w:rPr>
      <w:fldChar w:fldCharType="end"/>
    </w:r>
    <w:r w:rsidRPr="0095090E">
      <w:rPr>
        <w:sz w:val="14"/>
        <w:szCs w:val="14"/>
      </w:rPr>
      <w:tab/>
    </w:r>
    <w:r w:rsidRPr="0095090E">
      <w:rPr>
        <w:color w:val="000000"/>
        <w:sz w:val="14"/>
        <w:szCs w:val="14"/>
      </w:rPr>
      <w:tab/>
      <w:t xml:space="preserve">Page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PAGE </w:instrText>
    </w:r>
    <w:r w:rsidRPr="0095090E">
      <w:rPr>
        <w:color w:val="000000"/>
        <w:sz w:val="14"/>
        <w:szCs w:val="14"/>
      </w:rPr>
      <w:fldChar w:fldCharType="separate"/>
    </w:r>
    <w:r>
      <w:rPr>
        <w:color w:val="000000"/>
        <w:sz w:val="14"/>
        <w:szCs w:val="14"/>
      </w:rPr>
      <w:t>1</w:t>
    </w:r>
    <w:r w:rsidRPr="0095090E">
      <w:rPr>
        <w:color w:val="000000"/>
        <w:sz w:val="14"/>
        <w:szCs w:val="14"/>
      </w:rPr>
      <w:fldChar w:fldCharType="end"/>
    </w:r>
    <w:r w:rsidRPr="0095090E">
      <w:rPr>
        <w:color w:val="000000"/>
        <w:sz w:val="14"/>
        <w:szCs w:val="14"/>
      </w:rPr>
      <w:t xml:space="preserve"> of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NUMPAGES </w:instrText>
    </w:r>
    <w:r w:rsidRPr="0095090E">
      <w:rPr>
        <w:color w:val="000000"/>
        <w:sz w:val="14"/>
        <w:szCs w:val="14"/>
      </w:rPr>
      <w:fldChar w:fldCharType="separate"/>
    </w:r>
    <w:r>
      <w:rPr>
        <w:color w:val="000000"/>
        <w:sz w:val="14"/>
        <w:szCs w:val="14"/>
      </w:rPr>
      <w:t>2</w:t>
    </w:r>
    <w:r w:rsidRPr="0095090E">
      <w:rPr>
        <w:color w:val="000000"/>
        <w:sz w:val="14"/>
        <w:szCs w:val="14"/>
      </w:rPr>
      <w:fldChar w:fldCharType="end"/>
    </w:r>
  </w:p>
  <w:p w14:paraId="539C020D" w14:textId="1989E8B8" w:rsidR="00FC0D13" w:rsidRPr="00E72E85" w:rsidRDefault="00FC0D13" w:rsidP="00E72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7D14" w14:textId="77777777" w:rsidR="00B92543" w:rsidRDefault="00B92543">
      <w:r>
        <w:separator/>
      </w:r>
    </w:p>
  </w:footnote>
  <w:footnote w:type="continuationSeparator" w:id="0">
    <w:p w14:paraId="3DF4B651" w14:textId="77777777" w:rsidR="00B92543" w:rsidRDefault="00B92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25"/>
      <w:gridCol w:w="5475"/>
      <w:gridCol w:w="2361"/>
    </w:tblGrid>
    <w:tr w:rsidR="00FC0D13" w:rsidRPr="00904B33" w14:paraId="08DAE465" w14:textId="77777777" w:rsidTr="006C128C">
      <w:trPr>
        <w:trHeight w:val="690"/>
      </w:trPr>
      <w:tc>
        <w:tcPr>
          <w:tcW w:w="1144" w:type="pct"/>
          <w:shd w:val="clear" w:color="auto" w:fill="auto"/>
          <w:vAlign w:val="center"/>
        </w:tcPr>
        <w:p w14:paraId="5914DC1E" w14:textId="351CE1BF" w:rsidR="00FC0D13" w:rsidRPr="00973B28" w:rsidRDefault="004101E2" w:rsidP="00904B33">
          <w:pPr>
            <w:ind w:left="-98" w:right="-101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12AEBCDA" wp14:editId="17DDDABA">
                <wp:extent cx="1400175" cy="476250"/>
                <wp:effectExtent l="0" t="0" r="0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pct"/>
          <w:shd w:val="clear" w:color="auto" w:fill="auto"/>
          <w:vAlign w:val="center"/>
        </w:tcPr>
        <w:p w14:paraId="104D408B" w14:textId="77777777" w:rsidR="00FC0D13" w:rsidRPr="00973B28" w:rsidRDefault="00FC0D13" w:rsidP="00904B33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73B28">
            <w:rPr>
              <w:rFonts w:ascii="Arial" w:hAnsi="Arial" w:cs="Arial"/>
              <w:b/>
              <w:sz w:val="28"/>
              <w:szCs w:val="28"/>
            </w:rPr>
            <w:t>SUPPLY VERIFICATION</w:t>
          </w:r>
          <w:r w:rsidR="00A420BC" w:rsidRPr="00973B28">
            <w:rPr>
              <w:rFonts w:ascii="Arial" w:hAnsi="Arial" w:cs="Arial"/>
              <w:b/>
              <w:sz w:val="28"/>
              <w:szCs w:val="28"/>
            </w:rPr>
            <w:t xml:space="preserve"> (SV)</w:t>
          </w:r>
        </w:p>
      </w:tc>
      <w:tc>
        <w:tcPr>
          <w:tcW w:w="1162" w:type="pct"/>
          <w:shd w:val="clear" w:color="auto" w:fill="auto"/>
          <w:vAlign w:val="center"/>
        </w:tcPr>
        <w:p w14:paraId="7EB1DF92" w14:textId="77777777" w:rsidR="00FC0D13" w:rsidRPr="00973B28" w:rsidRDefault="00FC0D13" w:rsidP="00904B33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973B28">
            <w:rPr>
              <w:rFonts w:ascii="Arial" w:hAnsi="Arial" w:cs="Arial"/>
              <w:sz w:val="22"/>
              <w:szCs w:val="22"/>
            </w:rPr>
            <w:t>IT</w:t>
          </w:r>
          <w:r w:rsidR="00A420BC" w:rsidRPr="00973B28">
            <w:rPr>
              <w:rFonts w:ascii="Arial" w:hAnsi="Arial" w:cs="Arial"/>
              <w:sz w:val="22"/>
              <w:szCs w:val="22"/>
            </w:rPr>
            <w:t>R</w:t>
          </w:r>
          <w:r w:rsidRPr="00973B28">
            <w:rPr>
              <w:rFonts w:ascii="Arial" w:hAnsi="Arial" w:cs="Arial"/>
              <w:sz w:val="22"/>
              <w:szCs w:val="22"/>
            </w:rPr>
            <w:t>-SV-M-VALVE-AIR</w:t>
          </w:r>
        </w:p>
      </w:tc>
    </w:tr>
    <w:tr w:rsidR="00FC0D13" w:rsidRPr="00904B33" w14:paraId="41053B35" w14:textId="77777777" w:rsidTr="007C0FDC">
      <w:trPr>
        <w:trHeight w:val="363"/>
      </w:trPr>
      <w:tc>
        <w:tcPr>
          <w:tcW w:w="5000" w:type="pct"/>
          <w:gridSpan w:val="3"/>
          <w:shd w:val="clear" w:color="auto" w:fill="auto"/>
          <w:vAlign w:val="center"/>
        </w:tcPr>
        <w:p w14:paraId="5078B003" w14:textId="77777777" w:rsidR="00FC0D13" w:rsidRPr="00973B28" w:rsidRDefault="00FC0D13" w:rsidP="00904B33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r w:rsidRPr="00973B28">
            <w:rPr>
              <w:rFonts w:ascii="Arial" w:hAnsi="Arial" w:cs="Arial"/>
              <w:b/>
              <w:i/>
              <w:sz w:val="22"/>
              <w:szCs w:val="22"/>
            </w:rPr>
            <w:t>AIR VALVE</w:t>
          </w:r>
        </w:p>
      </w:tc>
    </w:tr>
    <w:tr w:rsidR="00FC0D13" w:rsidRPr="00904B33" w14:paraId="742B9641" w14:textId="77777777" w:rsidTr="00887C1B">
      <w:trPr>
        <w:trHeight w:val="408"/>
      </w:trPr>
      <w:tc>
        <w:tcPr>
          <w:tcW w:w="5000" w:type="pct"/>
          <w:gridSpan w:val="3"/>
          <w:shd w:val="clear" w:color="auto" w:fill="auto"/>
          <w:vAlign w:val="center"/>
        </w:tcPr>
        <w:p w14:paraId="00BD2B1D" w14:textId="2B34200A" w:rsidR="00FC0D13" w:rsidRPr="00973B28" w:rsidRDefault="00FC0D13" w:rsidP="00A420BC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r w:rsidRPr="00973B28">
            <w:rPr>
              <w:rFonts w:ascii="Arial" w:hAnsi="Arial" w:cs="Arial"/>
              <w:b/>
              <w:i/>
              <w:sz w:val="22"/>
              <w:szCs w:val="22"/>
            </w:rPr>
            <w:t xml:space="preserve">INSPECTION &amp; TEST </w:t>
          </w:r>
          <w:r w:rsidR="00277509" w:rsidRPr="00973B28">
            <w:rPr>
              <w:rFonts w:ascii="Arial" w:hAnsi="Arial" w:cs="Arial"/>
              <w:b/>
              <w:i/>
              <w:sz w:val="22"/>
              <w:szCs w:val="22"/>
            </w:rPr>
            <w:t>RE</w:t>
          </w:r>
          <w:r w:rsidR="00277509">
            <w:rPr>
              <w:rFonts w:ascii="Arial" w:hAnsi="Arial" w:cs="Arial"/>
              <w:b/>
              <w:i/>
              <w:sz w:val="22"/>
              <w:szCs w:val="22"/>
            </w:rPr>
            <w:t>PORT</w:t>
          </w:r>
          <w:r w:rsidR="00277509" w:rsidRPr="00973B28">
            <w:rPr>
              <w:rFonts w:ascii="Arial" w:hAnsi="Arial" w:cs="Arial"/>
              <w:b/>
              <w:i/>
              <w:sz w:val="22"/>
              <w:szCs w:val="22"/>
            </w:rPr>
            <w:t xml:space="preserve"> </w:t>
          </w:r>
          <w:r w:rsidR="00A420BC" w:rsidRPr="00973B28">
            <w:rPr>
              <w:rFonts w:ascii="Arial" w:hAnsi="Arial" w:cs="Arial"/>
              <w:b/>
              <w:i/>
              <w:sz w:val="22"/>
              <w:szCs w:val="22"/>
            </w:rPr>
            <w:t>(ITR)</w:t>
          </w:r>
        </w:p>
      </w:tc>
    </w:tr>
  </w:tbl>
  <w:p w14:paraId="47302796" w14:textId="77777777" w:rsidR="00FC0D13" w:rsidRDefault="00FC0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D74F5"/>
    <w:multiLevelType w:val="hybridMultilevel"/>
    <w:tmpl w:val="653AFECA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E2A6D"/>
    <w:multiLevelType w:val="multilevel"/>
    <w:tmpl w:val="C4E88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C7F0D43"/>
    <w:multiLevelType w:val="multilevel"/>
    <w:tmpl w:val="DD940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F5B4926"/>
    <w:multiLevelType w:val="hybridMultilevel"/>
    <w:tmpl w:val="F52E68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F33EF"/>
    <w:multiLevelType w:val="hybridMultilevel"/>
    <w:tmpl w:val="1A1265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144B"/>
    <w:multiLevelType w:val="multilevel"/>
    <w:tmpl w:val="5F6C1A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DB5C00"/>
    <w:multiLevelType w:val="hybridMultilevel"/>
    <w:tmpl w:val="907433CE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5D15BD"/>
    <w:multiLevelType w:val="hybridMultilevel"/>
    <w:tmpl w:val="8146F736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420A12"/>
    <w:multiLevelType w:val="hybridMultilevel"/>
    <w:tmpl w:val="0A1C3E5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6746"/>
    <w:multiLevelType w:val="hybridMultilevel"/>
    <w:tmpl w:val="C30AF700"/>
    <w:lvl w:ilvl="0" w:tplc="0C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BDC039F"/>
    <w:multiLevelType w:val="hybridMultilevel"/>
    <w:tmpl w:val="2FB0015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65D52"/>
    <w:multiLevelType w:val="hybridMultilevel"/>
    <w:tmpl w:val="BAF6E22E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64B5539"/>
    <w:multiLevelType w:val="hybridMultilevel"/>
    <w:tmpl w:val="6A4C3F8C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D832FB"/>
    <w:multiLevelType w:val="hybridMultilevel"/>
    <w:tmpl w:val="2D7C4760"/>
    <w:lvl w:ilvl="0" w:tplc="0C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65B7CF3"/>
    <w:multiLevelType w:val="multilevel"/>
    <w:tmpl w:val="907433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CB6D67"/>
    <w:multiLevelType w:val="hybridMultilevel"/>
    <w:tmpl w:val="A51219B6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78158C"/>
    <w:multiLevelType w:val="hybridMultilevel"/>
    <w:tmpl w:val="87E038FA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7CD25836"/>
    <w:multiLevelType w:val="hybridMultilevel"/>
    <w:tmpl w:val="954AC6DE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454D8"/>
    <w:multiLevelType w:val="hybridMultilevel"/>
    <w:tmpl w:val="3E48C396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5544F"/>
    <w:multiLevelType w:val="hybridMultilevel"/>
    <w:tmpl w:val="64E887FC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968389430">
    <w:abstractNumId w:val="3"/>
  </w:num>
  <w:num w:numId="2" w16cid:durableId="2090149900">
    <w:abstractNumId w:val="4"/>
  </w:num>
  <w:num w:numId="3" w16cid:durableId="273634306">
    <w:abstractNumId w:val="12"/>
  </w:num>
  <w:num w:numId="4" w16cid:durableId="599527011">
    <w:abstractNumId w:val="2"/>
  </w:num>
  <w:num w:numId="5" w16cid:durableId="605696249">
    <w:abstractNumId w:val="18"/>
  </w:num>
  <w:num w:numId="6" w16cid:durableId="76709590">
    <w:abstractNumId w:val="9"/>
  </w:num>
  <w:num w:numId="7" w16cid:durableId="767240233">
    <w:abstractNumId w:val="10"/>
  </w:num>
  <w:num w:numId="8" w16cid:durableId="1669282827">
    <w:abstractNumId w:val="19"/>
  </w:num>
  <w:num w:numId="9" w16cid:durableId="714230494">
    <w:abstractNumId w:val="17"/>
  </w:num>
  <w:num w:numId="10" w16cid:durableId="1643002225">
    <w:abstractNumId w:val="14"/>
  </w:num>
  <w:num w:numId="11" w16cid:durableId="143131839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824706286">
    <w:abstractNumId w:val="16"/>
  </w:num>
  <w:num w:numId="13" w16cid:durableId="1524051858">
    <w:abstractNumId w:val="8"/>
  </w:num>
  <w:num w:numId="14" w16cid:durableId="502554210">
    <w:abstractNumId w:val="7"/>
  </w:num>
  <w:num w:numId="15" w16cid:durableId="353842467">
    <w:abstractNumId w:val="6"/>
  </w:num>
  <w:num w:numId="16" w16cid:durableId="835613795">
    <w:abstractNumId w:val="15"/>
  </w:num>
  <w:num w:numId="17" w16cid:durableId="1491796141">
    <w:abstractNumId w:val="13"/>
  </w:num>
  <w:num w:numId="18" w16cid:durableId="177811480">
    <w:abstractNumId w:val="11"/>
  </w:num>
  <w:num w:numId="19" w16cid:durableId="1455560830">
    <w:abstractNumId w:val="1"/>
  </w:num>
  <w:num w:numId="20" w16cid:durableId="1439981097">
    <w:abstractNumId w:val="5"/>
  </w:num>
  <w:num w:numId="21" w16cid:durableId="419499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FF"/>
    <w:rsid w:val="00011A60"/>
    <w:rsid w:val="00045452"/>
    <w:rsid w:val="00052FEA"/>
    <w:rsid w:val="0006318A"/>
    <w:rsid w:val="00063554"/>
    <w:rsid w:val="000643D9"/>
    <w:rsid w:val="00065834"/>
    <w:rsid w:val="00070D1C"/>
    <w:rsid w:val="00082987"/>
    <w:rsid w:val="0009307A"/>
    <w:rsid w:val="00094263"/>
    <w:rsid w:val="000A78A2"/>
    <w:rsid w:val="000C5106"/>
    <w:rsid w:val="000D4B47"/>
    <w:rsid w:val="000E6E15"/>
    <w:rsid w:val="000F1ACA"/>
    <w:rsid w:val="0010142B"/>
    <w:rsid w:val="00103CBE"/>
    <w:rsid w:val="0011269C"/>
    <w:rsid w:val="001313D7"/>
    <w:rsid w:val="00132822"/>
    <w:rsid w:val="00135F25"/>
    <w:rsid w:val="00142882"/>
    <w:rsid w:val="00143907"/>
    <w:rsid w:val="001502C0"/>
    <w:rsid w:val="00162680"/>
    <w:rsid w:val="001666D2"/>
    <w:rsid w:val="001703BE"/>
    <w:rsid w:val="00173298"/>
    <w:rsid w:val="00187F2A"/>
    <w:rsid w:val="00192238"/>
    <w:rsid w:val="00197B36"/>
    <w:rsid w:val="001A2B3F"/>
    <w:rsid w:val="001D436B"/>
    <w:rsid w:val="001E4E02"/>
    <w:rsid w:val="001F17D2"/>
    <w:rsid w:val="001F2FDF"/>
    <w:rsid w:val="0022080A"/>
    <w:rsid w:val="002542B0"/>
    <w:rsid w:val="002552AE"/>
    <w:rsid w:val="002563E1"/>
    <w:rsid w:val="00260DFA"/>
    <w:rsid w:val="00267C08"/>
    <w:rsid w:val="00277509"/>
    <w:rsid w:val="00280962"/>
    <w:rsid w:val="002C402E"/>
    <w:rsid w:val="002E0228"/>
    <w:rsid w:val="002E0B22"/>
    <w:rsid w:val="002E6BA1"/>
    <w:rsid w:val="002F5B4C"/>
    <w:rsid w:val="003177B9"/>
    <w:rsid w:val="00325F51"/>
    <w:rsid w:val="00340E59"/>
    <w:rsid w:val="0034487C"/>
    <w:rsid w:val="003514D7"/>
    <w:rsid w:val="003601F3"/>
    <w:rsid w:val="0037342D"/>
    <w:rsid w:val="003759B6"/>
    <w:rsid w:val="003801D1"/>
    <w:rsid w:val="003933E4"/>
    <w:rsid w:val="00394F87"/>
    <w:rsid w:val="003A742E"/>
    <w:rsid w:val="003C3B1C"/>
    <w:rsid w:val="003C5355"/>
    <w:rsid w:val="003D5B17"/>
    <w:rsid w:val="003E3E62"/>
    <w:rsid w:val="003F0D3B"/>
    <w:rsid w:val="003F1EBF"/>
    <w:rsid w:val="004101E2"/>
    <w:rsid w:val="00411A32"/>
    <w:rsid w:val="00413C42"/>
    <w:rsid w:val="00421694"/>
    <w:rsid w:val="00423A8F"/>
    <w:rsid w:val="0042673E"/>
    <w:rsid w:val="00427073"/>
    <w:rsid w:val="00443CFB"/>
    <w:rsid w:val="00472A6C"/>
    <w:rsid w:val="00473BD6"/>
    <w:rsid w:val="0047630B"/>
    <w:rsid w:val="00485158"/>
    <w:rsid w:val="00493461"/>
    <w:rsid w:val="00494322"/>
    <w:rsid w:val="00494D9D"/>
    <w:rsid w:val="00495D18"/>
    <w:rsid w:val="004C2517"/>
    <w:rsid w:val="004D219E"/>
    <w:rsid w:val="004E4A4C"/>
    <w:rsid w:val="004F7FFC"/>
    <w:rsid w:val="00507C43"/>
    <w:rsid w:val="0051584A"/>
    <w:rsid w:val="00517EF9"/>
    <w:rsid w:val="005205AA"/>
    <w:rsid w:val="00521985"/>
    <w:rsid w:val="00526C94"/>
    <w:rsid w:val="0055714A"/>
    <w:rsid w:val="00557F1E"/>
    <w:rsid w:val="00570CA1"/>
    <w:rsid w:val="0059349E"/>
    <w:rsid w:val="00594E9A"/>
    <w:rsid w:val="005E3662"/>
    <w:rsid w:val="005F07CB"/>
    <w:rsid w:val="00602B9F"/>
    <w:rsid w:val="00612CB4"/>
    <w:rsid w:val="00614638"/>
    <w:rsid w:val="00625BD5"/>
    <w:rsid w:val="00644C9E"/>
    <w:rsid w:val="00655C2D"/>
    <w:rsid w:val="00664917"/>
    <w:rsid w:val="00671093"/>
    <w:rsid w:val="0067559D"/>
    <w:rsid w:val="00697A0B"/>
    <w:rsid w:val="006B0891"/>
    <w:rsid w:val="006B1725"/>
    <w:rsid w:val="006C088F"/>
    <w:rsid w:val="006C128C"/>
    <w:rsid w:val="006D5041"/>
    <w:rsid w:val="006E4ACD"/>
    <w:rsid w:val="006F5255"/>
    <w:rsid w:val="006F55BC"/>
    <w:rsid w:val="006F57AA"/>
    <w:rsid w:val="006F6C1A"/>
    <w:rsid w:val="00710FD7"/>
    <w:rsid w:val="00724657"/>
    <w:rsid w:val="007256C3"/>
    <w:rsid w:val="0074497B"/>
    <w:rsid w:val="007562CE"/>
    <w:rsid w:val="00763C49"/>
    <w:rsid w:val="007720FD"/>
    <w:rsid w:val="00790B94"/>
    <w:rsid w:val="007933E8"/>
    <w:rsid w:val="00797ADE"/>
    <w:rsid w:val="007B2C3D"/>
    <w:rsid w:val="007B50D8"/>
    <w:rsid w:val="007C06CB"/>
    <w:rsid w:val="007C0FDC"/>
    <w:rsid w:val="007D5390"/>
    <w:rsid w:val="007E17A4"/>
    <w:rsid w:val="007F2650"/>
    <w:rsid w:val="008013FF"/>
    <w:rsid w:val="00801606"/>
    <w:rsid w:val="00806339"/>
    <w:rsid w:val="008115B6"/>
    <w:rsid w:val="00815EBD"/>
    <w:rsid w:val="00836844"/>
    <w:rsid w:val="00837899"/>
    <w:rsid w:val="00842BF9"/>
    <w:rsid w:val="00852F9A"/>
    <w:rsid w:val="008603E8"/>
    <w:rsid w:val="00864261"/>
    <w:rsid w:val="00865772"/>
    <w:rsid w:val="00870FC9"/>
    <w:rsid w:val="00871A5E"/>
    <w:rsid w:val="00887C1B"/>
    <w:rsid w:val="008A21F8"/>
    <w:rsid w:val="008A4E51"/>
    <w:rsid w:val="008B0ED3"/>
    <w:rsid w:val="008B7163"/>
    <w:rsid w:val="008B7BB9"/>
    <w:rsid w:val="008D1CC4"/>
    <w:rsid w:val="008E7A93"/>
    <w:rsid w:val="008F1728"/>
    <w:rsid w:val="00902B7F"/>
    <w:rsid w:val="00902E0C"/>
    <w:rsid w:val="00903CF6"/>
    <w:rsid w:val="00904B33"/>
    <w:rsid w:val="00904B36"/>
    <w:rsid w:val="00927519"/>
    <w:rsid w:val="00933C32"/>
    <w:rsid w:val="00934430"/>
    <w:rsid w:val="00952255"/>
    <w:rsid w:val="00966339"/>
    <w:rsid w:val="00972BF2"/>
    <w:rsid w:val="00973B28"/>
    <w:rsid w:val="00986424"/>
    <w:rsid w:val="00995260"/>
    <w:rsid w:val="009A3537"/>
    <w:rsid w:val="009A44C8"/>
    <w:rsid w:val="009C32BA"/>
    <w:rsid w:val="009C344A"/>
    <w:rsid w:val="009C7BC2"/>
    <w:rsid w:val="009D1FF6"/>
    <w:rsid w:val="009D646E"/>
    <w:rsid w:val="009E54DB"/>
    <w:rsid w:val="009F1158"/>
    <w:rsid w:val="00A1256A"/>
    <w:rsid w:val="00A1607F"/>
    <w:rsid w:val="00A350FA"/>
    <w:rsid w:val="00A420BC"/>
    <w:rsid w:val="00A64D12"/>
    <w:rsid w:val="00A71BFB"/>
    <w:rsid w:val="00A81EDB"/>
    <w:rsid w:val="00A92082"/>
    <w:rsid w:val="00AC72C3"/>
    <w:rsid w:val="00AD6670"/>
    <w:rsid w:val="00AD6921"/>
    <w:rsid w:val="00AE06BA"/>
    <w:rsid w:val="00AE1C10"/>
    <w:rsid w:val="00AE419D"/>
    <w:rsid w:val="00AF2E0B"/>
    <w:rsid w:val="00B25D22"/>
    <w:rsid w:val="00B25E50"/>
    <w:rsid w:val="00B26102"/>
    <w:rsid w:val="00B315B8"/>
    <w:rsid w:val="00B33C54"/>
    <w:rsid w:val="00B44670"/>
    <w:rsid w:val="00B55E76"/>
    <w:rsid w:val="00B5721D"/>
    <w:rsid w:val="00B8139C"/>
    <w:rsid w:val="00B92543"/>
    <w:rsid w:val="00B95D02"/>
    <w:rsid w:val="00BA52F5"/>
    <w:rsid w:val="00BD0069"/>
    <w:rsid w:val="00BD0CD5"/>
    <w:rsid w:val="00BD6FBC"/>
    <w:rsid w:val="00BD7DCD"/>
    <w:rsid w:val="00BE6137"/>
    <w:rsid w:val="00BF0031"/>
    <w:rsid w:val="00C01CA2"/>
    <w:rsid w:val="00C0201A"/>
    <w:rsid w:val="00C03F1B"/>
    <w:rsid w:val="00C0495D"/>
    <w:rsid w:val="00C15A98"/>
    <w:rsid w:val="00C65575"/>
    <w:rsid w:val="00C6674B"/>
    <w:rsid w:val="00C721FE"/>
    <w:rsid w:val="00C72EA7"/>
    <w:rsid w:val="00C771A2"/>
    <w:rsid w:val="00C8769D"/>
    <w:rsid w:val="00C91A85"/>
    <w:rsid w:val="00C9238C"/>
    <w:rsid w:val="00C937AD"/>
    <w:rsid w:val="00CA0C47"/>
    <w:rsid w:val="00CA7D0A"/>
    <w:rsid w:val="00CB3301"/>
    <w:rsid w:val="00CC3503"/>
    <w:rsid w:val="00CD178E"/>
    <w:rsid w:val="00CD4541"/>
    <w:rsid w:val="00CE1A3D"/>
    <w:rsid w:val="00CE6497"/>
    <w:rsid w:val="00D14C5E"/>
    <w:rsid w:val="00D241A4"/>
    <w:rsid w:val="00D32255"/>
    <w:rsid w:val="00D356B5"/>
    <w:rsid w:val="00D535FF"/>
    <w:rsid w:val="00D54316"/>
    <w:rsid w:val="00D558E4"/>
    <w:rsid w:val="00D608EA"/>
    <w:rsid w:val="00D64118"/>
    <w:rsid w:val="00D7187B"/>
    <w:rsid w:val="00D7457F"/>
    <w:rsid w:val="00D77030"/>
    <w:rsid w:val="00D81937"/>
    <w:rsid w:val="00D85976"/>
    <w:rsid w:val="00DA5511"/>
    <w:rsid w:val="00DB160D"/>
    <w:rsid w:val="00DB1802"/>
    <w:rsid w:val="00DB4B4E"/>
    <w:rsid w:val="00DC3C8E"/>
    <w:rsid w:val="00DC7592"/>
    <w:rsid w:val="00DF6511"/>
    <w:rsid w:val="00E12CEE"/>
    <w:rsid w:val="00E271DE"/>
    <w:rsid w:val="00E347E3"/>
    <w:rsid w:val="00E41D4B"/>
    <w:rsid w:val="00E6050B"/>
    <w:rsid w:val="00E71AB4"/>
    <w:rsid w:val="00E72E85"/>
    <w:rsid w:val="00E73B5F"/>
    <w:rsid w:val="00E85B3A"/>
    <w:rsid w:val="00E925CB"/>
    <w:rsid w:val="00EA050C"/>
    <w:rsid w:val="00EA46BE"/>
    <w:rsid w:val="00ED518E"/>
    <w:rsid w:val="00ED6819"/>
    <w:rsid w:val="00EF2F40"/>
    <w:rsid w:val="00F02BDF"/>
    <w:rsid w:val="00F03432"/>
    <w:rsid w:val="00F12833"/>
    <w:rsid w:val="00F13ADA"/>
    <w:rsid w:val="00F17457"/>
    <w:rsid w:val="00F21CB5"/>
    <w:rsid w:val="00F35C3F"/>
    <w:rsid w:val="00F40477"/>
    <w:rsid w:val="00F45432"/>
    <w:rsid w:val="00F61B0B"/>
    <w:rsid w:val="00F62B5B"/>
    <w:rsid w:val="00F801EB"/>
    <w:rsid w:val="00F8640B"/>
    <w:rsid w:val="00F91F5F"/>
    <w:rsid w:val="00F94119"/>
    <w:rsid w:val="00FA01C6"/>
    <w:rsid w:val="00FA195D"/>
    <w:rsid w:val="00FC032A"/>
    <w:rsid w:val="00FC0D13"/>
    <w:rsid w:val="00FD430C"/>
    <w:rsid w:val="00FF2270"/>
    <w:rsid w:val="00FF6254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2B9B9B"/>
  <w15:chartTrackingRefBased/>
  <w15:docId w15:val="{287F18FF-F30B-4059-8EF9-CDECBC5C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1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17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E17A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4541"/>
  </w:style>
  <w:style w:type="paragraph" w:styleId="FootnoteText">
    <w:name w:val="footnote text"/>
    <w:basedOn w:val="Normal"/>
    <w:semiHidden/>
    <w:rsid w:val="00D608EA"/>
    <w:rPr>
      <w:sz w:val="20"/>
      <w:szCs w:val="20"/>
    </w:rPr>
  </w:style>
  <w:style w:type="character" w:styleId="FootnoteReference">
    <w:name w:val="footnote reference"/>
    <w:semiHidden/>
    <w:rsid w:val="00D608EA"/>
    <w:rPr>
      <w:vertAlign w:val="superscript"/>
    </w:rPr>
  </w:style>
  <w:style w:type="character" w:customStyle="1" w:styleId="FooterChar">
    <w:name w:val="Footer Char"/>
    <w:link w:val="Footer"/>
    <w:rsid w:val="00602B9F"/>
    <w:rPr>
      <w:sz w:val="24"/>
      <w:szCs w:val="24"/>
    </w:rPr>
  </w:style>
  <w:style w:type="paragraph" w:styleId="BalloonText">
    <w:name w:val="Balloon Text"/>
    <w:basedOn w:val="Normal"/>
    <w:link w:val="BalloonTextChar"/>
    <w:rsid w:val="00602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2B9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F55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eb03a69-1598-4dc2-bd69-035a16e705cc}" enabled="0" method="" siteId="{0eb03a69-1598-4dc2-bd69-035a16e705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2994</Characters>
  <Application>Microsoft Office Word</Application>
  <DocSecurity>0</DocSecurity>
  <Lines>374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Water Corporation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ADELEYR0</dc:creator>
  <cp:keywords/>
  <cp:lastModifiedBy>Isabel Echavarria</cp:lastModifiedBy>
  <cp:revision>2</cp:revision>
  <cp:lastPrinted>2010-04-20T02:15:00Z</cp:lastPrinted>
  <dcterms:created xsi:type="dcterms:W3CDTF">2024-08-23T07:34:00Z</dcterms:created>
  <dcterms:modified xsi:type="dcterms:W3CDTF">2024-08-23T07:34:00Z</dcterms:modified>
</cp:coreProperties>
</file>