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1"/>
        <w:gridCol w:w="5082"/>
      </w:tblGrid>
      <w:tr w:rsidR="007F4FDC" w:rsidRPr="00973562" w14:paraId="654760E3" w14:textId="77777777" w:rsidTr="00A16035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A0AA08E" w14:textId="5012EC0A" w:rsidR="007F4FDC" w:rsidRPr="006139EE" w:rsidRDefault="007F4FDC" w:rsidP="00DC2005">
            <w:pPr>
              <w:numPr>
                <w:ilvl w:val="0"/>
                <w:numId w:val="11"/>
              </w:numPr>
              <w:pBdr>
                <w:top w:val="single" w:sz="4" w:space="1" w:color="auto" w:shadow="1"/>
                <w:left w:val="single" w:sz="4" w:space="4" w:color="auto" w:shadow="1"/>
                <w:bottom w:val="single" w:sz="4" w:space="10" w:color="auto" w:shadow="1"/>
                <w:right w:val="single" w:sz="4" w:space="4" w:color="auto" w:shadow="1"/>
              </w:pBdr>
              <w:shd w:val="clear" w:color="auto" w:fill="E6E6E6"/>
              <w:rPr>
                <w:rFonts w:ascii="Arial" w:hAnsi="Arial" w:cs="Arial"/>
                <w:i/>
                <w:sz w:val="20"/>
                <w:szCs w:val="20"/>
              </w:rPr>
            </w:pPr>
            <w:r w:rsidRPr="006139EE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All ITR documents to be completed &amp; witnessed by competent person/s</w:t>
            </w:r>
            <w:r w:rsidR="005F5527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</w:p>
          <w:p w14:paraId="34BE586E" w14:textId="00F6182C" w:rsidR="007F4FDC" w:rsidRPr="006139EE" w:rsidRDefault="007F4FDC" w:rsidP="00DC2005">
            <w:pPr>
              <w:numPr>
                <w:ilvl w:val="0"/>
                <w:numId w:val="11"/>
              </w:numPr>
              <w:pBdr>
                <w:top w:val="single" w:sz="4" w:space="1" w:color="auto" w:shadow="1"/>
                <w:left w:val="single" w:sz="4" w:space="4" w:color="auto" w:shadow="1"/>
                <w:bottom w:val="single" w:sz="4" w:space="10" w:color="auto" w:shadow="1"/>
                <w:right w:val="single" w:sz="4" w:space="4" w:color="auto" w:shadow="1"/>
              </w:pBdr>
              <w:shd w:val="clear" w:color="auto" w:fill="E6E6E6"/>
              <w:rPr>
                <w:rFonts w:ascii="Arial" w:hAnsi="Arial" w:cs="Arial"/>
                <w:i/>
                <w:sz w:val="20"/>
                <w:szCs w:val="20"/>
              </w:rPr>
            </w:pPr>
            <w:r w:rsidRPr="006139EE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Compliance to be achieved to contract requirements and all latest versions of applicable standards</w:t>
            </w:r>
            <w:r w:rsidR="005F5527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</w:p>
          <w:p w14:paraId="05533C92" w14:textId="77777777" w:rsidR="007F4FDC" w:rsidRPr="006139EE" w:rsidRDefault="007F4FDC" w:rsidP="00DC2005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6035" w:rsidRPr="005F5527" w14:paraId="4AFCD9F8" w14:textId="77777777" w:rsidTr="00A16035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E5CD8FA" w14:textId="77777777" w:rsidR="00A16035" w:rsidRPr="006139EE" w:rsidRDefault="00A16035" w:rsidP="00BB0D09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6139EE">
              <w:rPr>
                <w:rFonts w:ascii="Arial" w:hAnsi="Arial" w:cs="Arial"/>
                <w:b/>
                <w:sz w:val="20"/>
                <w:szCs w:val="20"/>
              </w:rPr>
              <w:t>1. REFERENCE INFORMATION</w:t>
            </w:r>
          </w:p>
        </w:tc>
      </w:tr>
      <w:tr w:rsidR="00A16035" w:rsidRPr="005F5527" w14:paraId="6F956185" w14:textId="77777777" w:rsidTr="00A16035">
        <w:trPr>
          <w:trHeight w:val="237"/>
        </w:trPr>
        <w:tc>
          <w:tcPr>
            <w:tcW w:w="2500" w:type="pct"/>
            <w:shd w:val="clear" w:color="auto" w:fill="auto"/>
            <w:vAlign w:val="center"/>
          </w:tcPr>
          <w:p w14:paraId="6142CF57" w14:textId="77777777" w:rsidR="00A16035" w:rsidRPr="006139EE" w:rsidRDefault="00A16035" w:rsidP="00BB0D09">
            <w:pPr>
              <w:spacing w:before="40" w:after="40"/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6139EE">
              <w:rPr>
                <w:rFonts w:ascii="Arial" w:hAnsi="Arial" w:cs="Arial"/>
                <w:b/>
                <w:sz w:val="20"/>
                <w:szCs w:val="20"/>
              </w:rPr>
              <w:t>INSPECTION DATA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B192B0C" w14:textId="77777777" w:rsidR="00A16035" w:rsidRPr="006139EE" w:rsidRDefault="00A16035" w:rsidP="00BB0D09">
            <w:pPr>
              <w:spacing w:before="40" w:after="40"/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6139EE">
              <w:rPr>
                <w:rFonts w:ascii="Arial" w:hAnsi="Arial" w:cs="Arial"/>
                <w:b/>
                <w:sz w:val="20"/>
                <w:szCs w:val="20"/>
              </w:rPr>
              <w:t>ASSET DATA</w:t>
            </w:r>
          </w:p>
        </w:tc>
      </w:tr>
      <w:tr w:rsidR="00A16035" w:rsidRPr="005F5527" w14:paraId="2C0743EE" w14:textId="77777777" w:rsidTr="00A16035">
        <w:trPr>
          <w:trHeight w:val="237"/>
        </w:trPr>
        <w:tc>
          <w:tcPr>
            <w:tcW w:w="2500" w:type="pct"/>
            <w:shd w:val="clear" w:color="auto" w:fill="auto"/>
          </w:tcPr>
          <w:p w14:paraId="50CB1650" w14:textId="77777777" w:rsidR="00A16035" w:rsidRPr="006139EE" w:rsidRDefault="00A16035" w:rsidP="00BB0D09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6139EE">
              <w:rPr>
                <w:rFonts w:ascii="Arial" w:hAnsi="Arial" w:cs="Arial"/>
                <w:sz w:val="20"/>
                <w:szCs w:val="20"/>
              </w:rPr>
              <w:t>PROJECT NAME:</w:t>
            </w:r>
          </w:p>
          <w:p w14:paraId="1A23E397" w14:textId="77777777" w:rsidR="00A16035" w:rsidRPr="006139EE" w:rsidRDefault="00A16035" w:rsidP="00BB0D09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6DDEDA3D" w14:textId="77777777" w:rsidR="00A16035" w:rsidRPr="006139EE" w:rsidRDefault="00A16035" w:rsidP="00BB0D09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6139EE">
              <w:rPr>
                <w:rFonts w:ascii="Arial" w:hAnsi="Arial" w:cs="Arial"/>
                <w:sz w:val="20"/>
                <w:szCs w:val="20"/>
              </w:rPr>
              <w:t>MANUFACTURER:</w:t>
            </w:r>
          </w:p>
          <w:p w14:paraId="196753D1" w14:textId="77777777" w:rsidR="00A16035" w:rsidRPr="006139EE" w:rsidRDefault="00A16035" w:rsidP="00BB0D09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035" w:rsidRPr="005F5527" w14:paraId="070BC4FC" w14:textId="77777777" w:rsidTr="00A16035">
        <w:trPr>
          <w:trHeight w:val="237"/>
        </w:trPr>
        <w:tc>
          <w:tcPr>
            <w:tcW w:w="2500" w:type="pct"/>
            <w:shd w:val="clear" w:color="auto" w:fill="auto"/>
          </w:tcPr>
          <w:p w14:paraId="2DC5D47C" w14:textId="77777777" w:rsidR="00A16035" w:rsidRPr="006139EE" w:rsidRDefault="00A16035" w:rsidP="00BB0D09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6139EE">
              <w:rPr>
                <w:rFonts w:ascii="Arial" w:hAnsi="Arial" w:cs="Arial"/>
                <w:sz w:val="20"/>
                <w:szCs w:val="20"/>
              </w:rPr>
              <w:t>LOCATION:</w:t>
            </w:r>
          </w:p>
          <w:p w14:paraId="1975566A" w14:textId="77777777" w:rsidR="00A16035" w:rsidRPr="006139EE" w:rsidRDefault="00A16035" w:rsidP="00BB0D09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4580F148" w14:textId="77777777" w:rsidR="00A16035" w:rsidRPr="006139EE" w:rsidRDefault="00A16035" w:rsidP="00BB0D09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6139EE">
              <w:rPr>
                <w:rFonts w:ascii="Arial" w:hAnsi="Arial" w:cs="Arial"/>
                <w:sz w:val="20"/>
                <w:szCs w:val="20"/>
              </w:rPr>
              <w:t>MF SERIAL NO:</w:t>
            </w:r>
          </w:p>
          <w:p w14:paraId="7EB529A6" w14:textId="77777777" w:rsidR="00A16035" w:rsidRPr="006139EE" w:rsidRDefault="00A16035" w:rsidP="00BB0D09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035" w:rsidRPr="005F5527" w14:paraId="4DE051F5" w14:textId="77777777" w:rsidTr="00A16035">
        <w:trPr>
          <w:trHeight w:val="237"/>
        </w:trPr>
        <w:tc>
          <w:tcPr>
            <w:tcW w:w="2500" w:type="pct"/>
            <w:shd w:val="clear" w:color="auto" w:fill="auto"/>
          </w:tcPr>
          <w:p w14:paraId="6990BECD" w14:textId="77777777" w:rsidR="00A16035" w:rsidRPr="006139EE" w:rsidRDefault="00A16035" w:rsidP="00BB0D09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6139EE">
              <w:rPr>
                <w:rFonts w:ascii="Arial" w:hAnsi="Arial" w:cs="Arial"/>
                <w:sz w:val="20"/>
                <w:szCs w:val="20"/>
              </w:rPr>
              <w:t>INSPECTION DATE:</w:t>
            </w:r>
          </w:p>
          <w:p w14:paraId="70F4B4B5" w14:textId="77777777" w:rsidR="00A16035" w:rsidRPr="006139EE" w:rsidRDefault="00A16035" w:rsidP="00BB0D09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76C575B8" w14:textId="77777777" w:rsidR="00A16035" w:rsidRPr="006139EE" w:rsidRDefault="00A16035" w:rsidP="00BB0D09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6139EE">
              <w:rPr>
                <w:rFonts w:ascii="Arial" w:hAnsi="Arial" w:cs="Arial"/>
                <w:sz w:val="20"/>
                <w:szCs w:val="20"/>
              </w:rPr>
              <w:t xml:space="preserve">WC FLER / TAG NO:  </w:t>
            </w:r>
          </w:p>
          <w:p w14:paraId="1041F853" w14:textId="77777777" w:rsidR="00A16035" w:rsidRPr="006139EE" w:rsidRDefault="00A16035" w:rsidP="00BB0D09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035" w:rsidRPr="005F5527" w14:paraId="5135472D" w14:textId="77777777" w:rsidTr="00A16035">
        <w:trPr>
          <w:trHeight w:val="237"/>
        </w:trPr>
        <w:tc>
          <w:tcPr>
            <w:tcW w:w="2500" w:type="pct"/>
            <w:shd w:val="clear" w:color="auto" w:fill="auto"/>
          </w:tcPr>
          <w:p w14:paraId="31B4FA9F" w14:textId="77777777" w:rsidR="00A16035" w:rsidRPr="006139EE" w:rsidRDefault="00A16035" w:rsidP="00BB0D09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6139EE">
              <w:rPr>
                <w:rFonts w:ascii="Arial" w:hAnsi="Arial" w:cs="Arial"/>
                <w:sz w:val="20"/>
                <w:szCs w:val="20"/>
              </w:rPr>
              <w:t>INSPECTOR NAME:</w:t>
            </w:r>
          </w:p>
        </w:tc>
        <w:tc>
          <w:tcPr>
            <w:tcW w:w="2500" w:type="pct"/>
            <w:shd w:val="clear" w:color="auto" w:fill="auto"/>
          </w:tcPr>
          <w:p w14:paraId="06FF7EB5" w14:textId="77777777" w:rsidR="00A16035" w:rsidRPr="006139EE" w:rsidRDefault="00A16035" w:rsidP="00BB0D09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6139EE">
              <w:rPr>
                <w:rFonts w:ascii="Arial" w:hAnsi="Arial" w:cs="Arial"/>
                <w:sz w:val="20"/>
                <w:szCs w:val="20"/>
              </w:rPr>
              <w:t>TYPE / MODEL NO / SIZE:</w:t>
            </w:r>
          </w:p>
          <w:p w14:paraId="003D781B" w14:textId="77777777" w:rsidR="00A16035" w:rsidRPr="006139EE" w:rsidRDefault="00A16035" w:rsidP="00BB0D09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035" w:rsidRPr="005F5527" w14:paraId="3FCF55A2" w14:textId="77777777" w:rsidTr="00A16035">
        <w:trPr>
          <w:trHeight w:val="237"/>
        </w:trPr>
        <w:tc>
          <w:tcPr>
            <w:tcW w:w="2500" w:type="pct"/>
            <w:shd w:val="clear" w:color="auto" w:fill="auto"/>
          </w:tcPr>
          <w:p w14:paraId="03F85900" w14:textId="77777777" w:rsidR="00A16035" w:rsidRPr="006139EE" w:rsidRDefault="00A16035" w:rsidP="00BB0D09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6139EE">
              <w:rPr>
                <w:rFonts w:ascii="Arial" w:hAnsi="Arial" w:cs="Arial"/>
                <w:sz w:val="20"/>
                <w:szCs w:val="20"/>
              </w:rPr>
              <w:t>PROJECT / CONTRACT NO:</w:t>
            </w:r>
          </w:p>
        </w:tc>
        <w:tc>
          <w:tcPr>
            <w:tcW w:w="2500" w:type="pct"/>
            <w:shd w:val="clear" w:color="auto" w:fill="auto"/>
          </w:tcPr>
          <w:p w14:paraId="697B1A15" w14:textId="77777777" w:rsidR="00A16035" w:rsidRPr="006139EE" w:rsidRDefault="00A16035" w:rsidP="00BB0D09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6139EE">
              <w:rPr>
                <w:rFonts w:ascii="Arial" w:hAnsi="Arial" w:cs="Arial"/>
                <w:sz w:val="20"/>
                <w:szCs w:val="20"/>
              </w:rPr>
              <w:t>DESIGN CRITERIA:</w:t>
            </w:r>
          </w:p>
          <w:p w14:paraId="5DC81C80" w14:textId="77777777" w:rsidR="006D58E2" w:rsidRDefault="006D58E2" w:rsidP="006D58E2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SPS 200 – Air Valves for Water Supply</w:t>
            </w:r>
          </w:p>
          <w:p w14:paraId="6C597AF7" w14:textId="60FA3636" w:rsidR="00A16035" w:rsidRPr="006139EE" w:rsidRDefault="006D58E2" w:rsidP="006D58E2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SPS 201 – Air Valves for Sewerage</w:t>
            </w:r>
          </w:p>
        </w:tc>
      </w:tr>
      <w:tr w:rsidR="00A16035" w:rsidRPr="005F5527" w14:paraId="2A55928C" w14:textId="77777777" w:rsidTr="00A16035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000" w:type="pct"/>
            <w:gridSpan w:val="2"/>
            <w:shd w:val="clear" w:color="auto" w:fill="auto"/>
          </w:tcPr>
          <w:p w14:paraId="10150417" w14:textId="77777777" w:rsidR="00A16035" w:rsidRPr="006139EE" w:rsidRDefault="00A16035" w:rsidP="00BB0D0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139EE">
              <w:rPr>
                <w:rFonts w:ascii="Arial" w:hAnsi="Arial" w:cs="Arial"/>
                <w:sz w:val="20"/>
                <w:szCs w:val="20"/>
              </w:rPr>
              <w:t>ATTENDEES:</w:t>
            </w:r>
          </w:p>
          <w:p w14:paraId="796ECA58" w14:textId="77777777" w:rsidR="00A16035" w:rsidRPr="006139EE" w:rsidRDefault="00A16035" w:rsidP="00BB0D0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E3D303" w14:textId="77777777" w:rsidR="00472A6C" w:rsidRPr="005F5527" w:rsidRDefault="00472A6C" w:rsidP="00472A6C">
      <w:pPr>
        <w:rPr>
          <w:rFonts w:ascii="Arial" w:hAnsi="Arial" w:cs="Arial"/>
          <w:bCs/>
          <w:iCs/>
          <w:sz w:val="20"/>
          <w:szCs w:val="20"/>
        </w:rPr>
      </w:pPr>
    </w:p>
    <w:p w14:paraId="1A8CC354" w14:textId="77777777" w:rsidR="00472A6C" w:rsidRPr="005F5527" w:rsidRDefault="00472A6C" w:rsidP="00472A6C">
      <w:pPr>
        <w:rPr>
          <w:rFonts w:ascii="Arial" w:hAnsi="Arial" w:cs="Arial"/>
          <w:bCs/>
          <w:iCs/>
          <w:sz w:val="20"/>
          <w:szCs w:val="20"/>
        </w:rPr>
      </w:pP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4060"/>
        <w:gridCol w:w="695"/>
        <w:gridCol w:w="10"/>
        <w:gridCol w:w="695"/>
        <w:gridCol w:w="10"/>
        <w:gridCol w:w="699"/>
        <w:gridCol w:w="3532"/>
      </w:tblGrid>
      <w:tr w:rsidR="009F1158" w:rsidRPr="006C1B60" w14:paraId="31CBB8D6" w14:textId="77777777" w:rsidTr="006139EE">
        <w:trPr>
          <w:trHeight w:val="454"/>
          <w:tblHeader/>
        </w:trPr>
        <w:tc>
          <w:tcPr>
            <w:tcW w:w="2224" w:type="pct"/>
            <w:gridSpan w:val="2"/>
            <w:shd w:val="clear" w:color="auto" w:fill="auto"/>
            <w:vAlign w:val="center"/>
          </w:tcPr>
          <w:p w14:paraId="252E341A" w14:textId="0795CC95" w:rsidR="009F1158" w:rsidRPr="006C1B60" w:rsidRDefault="00047003" w:rsidP="006C1B60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F6511" w:rsidRPr="006C1B60">
              <w:rPr>
                <w:rFonts w:ascii="Arial" w:hAnsi="Arial" w:cs="Arial"/>
                <w:b/>
                <w:sz w:val="20"/>
                <w:szCs w:val="20"/>
              </w:rPr>
              <w:t>. I</w:t>
            </w:r>
            <w:r w:rsidR="009F1158" w:rsidRPr="006C1B60">
              <w:rPr>
                <w:rFonts w:ascii="Arial" w:hAnsi="Arial" w:cs="Arial"/>
                <w:b/>
                <w:sz w:val="20"/>
                <w:szCs w:val="20"/>
              </w:rPr>
              <w:t>NSPECTION</w:t>
            </w: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789180F7" w14:textId="77777777" w:rsidR="009F1158" w:rsidRPr="006C1B60" w:rsidRDefault="009F1158" w:rsidP="006C1B60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B60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010D746D" w14:textId="77777777" w:rsidR="009F1158" w:rsidRPr="006C1B60" w:rsidRDefault="009F1158" w:rsidP="006C1B60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B60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7C383443" w14:textId="77777777" w:rsidR="009F1158" w:rsidRPr="006C1B60" w:rsidRDefault="009F1158" w:rsidP="006C1B60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B60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1738" w:type="pct"/>
            <w:shd w:val="clear" w:color="auto" w:fill="auto"/>
            <w:vAlign w:val="center"/>
          </w:tcPr>
          <w:p w14:paraId="1339F72A" w14:textId="67EBFC7C" w:rsidR="009F1158" w:rsidRPr="006C1B60" w:rsidRDefault="009F1158" w:rsidP="006C1B60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6C1B60">
              <w:rPr>
                <w:rFonts w:ascii="Arial" w:hAnsi="Arial" w:cs="Arial"/>
                <w:b/>
                <w:sz w:val="20"/>
                <w:szCs w:val="20"/>
              </w:rPr>
              <w:t>COMMENTS</w:t>
            </w:r>
            <w:r w:rsidR="000470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C1B60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470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C1B60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9F1158" w:rsidRPr="006C1B60" w14:paraId="6AE036CB" w14:textId="77777777" w:rsidTr="006C1B60">
        <w:trPr>
          <w:trHeight w:val="268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6F7EB485" w14:textId="77777777" w:rsidR="009F1158" w:rsidRPr="006C1B60" w:rsidRDefault="009F1158" w:rsidP="006C1B60">
            <w:pPr>
              <w:spacing w:beforeLines="40" w:before="96" w:afterLines="40" w:after="96"/>
              <w:ind w:right="-56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C1B60">
              <w:rPr>
                <w:rFonts w:ascii="Arial" w:hAnsi="Arial" w:cs="Arial"/>
                <w:b/>
                <w:i/>
                <w:sz w:val="20"/>
                <w:szCs w:val="20"/>
              </w:rPr>
              <w:t>GENERAL</w:t>
            </w:r>
          </w:p>
        </w:tc>
      </w:tr>
      <w:tr w:rsidR="004C7DF4" w:rsidRPr="006C1B60" w14:paraId="2E2112D4" w14:textId="77777777" w:rsidTr="006C1B60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36A2F9EA" w14:textId="77777777" w:rsidR="004C7DF4" w:rsidRPr="0002231F" w:rsidRDefault="004C7DF4" w:rsidP="004C7DF4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3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255A5CB4" w14:textId="18D614D9" w:rsidR="004C7DF4" w:rsidRPr="006C1B60" w:rsidRDefault="004C7DF4" w:rsidP="004C7DF4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6C1B60">
              <w:rPr>
                <w:rFonts w:ascii="Arial" w:hAnsi="Arial" w:cs="Arial"/>
                <w:sz w:val="20"/>
                <w:szCs w:val="20"/>
              </w:rPr>
              <w:t xml:space="preserve">Visually inspect valve installation and verify correct installation as per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6C1B60">
              <w:rPr>
                <w:rFonts w:ascii="Arial" w:hAnsi="Arial" w:cs="Arial"/>
                <w:sz w:val="20"/>
                <w:szCs w:val="20"/>
              </w:rPr>
              <w:t>anufacturer’s recommendations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6A31EF0" w14:textId="67EA7C75" w:rsidR="004C7DF4" w:rsidRPr="006C1B60" w:rsidRDefault="005B181A" w:rsidP="004C7DF4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48990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DF4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0AE6A3D9" w14:textId="29B5741D" w:rsidR="004C7DF4" w:rsidRPr="006C1B60" w:rsidRDefault="005B181A" w:rsidP="004C7DF4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115684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DF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4D287A52" w14:textId="31344DAF" w:rsidR="004C7DF4" w:rsidRPr="006C1B60" w:rsidRDefault="005B181A" w:rsidP="004C7DF4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183135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819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</w:tcPr>
          <w:p w14:paraId="24E9885D" w14:textId="77777777" w:rsidR="004C7DF4" w:rsidRPr="006C1B60" w:rsidRDefault="004C7DF4" w:rsidP="004C7DF4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DF4" w:rsidRPr="006C1B60" w14:paraId="4ECF0023" w14:textId="77777777" w:rsidTr="006C1B60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45DC2DF3" w14:textId="77777777" w:rsidR="004C7DF4" w:rsidRPr="0002231F" w:rsidRDefault="004C7DF4" w:rsidP="004C7DF4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3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2ADBA270" w14:textId="3315917B" w:rsidR="004C7DF4" w:rsidRPr="006C1B60" w:rsidRDefault="004C7DF4" w:rsidP="004C7DF4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6C1B60">
              <w:rPr>
                <w:rFonts w:ascii="Arial" w:hAnsi="Arial" w:cs="Arial"/>
                <w:sz w:val="20"/>
                <w:szCs w:val="20"/>
              </w:rPr>
              <w:t>Confirm that valve location is correct as per drawings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6F37063" w14:textId="3E95018D" w:rsidR="004C7DF4" w:rsidRPr="006C1B60" w:rsidRDefault="005B181A" w:rsidP="004C7DF4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177498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DF4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042B6DAB" w14:textId="756942EE" w:rsidR="004C7DF4" w:rsidRPr="006C1B60" w:rsidRDefault="005B181A" w:rsidP="004C7DF4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184967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DF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111AFB96" w14:textId="623993F4" w:rsidR="004C7DF4" w:rsidRPr="006C1B60" w:rsidRDefault="005B181A" w:rsidP="004C7DF4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145933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DF4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</w:tcPr>
          <w:p w14:paraId="53326163" w14:textId="77777777" w:rsidR="004C7DF4" w:rsidRPr="006C1B60" w:rsidRDefault="004C7DF4" w:rsidP="004C7DF4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DF4" w:rsidRPr="006C1B60" w14:paraId="60CC2DDD" w14:textId="77777777" w:rsidTr="006C1B60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319F5CBA" w14:textId="55EDDC45" w:rsidR="004C7DF4" w:rsidRPr="0002231F" w:rsidRDefault="00B612EA" w:rsidP="004C7DF4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9E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49B51812" w14:textId="45509773" w:rsidR="004C7DF4" w:rsidRPr="006C1B60" w:rsidRDefault="004C7DF4" w:rsidP="004C7DF4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6C1B60">
              <w:rPr>
                <w:rFonts w:ascii="Arial" w:hAnsi="Arial" w:cs="Arial"/>
                <w:sz w:val="20"/>
                <w:szCs w:val="20"/>
              </w:rPr>
              <w:t>Check that the drain valves and venting regulating valves are accessible and at correct height above floor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36955D6" w14:textId="21281ABC" w:rsidR="004C7DF4" w:rsidRPr="006C1B60" w:rsidRDefault="005B181A" w:rsidP="004C7DF4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65854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DF4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3B0ED0C7" w14:textId="1A9665B5" w:rsidR="004C7DF4" w:rsidRPr="006C1B60" w:rsidRDefault="005B181A" w:rsidP="004C7DF4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109312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DF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426C3A8F" w14:textId="16C88834" w:rsidR="004C7DF4" w:rsidRPr="006C1B60" w:rsidRDefault="005B181A" w:rsidP="004C7DF4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184767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DF4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</w:tcPr>
          <w:p w14:paraId="4D0F58BD" w14:textId="77777777" w:rsidR="004C7DF4" w:rsidRPr="006C1B60" w:rsidRDefault="004C7DF4" w:rsidP="004C7DF4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A0D" w:rsidRPr="006C1B60" w14:paraId="6DA83D15" w14:textId="77777777" w:rsidTr="006C1B60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47CF9B4C" w14:textId="7DBB203D" w:rsidR="00185A0D" w:rsidRPr="0002231F" w:rsidRDefault="00B612EA" w:rsidP="00185A0D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9E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02859871" w14:textId="6FAD3A6F" w:rsidR="00185A0D" w:rsidRPr="006C1B60" w:rsidRDefault="00185A0D" w:rsidP="00185A0D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that mating flanges / threads are flat clean and free of irregularities.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A35D4C1" w14:textId="4598BDEC" w:rsidR="00185A0D" w:rsidRDefault="005B181A" w:rsidP="00185A0D">
            <w:pPr>
              <w:spacing w:beforeLines="40" w:before="96" w:afterLines="40" w:after="96"/>
              <w:ind w:right="-56"/>
              <w:jc w:val="center"/>
              <w:rPr>
                <w:rFonts w:ascii="MS Gothic" w:eastAsia="MS Gothic" w:hAnsi="MS Gothic"/>
                <w:b/>
                <w:sz w:val="28"/>
                <w:szCs w:val="28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78554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A0D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5E2FE8AC" w14:textId="0FBAEE37" w:rsidR="00185A0D" w:rsidRDefault="005B181A" w:rsidP="00185A0D">
            <w:pPr>
              <w:spacing w:beforeLines="40" w:before="96" w:afterLines="40" w:after="96"/>
              <w:ind w:right="-56"/>
              <w:jc w:val="center"/>
              <w:rPr>
                <w:rFonts w:ascii="MS Gothic" w:eastAsia="MS Gothic" w:hAnsi="MS Gothic"/>
                <w:b/>
                <w:sz w:val="28"/>
                <w:szCs w:val="28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23786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A0D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6EFE094A" w14:textId="1151618A" w:rsidR="00185A0D" w:rsidRDefault="005B181A" w:rsidP="00185A0D">
            <w:pPr>
              <w:spacing w:beforeLines="40" w:before="96" w:afterLines="40" w:after="96"/>
              <w:ind w:right="-56"/>
              <w:jc w:val="center"/>
              <w:rPr>
                <w:rFonts w:ascii="MS Gothic" w:eastAsia="MS Gothic" w:hAnsi="MS Gothic"/>
                <w:b/>
                <w:sz w:val="28"/>
                <w:szCs w:val="28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122259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A0D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</w:tcPr>
          <w:p w14:paraId="22B750EC" w14:textId="77777777" w:rsidR="00185A0D" w:rsidRPr="006C1B60" w:rsidRDefault="00185A0D" w:rsidP="00185A0D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DF4" w:rsidRPr="006C1B60" w14:paraId="1B4AFE9B" w14:textId="77777777" w:rsidTr="006C1B60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14086402" w14:textId="261DF641" w:rsidR="004C7DF4" w:rsidRPr="0002231F" w:rsidRDefault="00B612EA" w:rsidP="004C7DF4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9E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20F169B5" w14:textId="06D1E448" w:rsidR="004C7DF4" w:rsidRPr="006C1B60" w:rsidRDefault="004C7DF4" w:rsidP="004C7DF4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6C1B60">
              <w:rPr>
                <w:rFonts w:ascii="Arial" w:hAnsi="Arial" w:cs="Arial"/>
                <w:sz w:val="20"/>
                <w:szCs w:val="20"/>
              </w:rPr>
              <w:t>Verify gasket material and thickness</w:t>
            </w:r>
            <w:r w:rsidR="009A6AEB">
              <w:rPr>
                <w:rFonts w:ascii="Arial" w:hAnsi="Arial" w:cs="Arial"/>
                <w:sz w:val="20"/>
                <w:szCs w:val="20"/>
              </w:rPr>
              <w:t>.</w:t>
            </w:r>
            <w:r w:rsidRPr="006C1B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8711B72" w14:textId="667CDA67" w:rsidR="004C7DF4" w:rsidRPr="006C1B60" w:rsidRDefault="005B181A" w:rsidP="004C7DF4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148365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DF4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5636C452" w14:textId="5ED3837F" w:rsidR="004C7DF4" w:rsidRPr="006C1B60" w:rsidRDefault="005B181A" w:rsidP="004C7DF4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64556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DF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0E166AD0" w14:textId="7368966B" w:rsidR="004C7DF4" w:rsidRPr="006C1B60" w:rsidRDefault="005B181A" w:rsidP="004C7DF4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49330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DF4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0D0C6C0E" w14:textId="02CAAA46" w:rsidR="004C7DF4" w:rsidRPr="006C1B60" w:rsidRDefault="004C7DF4" w:rsidP="004C7DF4">
            <w:pPr>
              <w:spacing w:beforeLines="40" w:before="96" w:afterLines="40" w:after="96"/>
              <w:ind w:right="-56"/>
              <w:rPr>
                <w:rFonts w:ascii="Arial" w:hAnsi="Arial"/>
                <w:b/>
                <w:sz w:val="20"/>
                <w:szCs w:val="20"/>
              </w:rPr>
            </w:pPr>
            <w:r w:rsidRPr="006C1B60">
              <w:rPr>
                <w:rFonts w:ascii="Arial" w:hAnsi="Arial" w:cs="Arial"/>
                <w:sz w:val="20"/>
                <w:szCs w:val="20"/>
              </w:rPr>
              <w:t xml:space="preserve">Material: CMF </w:t>
            </w: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66019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741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6C1B60">
              <w:rPr>
                <w:rFonts w:ascii="Arial" w:hAnsi="Arial"/>
                <w:b/>
                <w:sz w:val="20"/>
                <w:szCs w:val="20"/>
              </w:rPr>
              <w:t xml:space="preserve">  </w:t>
            </w:r>
            <w:r w:rsidRPr="006C1B60">
              <w:rPr>
                <w:rFonts w:ascii="Arial" w:hAnsi="Arial"/>
                <w:sz w:val="20"/>
                <w:szCs w:val="20"/>
              </w:rPr>
              <w:t xml:space="preserve">EPDM </w:t>
            </w: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92492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741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  <w:p w14:paraId="309A1B4C" w14:textId="77777777" w:rsidR="004C7DF4" w:rsidRPr="006C1B60" w:rsidRDefault="004C7DF4" w:rsidP="004C7DF4">
            <w:pPr>
              <w:spacing w:beforeLines="40" w:before="96" w:afterLines="40" w:after="96"/>
              <w:ind w:right="-56"/>
              <w:rPr>
                <w:rFonts w:ascii="Arial" w:hAnsi="Arial"/>
                <w:sz w:val="20"/>
                <w:szCs w:val="20"/>
              </w:rPr>
            </w:pPr>
            <w:r w:rsidRPr="006C1B60">
              <w:rPr>
                <w:rFonts w:ascii="Arial" w:hAnsi="Arial"/>
                <w:sz w:val="20"/>
                <w:szCs w:val="20"/>
              </w:rPr>
              <w:t>Other _____________________</w:t>
            </w:r>
          </w:p>
          <w:p w14:paraId="2315EDA8" w14:textId="77777777" w:rsidR="004C7DF4" w:rsidRPr="006C1B60" w:rsidRDefault="004C7DF4" w:rsidP="004C7DF4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6C1B60">
              <w:rPr>
                <w:rFonts w:ascii="Arial" w:hAnsi="Arial"/>
                <w:sz w:val="20"/>
                <w:szCs w:val="20"/>
              </w:rPr>
              <w:t>Thickness: _________________mm</w:t>
            </w:r>
          </w:p>
        </w:tc>
      </w:tr>
      <w:tr w:rsidR="004C7DF4" w:rsidRPr="006C1B60" w14:paraId="2C233D38" w14:textId="77777777" w:rsidTr="006C1B60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2716391B" w14:textId="33F2E80B" w:rsidR="004C7DF4" w:rsidRPr="0002231F" w:rsidRDefault="00B612EA" w:rsidP="004C7DF4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9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1A998E83" w14:textId="77777777" w:rsidR="004C7DF4" w:rsidRPr="006C1B60" w:rsidRDefault="004C7DF4" w:rsidP="004C7DF4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6C1B60">
              <w:rPr>
                <w:rFonts w:ascii="Arial" w:hAnsi="Arial" w:cs="Arial"/>
                <w:sz w:val="20"/>
                <w:szCs w:val="20"/>
              </w:rPr>
              <w:t>Confirm all bolts installed on valve and that bolt sizes, material and grade are correct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FFCF8EE" w14:textId="08BCB2B6" w:rsidR="004C7DF4" w:rsidRPr="006C1B60" w:rsidRDefault="005B181A" w:rsidP="004C7DF4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117687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DF4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76E684EB" w14:textId="4A20A9E3" w:rsidR="004C7DF4" w:rsidRPr="006C1B60" w:rsidRDefault="005B181A" w:rsidP="004C7DF4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65089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DF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04863000" w14:textId="62224507" w:rsidR="004C7DF4" w:rsidRPr="006C1B60" w:rsidRDefault="005B181A" w:rsidP="004C7DF4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55509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DF4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54C1BBFC" w14:textId="77777777" w:rsidR="00C26ABE" w:rsidRDefault="004C7DF4" w:rsidP="004C7DF4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6C1B60">
              <w:rPr>
                <w:rFonts w:ascii="Arial" w:hAnsi="Arial" w:cs="Arial"/>
                <w:sz w:val="20"/>
                <w:szCs w:val="20"/>
              </w:rPr>
              <w:t xml:space="preserve">Size: ________ </w:t>
            </w:r>
          </w:p>
          <w:p w14:paraId="2AEC1098" w14:textId="0D857AB9" w:rsidR="004C7DF4" w:rsidRPr="006C1B60" w:rsidRDefault="004C7DF4" w:rsidP="004C7DF4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6C1B60">
              <w:rPr>
                <w:rFonts w:ascii="Arial" w:hAnsi="Arial" w:cs="Arial"/>
                <w:sz w:val="20"/>
                <w:szCs w:val="20"/>
              </w:rPr>
              <w:t>Material: __________</w:t>
            </w:r>
          </w:p>
          <w:p w14:paraId="3D457195" w14:textId="7292B0C9" w:rsidR="004C7DF4" w:rsidRPr="006C1B60" w:rsidRDefault="004C7DF4" w:rsidP="004C7DF4">
            <w:pPr>
              <w:spacing w:beforeLines="40" w:before="96" w:afterLines="40" w:after="96"/>
              <w:ind w:right="-56"/>
              <w:rPr>
                <w:rFonts w:ascii="Arial" w:hAnsi="Arial"/>
                <w:sz w:val="20"/>
                <w:szCs w:val="20"/>
              </w:rPr>
            </w:pPr>
            <w:r w:rsidRPr="006C1B60">
              <w:rPr>
                <w:rFonts w:ascii="Arial" w:hAnsi="Arial" w:cs="Arial"/>
                <w:sz w:val="20"/>
                <w:szCs w:val="20"/>
              </w:rPr>
              <w:t xml:space="preserve">Grade: 4.6 </w:t>
            </w: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201904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741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6C1B60">
              <w:rPr>
                <w:rFonts w:ascii="Arial" w:hAnsi="Arial"/>
                <w:sz w:val="20"/>
                <w:szCs w:val="20"/>
              </w:rPr>
              <w:t xml:space="preserve">  8.8 </w:t>
            </w: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1915734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741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6C1B60">
              <w:rPr>
                <w:rFonts w:ascii="Arial" w:hAnsi="Arial"/>
                <w:sz w:val="20"/>
                <w:szCs w:val="20"/>
              </w:rPr>
              <w:t xml:space="preserve"> Other: ______</w:t>
            </w:r>
          </w:p>
        </w:tc>
      </w:tr>
      <w:tr w:rsidR="004C7DF4" w:rsidRPr="006C1B60" w14:paraId="57DCCF71" w14:textId="77777777" w:rsidTr="006C1B60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5EF049E2" w14:textId="0094FCDE" w:rsidR="004C7DF4" w:rsidRPr="0002231F" w:rsidRDefault="00B612EA" w:rsidP="004C7DF4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9E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434F5A50" w14:textId="0F38A6F2" w:rsidR="004C7DF4" w:rsidRPr="006C1B60" w:rsidRDefault="004C7DF4" w:rsidP="004C7DF4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6C1B60">
              <w:rPr>
                <w:rFonts w:ascii="Arial" w:hAnsi="Arial" w:cs="Arial"/>
                <w:sz w:val="20"/>
                <w:szCs w:val="20"/>
              </w:rPr>
              <w:t>Confirm that associated nut grade is correct</w:t>
            </w:r>
            <w:r w:rsidR="00AE76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6488887" w14:textId="6EB58F36" w:rsidR="004C7DF4" w:rsidRPr="006C1B60" w:rsidRDefault="005B181A" w:rsidP="004C7DF4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131695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DF4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37AA783D" w14:textId="4643FE28" w:rsidR="004C7DF4" w:rsidRPr="006C1B60" w:rsidRDefault="005B181A" w:rsidP="004C7DF4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120640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DF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21D383CB" w14:textId="397A2D5B" w:rsidR="004C7DF4" w:rsidRPr="006C1B60" w:rsidRDefault="005B181A" w:rsidP="004C7DF4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181823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DF4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4A73CF19" w14:textId="6D35B402" w:rsidR="004C7DF4" w:rsidRPr="006C1B60" w:rsidRDefault="004C7DF4" w:rsidP="004C7DF4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6C1B60">
              <w:rPr>
                <w:rFonts w:ascii="Arial" w:hAnsi="Arial" w:cs="Arial"/>
                <w:sz w:val="20"/>
                <w:szCs w:val="20"/>
              </w:rPr>
              <w:t xml:space="preserve">Grade: 5 </w:t>
            </w: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54074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741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6C1B60">
              <w:rPr>
                <w:rFonts w:ascii="Arial" w:hAnsi="Arial"/>
                <w:sz w:val="20"/>
                <w:szCs w:val="20"/>
              </w:rPr>
              <w:t xml:space="preserve">  8 </w:t>
            </w: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122475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741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6C1B60">
              <w:rPr>
                <w:rFonts w:ascii="Arial" w:hAnsi="Arial"/>
                <w:sz w:val="20"/>
                <w:szCs w:val="20"/>
              </w:rPr>
              <w:t xml:space="preserve">  Other _________</w:t>
            </w:r>
          </w:p>
        </w:tc>
      </w:tr>
      <w:tr w:rsidR="004C7DF4" w:rsidRPr="006C1B60" w14:paraId="3BDE5B06" w14:textId="77777777" w:rsidTr="006C1B60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4D0F0854" w14:textId="4047950E" w:rsidR="004C7DF4" w:rsidRPr="0002231F" w:rsidRDefault="00B612EA" w:rsidP="004C7DF4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9EE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54BF5608" w14:textId="2B2819E1" w:rsidR="004C7DF4" w:rsidRPr="006C1B60" w:rsidRDefault="004C7DF4" w:rsidP="004C7DF4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6C1B60">
              <w:rPr>
                <w:rFonts w:ascii="Arial" w:hAnsi="Arial" w:cs="Arial"/>
                <w:sz w:val="20"/>
                <w:szCs w:val="20"/>
              </w:rPr>
              <w:t>Confirm correct protrusion of bolt threads past nut</w:t>
            </w:r>
            <w:r w:rsidR="00AE76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B5450BD" w14:textId="152E1C52" w:rsidR="004C7DF4" w:rsidRPr="006C1B60" w:rsidRDefault="005B181A" w:rsidP="004C7DF4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130184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DF4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7CAA48B6" w14:textId="25012E49" w:rsidR="004C7DF4" w:rsidRPr="006C1B60" w:rsidRDefault="005B181A" w:rsidP="004C7DF4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74887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DF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2BB45718" w14:textId="39597EB6" w:rsidR="004C7DF4" w:rsidRPr="006C1B60" w:rsidRDefault="005B181A" w:rsidP="004C7DF4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188574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DF4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407DF9A1" w14:textId="77777777" w:rsidR="004C7DF4" w:rsidRPr="006C1B60" w:rsidRDefault="004C7DF4" w:rsidP="004C7DF4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6C1B60">
              <w:rPr>
                <w:rFonts w:ascii="Arial" w:hAnsi="Arial" w:cs="Arial"/>
                <w:sz w:val="20"/>
                <w:szCs w:val="20"/>
              </w:rPr>
              <w:t>Protrusion: _____________________</w:t>
            </w:r>
          </w:p>
        </w:tc>
      </w:tr>
      <w:tr w:rsidR="004C7DF4" w:rsidRPr="006C1B60" w14:paraId="0FF50D16" w14:textId="77777777" w:rsidTr="006C1B60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5C56BE3C" w14:textId="395EDDF1" w:rsidR="004C7DF4" w:rsidRPr="0002231F" w:rsidRDefault="00B612EA" w:rsidP="004C7DF4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9E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06CCE176" w14:textId="24AE5BD9" w:rsidR="004C7DF4" w:rsidRPr="006C1B60" w:rsidRDefault="004C7DF4" w:rsidP="004C7DF4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6C1B60">
              <w:rPr>
                <w:rFonts w:ascii="Arial" w:hAnsi="Arial" w:cs="Arial"/>
                <w:sz w:val="20"/>
                <w:szCs w:val="20"/>
              </w:rPr>
              <w:t>Confirm correct bolt tightening sequence has been followed</w:t>
            </w:r>
            <w:r w:rsidR="00AE76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CF2214A" w14:textId="07752784" w:rsidR="004C7DF4" w:rsidRPr="006C1B60" w:rsidRDefault="005B181A" w:rsidP="004C7DF4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14035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DF4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6FF40147" w14:textId="3479B8F0" w:rsidR="004C7DF4" w:rsidRPr="006C1B60" w:rsidRDefault="005B181A" w:rsidP="004C7DF4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129027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DF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7EE1E21F" w14:textId="3CB89BB1" w:rsidR="004C7DF4" w:rsidRPr="006C1B60" w:rsidRDefault="005B181A" w:rsidP="004C7DF4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137884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DF4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3AACBDAB" w14:textId="77777777" w:rsidR="004C7DF4" w:rsidRPr="006C1B60" w:rsidRDefault="004C7DF4" w:rsidP="004C7DF4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DF4" w:rsidRPr="006C1B60" w14:paraId="7445342B" w14:textId="77777777" w:rsidTr="006C1B60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4703AECD" w14:textId="11399A3D" w:rsidR="004C7DF4" w:rsidRPr="0002231F" w:rsidRDefault="004C7DF4" w:rsidP="004C7DF4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31F">
              <w:rPr>
                <w:rFonts w:ascii="Arial" w:hAnsi="Arial" w:cs="Arial"/>
                <w:sz w:val="20"/>
                <w:szCs w:val="20"/>
              </w:rPr>
              <w:t>1</w:t>
            </w:r>
            <w:r w:rsidR="00B612EA" w:rsidRPr="006139E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7355D5F2" w14:textId="69DECDD4" w:rsidR="004C7DF4" w:rsidRPr="006C1B60" w:rsidRDefault="00C156F6" w:rsidP="004C7DF4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4E1B40">
              <w:rPr>
                <w:rFonts w:ascii="Arial" w:hAnsi="Arial" w:cs="Arial"/>
                <w:sz w:val="20"/>
                <w:szCs w:val="20"/>
              </w:rPr>
              <w:t>Verify bolt torque compl</w:t>
            </w:r>
            <w:r>
              <w:rPr>
                <w:rFonts w:ascii="Arial" w:hAnsi="Arial" w:cs="Arial"/>
                <w:sz w:val="20"/>
                <w:szCs w:val="20"/>
              </w:rPr>
              <w:t>ies</w:t>
            </w:r>
            <w:r w:rsidRPr="004E1B40">
              <w:rPr>
                <w:rFonts w:ascii="Arial" w:hAnsi="Arial" w:cs="Arial"/>
                <w:sz w:val="20"/>
                <w:szCs w:val="20"/>
              </w:rPr>
              <w:t xml:space="preserve"> with DS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1B40">
              <w:rPr>
                <w:rFonts w:ascii="Arial" w:hAnsi="Arial" w:cs="Arial"/>
                <w:sz w:val="20"/>
                <w:szCs w:val="20"/>
              </w:rPr>
              <w:t>38</w:t>
            </w:r>
            <w:r>
              <w:rPr>
                <w:rFonts w:ascii="Arial" w:hAnsi="Arial" w:cs="Arial"/>
                <w:sz w:val="20"/>
                <w:szCs w:val="20"/>
              </w:rPr>
              <w:t>-02 and Supplier’s requirements</w:t>
            </w:r>
            <w:r w:rsidRPr="004E1B4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EFD9F33" w14:textId="238B3CA6" w:rsidR="004C7DF4" w:rsidRPr="006C1B60" w:rsidRDefault="005B181A" w:rsidP="004C7DF4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188531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DF4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22D12BCA" w14:textId="2FA25EBC" w:rsidR="004C7DF4" w:rsidRPr="006C1B60" w:rsidRDefault="005B181A" w:rsidP="004C7DF4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212384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DF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4D89AA11" w14:textId="03190F25" w:rsidR="004C7DF4" w:rsidRPr="006C1B60" w:rsidRDefault="005B181A" w:rsidP="004C7DF4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213601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DF4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354E252B" w14:textId="42D8F7AC" w:rsidR="004C7DF4" w:rsidRPr="006C1B60" w:rsidRDefault="007C7716" w:rsidP="004C7DF4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Required</w:t>
            </w:r>
            <w:r w:rsidRPr="006C1B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7DF4" w:rsidRPr="006C1B60">
              <w:rPr>
                <w:rFonts w:ascii="Arial" w:hAnsi="Arial" w:cs="Arial"/>
                <w:sz w:val="20"/>
                <w:szCs w:val="20"/>
              </w:rPr>
              <w:t>bolt torque: __________</w:t>
            </w:r>
            <w:proofErr w:type="gramStart"/>
            <w:r w:rsidR="004C7DF4" w:rsidRPr="006C1B60">
              <w:rPr>
                <w:rFonts w:ascii="Arial" w:hAnsi="Arial" w:cs="Arial"/>
                <w:sz w:val="20"/>
                <w:szCs w:val="20"/>
              </w:rPr>
              <w:t>Nm</w:t>
            </w:r>
            <w:proofErr w:type="gramEnd"/>
          </w:p>
          <w:p w14:paraId="11F4B80B" w14:textId="18A248E5" w:rsidR="004C7DF4" w:rsidRPr="006C1B60" w:rsidRDefault="004C7DF4" w:rsidP="004C7DF4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6C1B60">
              <w:rPr>
                <w:rFonts w:ascii="Arial" w:hAnsi="Arial" w:cs="Arial"/>
                <w:sz w:val="20"/>
                <w:szCs w:val="20"/>
              </w:rPr>
              <w:t>Actual bolt torque: ____________Nm</w:t>
            </w:r>
          </w:p>
        </w:tc>
      </w:tr>
      <w:tr w:rsidR="004C7DF4" w:rsidRPr="006C1B60" w14:paraId="0100CA87" w14:textId="77777777" w:rsidTr="006C1B60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1DEF3BFA" w14:textId="24D330A4" w:rsidR="004C7DF4" w:rsidRPr="0002231F" w:rsidRDefault="004C7DF4" w:rsidP="004C7DF4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31F">
              <w:rPr>
                <w:rFonts w:ascii="Arial" w:hAnsi="Arial" w:cs="Arial"/>
                <w:sz w:val="20"/>
                <w:szCs w:val="20"/>
              </w:rPr>
              <w:t>1</w:t>
            </w:r>
            <w:r w:rsidR="00B612EA" w:rsidRPr="006139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7DDC9E17" w14:textId="63A75CE4" w:rsidR="004C7DF4" w:rsidRPr="006C1B60" w:rsidRDefault="004C7DF4" w:rsidP="004C7DF4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6C1B60">
              <w:rPr>
                <w:rFonts w:ascii="Arial" w:hAnsi="Arial" w:cs="Arial"/>
                <w:sz w:val="20"/>
                <w:szCs w:val="20"/>
              </w:rPr>
              <w:t>Verify that torque wrench / machine used is calibrated</w:t>
            </w:r>
            <w:r w:rsidR="00686F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3A9C202" w14:textId="54FDC6F0" w:rsidR="004C7DF4" w:rsidRPr="006C1B60" w:rsidRDefault="005B181A" w:rsidP="004C7DF4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35592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DF4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72847EB2" w14:textId="26C5CA58" w:rsidR="004C7DF4" w:rsidRPr="006C1B60" w:rsidRDefault="005B181A" w:rsidP="004C7DF4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6385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DF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5FFD66CD" w14:textId="0CF04DB1" w:rsidR="004C7DF4" w:rsidRPr="006C1B60" w:rsidRDefault="005B181A" w:rsidP="004C7DF4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206323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DF4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175DB54B" w14:textId="77777777" w:rsidR="004C7DF4" w:rsidRPr="006C1B60" w:rsidRDefault="004C7DF4" w:rsidP="004C7DF4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6C1B60">
              <w:rPr>
                <w:rFonts w:ascii="Arial" w:hAnsi="Arial" w:cs="Arial"/>
                <w:sz w:val="20"/>
                <w:szCs w:val="20"/>
              </w:rPr>
              <w:t>Calibration certificate date: _________</w:t>
            </w:r>
          </w:p>
        </w:tc>
      </w:tr>
      <w:tr w:rsidR="004C7DF4" w:rsidRPr="006C1B60" w14:paraId="6EFF0992" w14:textId="77777777" w:rsidTr="006C1B60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16664D13" w14:textId="79E129DB" w:rsidR="004C7DF4" w:rsidRPr="0002231F" w:rsidRDefault="004C7DF4" w:rsidP="004C7DF4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31F">
              <w:rPr>
                <w:rFonts w:ascii="Arial" w:hAnsi="Arial" w:cs="Arial"/>
                <w:sz w:val="20"/>
                <w:szCs w:val="20"/>
              </w:rPr>
              <w:t>1</w:t>
            </w:r>
            <w:r w:rsidR="00B612EA" w:rsidRPr="006139E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6DA795F0" w14:textId="3AD4421F" w:rsidR="004C7DF4" w:rsidRPr="006C1B60" w:rsidRDefault="004C7DF4" w:rsidP="004C7DF4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6C1B60">
              <w:rPr>
                <w:rFonts w:ascii="Arial" w:hAnsi="Arial" w:cs="Arial"/>
                <w:sz w:val="20"/>
                <w:szCs w:val="20"/>
              </w:rPr>
              <w:t>If required by design, verify that flange isolation materials have been installed correctly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12FFAD4" w14:textId="4E0FBD5B" w:rsidR="004C7DF4" w:rsidRPr="006C1B60" w:rsidRDefault="005B181A" w:rsidP="004C7DF4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98462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DF4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38B68922" w14:textId="4CE01D35" w:rsidR="004C7DF4" w:rsidRPr="006C1B60" w:rsidRDefault="005B181A" w:rsidP="004C7DF4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187757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DF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4DB7A954" w14:textId="4CCD493A" w:rsidR="004C7DF4" w:rsidRPr="006C1B60" w:rsidRDefault="005B181A" w:rsidP="004C7DF4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115861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DF4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19E7DC67" w14:textId="77777777" w:rsidR="004C7DF4" w:rsidRPr="006C1B60" w:rsidRDefault="004C7DF4" w:rsidP="004C7DF4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147" w:rsidRPr="00973562" w14:paraId="025CE8B2" w14:textId="77777777" w:rsidTr="00BF76C0">
        <w:trPr>
          <w:trHeight w:val="268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3240FDFF" w14:textId="77777777" w:rsidR="00B91147" w:rsidRPr="00973562" w:rsidRDefault="00B91147" w:rsidP="00BF76C0">
            <w:pPr>
              <w:spacing w:beforeLines="40" w:before="96" w:afterLines="40" w:after="96"/>
              <w:ind w:right="-56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73562">
              <w:rPr>
                <w:rFonts w:ascii="Arial" w:hAnsi="Arial" w:cs="Arial"/>
                <w:b/>
                <w:i/>
                <w:sz w:val="20"/>
                <w:szCs w:val="20"/>
              </w:rPr>
              <w:t>ISOLATING JOINTS (IF REQUIRED FOR DISSIMILAR METALS OR CATHODIC PROTECTION ISOLATION)</w:t>
            </w:r>
          </w:p>
        </w:tc>
      </w:tr>
      <w:tr w:rsidR="00B91147" w:rsidRPr="00973562" w14:paraId="254515B4" w14:textId="77777777" w:rsidTr="00BF76C0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4157ABF6" w14:textId="34A2CD2F" w:rsidR="00B91147" w:rsidRPr="0002231F" w:rsidRDefault="00B91147" w:rsidP="00BF76C0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31F">
              <w:rPr>
                <w:rFonts w:ascii="Arial" w:hAnsi="Arial" w:cs="Arial"/>
                <w:sz w:val="20"/>
                <w:szCs w:val="20"/>
              </w:rPr>
              <w:t>1</w:t>
            </w:r>
            <w:r w:rsidR="00D548EC" w:rsidRPr="006139E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5B6CD828" w14:textId="77777777" w:rsidR="00B91147" w:rsidRPr="00973562" w:rsidRDefault="00B91147" w:rsidP="00BF76C0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73562">
              <w:rPr>
                <w:rFonts w:ascii="Arial" w:hAnsi="Arial" w:cs="Arial"/>
                <w:sz w:val="20"/>
                <w:szCs w:val="20"/>
              </w:rPr>
              <w:t xml:space="preserve">Check that </w:t>
            </w:r>
            <w:proofErr w:type="gramStart"/>
            <w:r w:rsidRPr="00973562">
              <w:rPr>
                <w:rFonts w:ascii="Arial" w:hAnsi="Arial" w:cs="Arial"/>
                <w:sz w:val="20"/>
                <w:szCs w:val="20"/>
              </w:rPr>
              <w:t>correct</w:t>
            </w:r>
            <w:proofErr w:type="gramEnd"/>
            <w:r w:rsidRPr="00973562">
              <w:rPr>
                <w:rFonts w:ascii="Arial" w:hAnsi="Arial" w:cs="Arial"/>
                <w:sz w:val="20"/>
                <w:szCs w:val="20"/>
              </w:rPr>
              <w:t xml:space="preserve"> isolating bolt sleeves and washers have been installed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9AD5490" w14:textId="77777777" w:rsidR="00B91147" w:rsidRPr="00BF76C0" w:rsidRDefault="005B181A" w:rsidP="00BF76C0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02132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147" w:rsidRPr="00BF76C0">
                  <w:rPr>
                    <w:rFonts w:ascii="MS Gothic" w:eastAsia="MS Gothic" w:hAnsi="MS Gothic" w:cs="Aria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099216F2" w14:textId="77777777" w:rsidR="00B91147" w:rsidRPr="00BF76C0" w:rsidRDefault="005B181A" w:rsidP="00BF76C0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61024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147" w:rsidRPr="00BF76C0">
                  <w:rPr>
                    <w:rFonts w:ascii="MS Gothic" w:eastAsia="MS Gothic" w:hAnsi="MS Gothic" w:cs="Aria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4486F47E" w14:textId="77777777" w:rsidR="00B91147" w:rsidRPr="00BF76C0" w:rsidRDefault="005B181A" w:rsidP="00BF76C0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52362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147" w:rsidRPr="00BF76C0">
                  <w:rPr>
                    <w:rFonts w:ascii="MS Gothic" w:eastAsia="MS Gothic" w:hAnsi="MS Gothic" w:cs="Aria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</w:tcPr>
          <w:p w14:paraId="085E508E" w14:textId="77777777" w:rsidR="00B91147" w:rsidRPr="00973562" w:rsidRDefault="00B91147" w:rsidP="00BF76C0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147" w:rsidRPr="00973562" w14:paraId="71B5F0CC" w14:textId="77777777" w:rsidTr="00BF76C0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665E641E" w14:textId="1E4CEA2F" w:rsidR="00B91147" w:rsidRPr="0002231F" w:rsidRDefault="00B91147" w:rsidP="00BF76C0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31F">
              <w:rPr>
                <w:rFonts w:ascii="Arial" w:hAnsi="Arial" w:cs="Arial"/>
                <w:sz w:val="20"/>
                <w:szCs w:val="20"/>
              </w:rPr>
              <w:t>1</w:t>
            </w:r>
            <w:r w:rsidR="00D548EC" w:rsidRPr="006139E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4E33C8E9" w14:textId="77777777" w:rsidR="00B91147" w:rsidRPr="00973562" w:rsidRDefault="00B91147" w:rsidP="00BF76C0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73562">
              <w:rPr>
                <w:rFonts w:ascii="Arial" w:hAnsi="Arial" w:cs="Arial"/>
                <w:sz w:val="20"/>
                <w:szCs w:val="20"/>
              </w:rPr>
              <w:t>Verify that flange to flange isolation is acceptable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3AF6FB5" w14:textId="77777777" w:rsidR="00B91147" w:rsidRPr="00BF76C0" w:rsidRDefault="005B181A" w:rsidP="00BF76C0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78346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147" w:rsidRPr="00BF76C0">
                  <w:rPr>
                    <w:rFonts w:ascii="MS Gothic" w:eastAsia="MS Gothic" w:hAnsi="MS Gothic" w:cs="Aria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6C5D3D28" w14:textId="77777777" w:rsidR="00B91147" w:rsidRPr="00BF76C0" w:rsidRDefault="005B181A" w:rsidP="00BF76C0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87830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147" w:rsidRPr="00BF76C0">
                  <w:rPr>
                    <w:rFonts w:ascii="MS Gothic" w:eastAsia="MS Gothic" w:hAnsi="MS Gothic" w:cs="Aria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50000F88" w14:textId="77777777" w:rsidR="00B91147" w:rsidRPr="00BF76C0" w:rsidRDefault="005B181A" w:rsidP="00BF76C0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94681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147" w:rsidRPr="00BF76C0">
                  <w:rPr>
                    <w:rFonts w:ascii="MS Gothic" w:eastAsia="MS Gothic" w:hAnsi="MS Gothic" w:cs="Aria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2D60B2BE" w14:textId="77777777" w:rsidR="00B91147" w:rsidRPr="00973562" w:rsidRDefault="00B91147" w:rsidP="00BF76C0">
            <w:pPr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1F220C" w14:textId="77777777" w:rsidR="00D608EA" w:rsidRDefault="00D608EA" w:rsidP="009F1158">
      <w:pPr>
        <w:ind w:right="-56"/>
        <w:rPr>
          <w:rFonts w:ascii="Arial" w:hAnsi="Arial" w:cs="Arial"/>
          <w:sz w:val="22"/>
          <w:szCs w:val="22"/>
        </w:rPr>
      </w:pPr>
    </w:p>
    <w:p w14:paraId="7E155723" w14:textId="77777777" w:rsidR="00047003" w:rsidRDefault="00047003" w:rsidP="009F1158">
      <w:pPr>
        <w:ind w:right="-56"/>
        <w:rPr>
          <w:rFonts w:ascii="Arial" w:hAnsi="Arial" w:cs="Arial"/>
          <w:sz w:val="22"/>
          <w:szCs w:val="22"/>
        </w:rPr>
      </w:pP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4083"/>
        <w:gridCol w:w="695"/>
        <w:gridCol w:w="693"/>
        <w:gridCol w:w="693"/>
        <w:gridCol w:w="3538"/>
      </w:tblGrid>
      <w:tr w:rsidR="00D608EA" w:rsidRPr="006C1B60" w14:paraId="41025E8F" w14:textId="77777777" w:rsidTr="006139EE">
        <w:trPr>
          <w:trHeight w:val="454"/>
          <w:tblHeader/>
        </w:trPr>
        <w:tc>
          <w:tcPr>
            <w:tcW w:w="2235" w:type="pct"/>
            <w:gridSpan w:val="2"/>
            <w:shd w:val="clear" w:color="auto" w:fill="auto"/>
            <w:vAlign w:val="center"/>
          </w:tcPr>
          <w:p w14:paraId="4A69F183" w14:textId="7A7F2124" w:rsidR="00D608EA" w:rsidRPr="006C1B60" w:rsidRDefault="00047003" w:rsidP="006C1B60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D608EA" w:rsidRPr="006C1B60">
              <w:rPr>
                <w:rFonts w:ascii="Arial" w:hAnsi="Arial" w:cs="Arial"/>
                <w:b/>
                <w:sz w:val="20"/>
                <w:szCs w:val="20"/>
              </w:rPr>
              <w:t>. TEST</w:t>
            </w:r>
            <w:r>
              <w:rPr>
                <w:rFonts w:ascii="Arial" w:hAnsi="Arial" w:cs="Arial"/>
                <w:b/>
                <w:sz w:val="20"/>
                <w:szCs w:val="20"/>
              </w:rPr>
              <w:t>ING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D630F8C" w14:textId="7A275191" w:rsidR="00D608EA" w:rsidRPr="006C1B60" w:rsidRDefault="00C26ABE" w:rsidP="006C1B60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PASS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C584959" w14:textId="517132AB" w:rsidR="00D608EA" w:rsidRPr="006C1B60" w:rsidRDefault="00C26ABE" w:rsidP="006C1B60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FAIL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202ACDB" w14:textId="77777777" w:rsidR="00D608EA" w:rsidRPr="006C1B60" w:rsidRDefault="00D608EA" w:rsidP="006C1B60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1B60">
              <w:rPr>
                <w:rFonts w:ascii="Arial" w:hAnsi="Arial" w:cs="Arial"/>
                <w:b/>
                <w:sz w:val="18"/>
                <w:szCs w:val="18"/>
              </w:rPr>
              <w:t>N/A</w:t>
            </w:r>
          </w:p>
        </w:tc>
        <w:tc>
          <w:tcPr>
            <w:tcW w:w="1741" w:type="pct"/>
            <w:shd w:val="clear" w:color="auto" w:fill="auto"/>
            <w:vAlign w:val="center"/>
          </w:tcPr>
          <w:p w14:paraId="5BAE1903" w14:textId="04406B5C" w:rsidR="00D608EA" w:rsidRPr="006C1B60" w:rsidRDefault="00D608EA" w:rsidP="006C1B60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6C1B60">
              <w:rPr>
                <w:rFonts w:ascii="Arial" w:hAnsi="Arial" w:cs="Arial"/>
                <w:b/>
                <w:sz w:val="20"/>
                <w:szCs w:val="20"/>
              </w:rPr>
              <w:t>COMMENTS</w:t>
            </w:r>
            <w:r w:rsidR="000470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C1B60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470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C1B60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4C7DF4" w:rsidRPr="006C1B60" w14:paraId="29EEC0BD" w14:textId="77777777" w:rsidTr="00047003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7554553B" w14:textId="5578CC30" w:rsidR="004C7DF4" w:rsidRPr="006C1B60" w:rsidRDefault="004C7DF4" w:rsidP="004C7DF4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B6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09" w:type="pct"/>
            <w:shd w:val="clear" w:color="auto" w:fill="auto"/>
            <w:vAlign w:val="center"/>
          </w:tcPr>
          <w:p w14:paraId="3F56AAC6" w14:textId="067726C0" w:rsidR="004C7DF4" w:rsidRPr="006C1B60" w:rsidRDefault="004C7DF4" w:rsidP="004C7DF4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7AE24EF5" w14:textId="59DAB134" w:rsidR="004C7DF4" w:rsidRPr="006C1B60" w:rsidRDefault="005B181A" w:rsidP="004C7DF4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26288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3F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1" w:type="pct"/>
            <w:shd w:val="clear" w:color="auto" w:fill="auto"/>
            <w:vAlign w:val="center"/>
          </w:tcPr>
          <w:p w14:paraId="56FC15D2" w14:textId="55AAA4D9" w:rsidR="004C7DF4" w:rsidRPr="006C1B60" w:rsidRDefault="005B181A" w:rsidP="004C7DF4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41154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DF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1" w:type="pct"/>
            <w:shd w:val="clear" w:color="auto" w:fill="auto"/>
            <w:vAlign w:val="center"/>
          </w:tcPr>
          <w:p w14:paraId="1FDE0D35" w14:textId="7CA6C192" w:rsidR="004C7DF4" w:rsidRPr="006C1B60" w:rsidRDefault="005B181A" w:rsidP="004C7DF4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105288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741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41" w:type="pct"/>
            <w:shd w:val="clear" w:color="auto" w:fill="auto"/>
            <w:vAlign w:val="center"/>
          </w:tcPr>
          <w:p w14:paraId="24AD5DA8" w14:textId="5CD814CD" w:rsidR="004C7DF4" w:rsidRPr="006C1B60" w:rsidRDefault="004C7DF4" w:rsidP="004C7DF4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7AFC20" w14:textId="77777777" w:rsidR="00103CBE" w:rsidRDefault="00103CBE" w:rsidP="009F1158">
      <w:pPr>
        <w:ind w:right="-56"/>
        <w:rPr>
          <w:rFonts w:ascii="Arial" w:hAnsi="Arial" w:cs="Arial"/>
          <w:sz w:val="22"/>
          <w:szCs w:val="22"/>
        </w:rPr>
      </w:pPr>
    </w:p>
    <w:p w14:paraId="727EC761" w14:textId="77777777" w:rsidR="00C25F6A" w:rsidRDefault="00C25F6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8"/>
        <w:gridCol w:w="1256"/>
        <w:gridCol w:w="1256"/>
        <w:gridCol w:w="1254"/>
      </w:tblGrid>
      <w:tr w:rsidR="00011A60" w:rsidRPr="006C1B60" w14:paraId="1C45A851" w14:textId="77777777" w:rsidTr="006C1B60">
        <w:trPr>
          <w:trHeight w:val="454"/>
        </w:trPr>
        <w:tc>
          <w:tcPr>
            <w:tcW w:w="3153" w:type="pct"/>
            <w:shd w:val="clear" w:color="auto" w:fill="auto"/>
            <w:vAlign w:val="center"/>
          </w:tcPr>
          <w:p w14:paraId="04B3C89B" w14:textId="7EB1A1DC" w:rsidR="00011A60" w:rsidRPr="006C1B60" w:rsidRDefault="00047003" w:rsidP="006C1B60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011A60" w:rsidRPr="006C1B60">
              <w:rPr>
                <w:rFonts w:ascii="Arial" w:hAnsi="Arial" w:cs="Arial"/>
                <w:b/>
                <w:sz w:val="20"/>
                <w:szCs w:val="20"/>
              </w:rPr>
              <w:t>. REMARKS / REMEDIAL / FOLLOW UP ACTIONS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0023993C" w14:textId="77777777" w:rsidR="00011A60" w:rsidRPr="006C1B60" w:rsidRDefault="00011A60" w:rsidP="006C1B60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B60">
              <w:rPr>
                <w:rFonts w:ascii="Arial" w:hAnsi="Arial" w:cs="Arial"/>
                <w:b/>
                <w:sz w:val="20"/>
                <w:szCs w:val="20"/>
              </w:rPr>
              <w:t>ACTION BY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70BA4BBD" w14:textId="77777777" w:rsidR="00011A60" w:rsidRPr="006C1B60" w:rsidRDefault="00011A60" w:rsidP="006C1B60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B60">
              <w:rPr>
                <w:rFonts w:ascii="Arial" w:hAnsi="Arial" w:cs="Arial"/>
                <w:b/>
                <w:sz w:val="20"/>
                <w:szCs w:val="20"/>
              </w:rPr>
              <w:t>TARGET DATE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35F893AA" w14:textId="77777777" w:rsidR="00011A60" w:rsidRPr="006C1B60" w:rsidRDefault="00011A60" w:rsidP="006C1B60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B60">
              <w:rPr>
                <w:rFonts w:ascii="Arial" w:hAnsi="Arial" w:cs="Arial"/>
                <w:b/>
                <w:sz w:val="20"/>
                <w:szCs w:val="20"/>
              </w:rPr>
              <w:t>STATUS</w:t>
            </w:r>
          </w:p>
        </w:tc>
      </w:tr>
      <w:tr w:rsidR="00011A60" w:rsidRPr="006C1B60" w14:paraId="6A784B7A" w14:textId="77777777" w:rsidTr="006C1B60">
        <w:trPr>
          <w:trHeight w:val="263"/>
        </w:trPr>
        <w:tc>
          <w:tcPr>
            <w:tcW w:w="3153" w:type="pct"/>
            <w:shd w:val="clear" w:color="auto" w:fill="auto"/>
          </w:tcPr>
          <w:p w14:paraId="1FC1678F" w14:textId="77777777" w:rsidR="00011A60" w:rsidRDefault="00011A60" w:rsidP="006C1B60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3756F0CF" w14:textId="77777777" w:rsidR="00047003" w:rsidRPr="006C1B60" w:rsidRDefault="00047003" w:rsidP="006C1B60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1D6116AF" w14:textId="77777777" w:rsidR="00011A60" w:rsidRPr="006C1B60" w:rsidRDefault="00011A60" w:rsidP="006C1B60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30AFF71D" w14:textId="77777777" w:rsidR="00011A60" w:rsidRPr="006C1B60" w:rsidRDefault="00011A60" w:rsidP="006C1B60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69A7EE92" w14:textId="77777777" w:rsidR="00011A60" w:rsidRPr="006C1B60" w:rsidRDefault="00011A60" w:rsidP="006C1B60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6C1B60" w14:paraId="724618F6" w14:textId="77777777" w:rsidTr="006C1B60">
        <w:trPr>
          <w:trHeight w:val="263"/>
        </w:trPr>
        <w:tc>
          <w:tcPr>
            <w:tcW w:w="3153" w:type="pct"/>
            <w:shd w:val="clear" w:color="auto" w:fill="auto"/>
          </w:tcPr>
          <w:p w14:paraId="32C51065" w14:textId="77777777" w:rsidR="00011A60" w:rsidRDefault="00011A60" w:rsidP="006C1B60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23F46B80" w14:textId="77777777" w:rsidR="00047003" w:rsidRPr="006C1B60" w:rsidRDefault="00047003" w:rsidP="006C1B60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72CCE1B7" w14:textId="77777777" w:rsidR="00011A60" w:rsidRPr="006C1B60" w:rsidRDefault="00011A60" w:rsidP="006C1B60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38FC2FFA" w14:textId="77777777" w:rsidR="00011A60" w:rsidRPr="006C1B60" w:rsidRDefault="00011A60" w:rsidP="006C1B60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3DC96575" w14:textId="77777777" w:rsidR="00011A60" w:rsidRPr="006C1B60" w:rsidRDefault="00011A60" w:rsidP="006C1B60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6C1B60" w14:paraId="558267A9" w14:textId="77777777" w:rsidTr="006C1B60">
        <w:trPr>
          <w:trHeight w:val="263"/>
        </w:trPr>
        <w:tc>
          <w:tcPr>
            <w:tcW w:w="3153" w:type="pct"/>
            <w:shd w:val="clear" w:color="auto" w:fill="auto"/>
          </w:tcPr>
          <w:p w14:paraId="53FDF3A0" w14:textId="77777777" w:rsidR="00011A60" w:rsidRDefault="00011A60" w:rsidP="006C1B60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06387EF2" w14:textId="77777777" w:rsidR="00047003" w:rsidRPr="006C1B60" w:rsidRDefault="00047003" w:rsidP="006C1B60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406ABAD8" w14:textId="77777777" w:rsidR="00011A60" w:rsidRPr="006C1B60" w:rsidRDefault="00011A60" w:rsidP="006C1B60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598EBB65" w14:textId="77777777" w:rsidR="00011A60" w:rsidRPr="006C1B60" w:rsidRDefault="00011A60" w:rsidP="006C1B60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53B8041B" w14:textId="77777777" w:rsidR="00011A60" w:rsidRPr="006C1B60" w:rsidRDefault="00011A60" w:rsidP="006C1B60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6C1B60" w14:paraId="3865BB57" w14:textId="77777777" w:rsidTr="006C1B60">
        <w:trPr>
          <w:trHeight w:val="263"/>
        </w:trPr>
        <w:tc>
          <w:tcPr>
            <w:tcW w:w="3153" w:type="pct"/>
            <w:shd w:val="clear" w:color="auto" w:fill="auto"/>
          </w:tcPr>
          <w:p w14:paraId="1D1C07A8" w14:textId="77777777" w:rsidR="00011A60" w:rsidRDefault="00011A60" w:rsidP="006C1B60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06CF8ECC" w14:textId="77777777" w:rsidR="00047003" w:rsidRPr="006C1B60" w:rsidRDefault="00047003" w:rsidP="006C1B60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63A5D7C3" w14:textId="77777777" w:rsidR="00011A60" w:rsidRPr="006C1B60" w:rsidRDefault="00011A60" w:rsidP="006C1B60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6C5341C2" w14:textId="77777777" w:rsidR="00011A60" w:rsidRPr="006C1B60" w:rsidRDefault="00011A60" w:rsidP="006C1B60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510E9B39" w14:textId="77777777" w:rsidR="00011A60" w:rsidRPr="006C1B60" w:rsidRDefault="00011A60" w:rsidP="006C1B60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6C1B60" w14:paraId="42112BE2" w14:textId="77777777" w:rsidTr="006C1B60">
        <w:trPr>
          <w:trHeight w:val="263"/>
        </w:trPr>
        <w:tc>
          <w:tcPr>
            <w:tcW w:w="3153" w:type="pct"/>
            <w:shd w:val="clear" w:color="auto" w:fill="auto"/>
          </w:tcPr>
          <w:p w14:paraId="316D662F" w14:textId="77777777" w:rsidR="00011A60" w:rsidRDefault="00011A60" w:rsidP="006C1B60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31D0C615" w14:textId="77777777" w:rsidR="00047003" w:rsidRPr="006C1B60" w:rsidRDefault="00047003" w:rsidP="006C1B60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314BE66D" w14:textId="77777777" w:rsidR="00011A60" w:rsidRPr="006C1B60" w:rsidRDefault="00011A60" w:rsidP="006C1B60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47D3B26C" w14:textId="77777777" w:rsidR="00011A60" w:rsidRPr="006C1B60" w:rsidRDefault="00011A60" w:rsidP="006C1B60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1F70B65F" w14:textId="77777777" w:rsidR="00011A60" w:rsidRPr="006C1B60" w:rsidRDefault="00011A60" w:rsidP="006C1B60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6C1B60" w14:paraId="23C3FC0D" w14:textId="77777777" w:rsidTr="006C1B60">
        <w:trPr>
          <w:trHeight w:val="263"/>
        </w:trPr>
        <w:tc>
          <w:tcPr>
            <w:tcW w:w="3153" w:type="pct"/>
            <w:shd w:val="clear" w:color="auto" w:fill="auto"/>
          </w:tcPr>
          <w:p w14:paraId="095C8DAF" w14:textId="77777777" w:rsidR="00011A60" w:rsidRDefault="00011A60" w:rsidP="006C1B60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27CD60FC" w14:textId="77777777" w:rsidR="00047003" w:rsidRPr="006C1B60" w:rsidRDefault="00047003" w:rsidP="006C1B60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0D0E5BE5" w14:textId="77777777" w:rsidR="00011A60" w:rsidRPr="006C1B60" w:rsidRDefault="00011A60" w:rsidP="006C1B60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7AE82A71" w14:textId="77777777" w:rsidR="00011A60" w:rsidRPr="006C1B60" w:rsidRDefault="00011A60" w:rsidP="006C1B60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37B1317B" w14:textId="77777777" w:rsidR="00011A60" w:rsidRPr="006C1B60" w:rsidRDefault="00011A60" w:rsidP="006C1B60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B14D3D" w14:textId="77777777" w:rsidR="005F0612" w:rsidRPr="006139EE" w:rsidRDefault="005F0612" w:rsidP="009F1158">
      <w:pPr>
        <w:rPr>
          <w:rFonts w:ascii="Arial" w:hAnsi="Arial" w:cs="Arial"/>
          <w:sz w:val="20"/>
          <w:szCs w:val="20"/>
        </w:rPr>
      </w:pPr>
    </w:p>
    <w:p w14:paraId="2FF88806" w14:textId="77777777" w:rsidR="00047003" w:rsidRDefault="00047003" w:rsidP="009F1158">
      <w:pPr>
        <w:rPr>
          <w:rFonts w:ascii="Arial" w:hAnsi="Arial" w:cs="Arial"/>
          <w:sz w:val="20"/>
          <w:szCs w:val="20"/>
        </w:rPr>
      </w:pPr>
    </w:p>
    <w:p w14:paraId="1C11A17C" w14:textId="77777777" w:rsidR="00FD6031" w:rsidRDefault="00FD6031" w:rsidP="009F1158">
      <w:pPr>
        <w:rPr>
          <w:rFonts w:ascii="Arial" w:hAnsi="Arial" w:cs="Arial"/>
          <w:sz w:val="20"/>
          <w:szCs w:val="20"/>
        </w:rPr>
      </w:pPr>
    </w:p>
    <w:p w14:paraId="11FD6BDA" w14:textId="77777777" w:rsidR="00FD6031" w:rsidRDefault="00FD6031" w:rsidP="009F1158">
      <w:pPr>
        <w:rPr>
          <w:rFonts w:ascii="Arial" w:hAnsi="Arial" w:cs="Arial"/>
          <w:sz w:val="20"/>
          <w:szCs w:val="20"/>
        </w:rPr>
      </w:pPr>
    </w:p>
    <w:p w14:paraId="348E22D0" w14:textId="77777777" w:rsidR="00FD6031" w:rsidRDefault="00FD6031" w:rsidP="009F1158">
      <w:pPr>
        <w:rPr>
          <w:rFonts w:ascii="Arial" w:hAnsi="Arial" w:cs="Arial"/>
          <w:sz w:val="20"/>
          <w:szCs w:val="20"/>
        </w:rPr>
      </w:pPr>
    </w:p>
    <w:p w14:paraId="3F9BAEBF" w14:textId="77777777" w:rsidR="00FD6031" w:rsidRDefault="00FD6031" w:rsidP="009F1158">
      <w:pPr>
        <w:rPr>
          <w:rFonts w:ascii="Arial" w:hAnsi="Arial" w:cs="Arial"/>
          <w:sz w:val="20"/>
          <w:szCs w:val="20"/>
        </w:rPr>
      </w:pPr>
    </w:p>
    <w:p w14:paraId="37A3C82E" w14:textId="77777777" w:rsidR="00FD6031" w:rsidRDefault="00FD6031" w:rsidP="009F1158">
      <w:pPr>
        <w:rPr>
          <w:rFonts w:ascii="Arial" w:hAnsi="Arial" w:cs="Arial"/>
          <w:sz w:val="20"/>
          <w:szCs w:val="20"/>
        </w:rPr>
      </w:pPr>
    </w:p>
    <w:p w14:paraId="66F8047C" w14:textId="77777777" w:rsidR="00FD6031" w:rsidRPr="006139EE" w:rsidRDefault="00FD6031" w:rsidP="009F1158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2820"/>
        <w:gridCol w:w="2993"/>
        <w:gridCol w:w="1458"/>
      </w:tblGrid>
      <w:tr w:rsidR="00011A60" w:rsidRPr="006C1B60" w14:paraId="5DE9D246" w14:textId="77777777" w:rsidTr="006C1B60">
        <w:trPr>
          <w:trHeight w:val="45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622BE42" w14:textId="7F9B69A8" w:rsidR="00011A60" w:rsidRPr="006C1B60" w:rsidRDefault="00047003" w:rsidP="006C1B60">
            <w:pPr>
              <w:ind w:right="-56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</w:t>
            </w:r>
            <w:r w:rsidR="00011A60" w:rsidRPr="006C1B60">
              <w:rPr>
                <w:rFonts w:ascii="Arial" w:hAnsi="Arial" w:cs="Arial"/>
                <w:b/>
                <w:sz w:val="20"/>
                <w:szCs w:val="20"/>
              </w:rPr>
              <w:t>. SIGNOFFS</w:t>
            </w:r>
          </w:p>
        </w:tc>
      </w:tr>
      <w:tr w:rsidR="009F1158" w:rsidRPr="006C1B60" w14:paraId="16B32F3C" w14:textId="77777777" w:rsidTr="006C1B60">
        <w:tc>
          <w:tcPr>
            <w:tcW w:w="1434" w:type="pct"/>
            <w:shd w:val="clear" w:color="auto" w:fill="auto"/>
          </w:tcPr>
          <w:p w14:paraId="6E34C1A3" w14:textId="77777777" w:rsidR="009F1158" w:rsidRPr="006C1B60" w:rsidRDefault="009F1158" w:rsidP="006C1B60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6C1B60">
              <w:rPr>
                <w:rFonts w:ascii="Arial" w:hAnsi="Arial" w:cs="Arial"/>
                <w:sz w:val="14"/>
                <w:szCs w:val="14"/>
              </w:rPr>
              <w:t>NAME (PRINT)</w:t>
            </w:r>
          </w:p>
          <w:p w14:paraId="78F56DDE" w14:textId="77777777" w:rsidR="009F1158" w:rsidRPr="006C1B60" w:rsidRDefault="009F1158" w:rsidP="006C1B60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  <w:p w14:paraId="7A84CDF6" w14:textId="77777777" w:rsidR="009F1158" w:rsidRPr="006C1B60" w:rsidRDefault="009F1158" w:rsidP="006C1B60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shd w:val="clear" w:color="auto" w:fill="auto"/>
          </w:tcPr>
          <w:p w14:paraId="53DE615C" w14:textId="77777777" w:rsidR="009F1158" w:rsidRPr="006C1B60" w:rsidRDefault="009F1158" w:rsidP="006C1B60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6C1B60">
              <w:rPr>
                <w:rFonts w:ascii="Arial" w:hAnsi="Arial" w:cs="Arial"/>
                <w:sz w:val="14"/>
                <w:szCs w:val="14"/>
              </w:rPr>
              <w:t>COMPANY / ROLE</w:t>
            </w:r>
          </w:p>
          <w:p w14:paraId="1549DE2A" w14:textId="77777777" w:rsidR="009F1158" w:rsidRPr="006C1B60" w:rsidRDefault="009F1158" w:rsidP="006C1B60">
            <w:pPr>
              <w:spacing w:before="2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pct"/>
            <w:shd w:val="clear" w:color="auto" w:fill="auto"/>
          </w:tcPr>
          <w:p w14:paraId="4DDCBFA2" w14:textId="77777777" w:rsidR="009F1158" w:rsidRPr="006C1B60" w:rsidRDefault="009F1158" w:rsidP="006C1B60">
            <w:pPr>
              <w:spacing w:before="40"/>
              <w:ind w:right="-56"/>
              <w:rPr>
                <w:rFonts w:ascii="Arial" w:hAnsi="Arial" w:cs="Arial"/>
                <w:sz w:val="16"/>
                <w:szCs w:val="16"/>
              </w:rPr>
            </w:pPr>
            <w:r w:rsidRPr="006C1B60">
              <w:rPr>
                <w:rFonts w:ascii="Arial" w:hAnsi="Arial" w:cs="Arial"/>
                <w:sz w:val="14"/>
                <w:szCs w:val="14"/>
              </w:rPr>
              <w:t>SIGNATURE</w:t>
            </w:r>
          </w:p>
        </w:tc>
        <w:tc>
          <w:tcPr>
            <w:tcW w:w="715" w:type="pct"/>
            <w:shd w:val="clear" w:color="auto" w:fill="auto"/>
          </w:tcPr>
          <w:p w14:paraId="28B0838B" w14:textId="77777777" w:rsidR="009F1158" w:rsidRPr="006C1B60" w:rsidRDefault="009F1158" w:rsidP="006C1B60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6C1B60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</w:tr>
      <w:tr w:rsidR="009F1158" w:rsidRPr="006C1B60" w14:paraId="79EFA6F6" w14:textId="77777777" w:rsidTr="006C1B60">
        <w:tc>
          <w:tcPr>
            <w:tcW w:w="1434" w:type="pct"/>
            <w:shd w:val="clear" w:color="auto" w:fill="auto"/>
          </w:tcPr>
          <w:p w14:paraId="7327CC10" w14:textId="77777777" w:rsidR="009F1158" w:rsidRPr="006C1B60" w:rsidRDefault="009F1158" w:rsidP="006C1B60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6C1B60">
              <w:rPr>
                <w:rFonts w:ascii="Arial" w:hAnsi="Arial" w:cs="Arial"/>
                <w:sz w:val="14"/>
                <w:szCs w:val="14"/>
              </w:rPr>
              <w:t>NAME (PRINT)</w:t>
            </w:r>
          </w:p>
          <w:p w14:paraId="58CC75A7" w14:textId="77777777" w:rsidR="009F1158" w:rsidRPr="006C1B60" w:rsidRDefault="009F1158" w:rsidP="006C1B60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  <w:p w14:paraId="36CA5A9D" w14:textId="77777777" w:rsidR="009F1158" w:rsidRPr="006C1B60" w:rsidRDefault="009F1158" w:rsidP="006C1B60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shd w:val="clear" w:color="auto" w:fill="auto"/>
          </w:tcPr>
          <w:p w14:paraId="0C0315CD" w14:textId="77777777" w:rsidR="009F1158" w:rsidRPr="006C1B60" w:rsidRDefault="009F1158" w:rsidP="006C1B60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6C1B60">
              <w:rPr>
                <w:rFonts w:ascii="Arial" w:hAnsi="Arial" w:cs="Arial"/>
                <w:sz w:val="14"/>
                <w:szCs w:val="14"/>
              </w:rPr>
              <w:t>COMPANY / ROLE</w:t>
            </w:r>
          </w:p>
          <w:p w14:paraId="6D680800" w14:textId="77777777" w:rsidR="009F1158" w:rsidRPr="006C1B60" w:rsidRDefault="009F1158" w:rsidP="006C1B60">
            <w:pPr>
              <w:spacing w:before="2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pct"/>
            <w:shd w:val="clear" w:color="auto" w:fill="auto"/>
          </w:tcPr>
          <w:p w14:paraId="4B07E07C" w14:textId="77777777" w:rsidR="009F1158" w:rsidRPr="006C1B60" w:rsidRDefault="009F1158" w:rsidP="006C1B60">
            <w:pPr>
              <w:spacing w:before="40"/>
              <w:ind w:right="-56"/>
              <w:rPr>
                <w:rFonts w:ascii="Arial" w:hAnsi="Arial" w:cs="Arial"/>
                <w:sz w:val="16"/>
                <w:szCs w:val="16"/>
              </w:rPr>
            </w:pPr>
            <w:r w:rsidRPr="006C1B60">
              <w:rPr>
                <w:rFonts w:ascii="Arial" w:hAnsi="Arial" w:cs="Arial"/>
                <w:sz w:val="14"/>
                <w:szCs w:val="14"/>
              </w:rPr>
              <w:t>SIGNATURE</w:t>
            </w:r>
          </w:p>
        </w:tc>
        <w:tc>
          <w:tcPr>
            <w:tcW w:w="715" w:type="pct"/>
            <w:shd w:val="clear" w:color="auto" w:fill="auto"/>
          </w:tcPr>
          <w:p w14:paraId="083BD1E3" w14:textId="77777777" w:rsidR="009F1158" w:rsidRPr="006C1B60" w:rsidRDefault="009F1158" w:rsidP="006C1B60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6C1B60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</w:tr>
      <w:tr w:rsidR="009F1158" w:rsidRPr="006C1B60" w14:paraId="2CFD1798" w14:textId="77777777" w:rsidTr="006C1B60">
        <w:tc>
          <w:tcPr>
            <w:tcW w:w="1434" w:type="pct"/>
            <w:shd w:val="clear" w:color="auto" w:fill="auto"/>
          </w:tcPr>
          <w:p w14:paraId="79E51FBA" w14:textId="77777777" w:rsidR="009F1158" w:rsidRPr="006C1B60" w:rsidRDefault="009F1158" w:rsidP="006C1B60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6C1B60">
              <w:rPr>
                <w:rFonts w:ascii="Arial" w:hAnsi="Arial" w:cs="Arial"/>
                <w:sz w:val="14"/>
                <w:szCs w:val="14"/>
              </w:rPr>
              <w:t>NAME (PRINT)</w:t>
            </w:r>
          </w:p>
          <w:p w14:paraId="65FF2638" w14:textId="77777777" w:rsidR="009F1158" w:rsidRPr="006C1B60" w:rsidRDefault="009F1158" w:rsidP="006C1B60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  <w:p w14:paraId="086A11BB" w14:textId="77777777" w:rsidR="009F1158" w:rsidRPr="006C1B60" w:rsidRDefault="009F1158" w:rsidP="006C1B60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shd w:val="clear" w:color="auto" w:fill="auto"/>
          </w:tcPr>
          <w:p w14:paraId="6836EF2C" w14:textId="77777777" w:rsidR="009F1158" w:rsidRPr="006C1B60" w:rsidRDefault="009F1158" w:rsidP="006C1B60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6C1B60">
              <w:rPr>
                <w:rFonts w:ascii="Arial" w:hAnsi="Arial" w:cs="Arial"/>
                <w:sz w:val="14"/>
                <w:szCs w:val="14"/>
              </w:rPr>
              <w:t>COMPANY / ROLE</w:t>
            </w:r>
          </w:p>
          <w:p w14:paraId="1E826CB0" w14:textId="77777777" w:rsidR="009F1158" w:rsidRPr="006C1B60" w:rsidRDefault="009F1158" w:rsidP="006C1B60">
            <w:pPr>
              <w:spacing w:before="2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pct"/>
            <w:shd w:val="clear" w:color="auto" w:fill="auto"/>
          </w:tcPr>
          <w:p w14:paraId="0C905F87" w14:textId="77777777" w:rsidR="009F1158" w:rsidRPr="006C1B60" w:rsidRDefault="009F1158" w:rsidP="006C1B60">
            <w:pPr>
              <w:spacing w:before="40"/>
              <w:ind w:right="-56"/>
              <w:rPr>
                <w:rFonts w:ascii="Arial" w:hAnsi="Arial" w:cs="Arial"/>
                <w:sz w:val="16"/>
                <w:szCs w:val="16"/>
              </w:rPr>
            </w:pPr>
            <w:r w:rsidRPr="006C1B60">
              <w:rPr>
                <w:rFonts w:ascii="Arial" w:hAnsi="Arial" w:cs="Arial"/>
                <w:sz w:val="14"/>
                <w:szCs w:val="14"/>
              </w:rPr>
              <w:t>SIGNATURE</w:t>
            </w:r>
          </w:p>
        </w:tc>
        <w:tc>
          <w:tcPr>
            <w:tcW w:w="715" w:type="pct"/>
            <w:shd w:val="clear" w:color="auto" w:fill="auto"/>
          </w:tcPr>
          <w:p w14:paraId="19AD6B61" w14:textId="77777777" w:rsidR="009F1158" w:rsidRPr="006C1B60" w:rsidRDefault="009F1158" w:rsidP="006C1B60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6C1B60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</w:tr>
    </w:tbl>
    <w:p w14:paraId="047EF445" w14:textId="77777777" w:rsidR="000643D9" w:rsidRPr="006139EE" w:rsidRDefault="000643D9" w:rsidP="00C26ABE">
      <w:pPr>
        <w:ind w:right="-56"/>
        <w:rPr>
          <w:rFonts w:ascii="Arial" w:hAnsi="Arial" w:cs="Arial"/>
          <w:sz w:val="2"/>
          <w:szCs w:val="2"/>
        </w:rPr>
      </w:pPr>
    </w:p>
    <w:sectPr w:rsidR="000643D9" w:rsidRPr="006139EE" w:rsidSect="005B181A">
      <w:headerReference w:type="default" r:id="rId8"/>
      <w:footerReference w:type="default" r:id="rId9"/>
      <w:pgSz w:w="11906" w:h="16838" w:code="9"/>
      <w:pgMar w:top="454" w:right="851" w:bottom="45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31DBE" w14:textId="77777777" w:rsidR="00E13134" w:rsidRDefault="00E13134">
      <w:r>
        <w:separator/>
      </w:r>
    </w:p>
  </w:endnote>
  <w:endnote w:type="continuationSeparator" w:id="0">
    <w:p w14:paraId="388C0160" w14:textId="77777777" w:rsidR="00E13134" w:rsidRDefault="00E1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CF96B" w14:textId="77777777" w:rsidR="005B181A" w:rsidRDefault="005B181A" w:rsidP="005B181A">
    <w:pPr>
      <w:pBdr>
        <w:top w:val="single" w:sz="4" w:space="1" w:color="auto"/>
      </w:pBdr>
      <w:tabs>
        <w:tab w:val="center" w:pos="5102"/>
        <w:tab w:val="right" w:pos="10204"/>
      </w:tabs>
      <w:rPr>
        <w:b/>
        <w:color w:val="000000"/>
        <w:sz w:val="14"/>
        <w:szCs w:val="14"/>
      </w:rPr>
    </w:pPr>
    <w:r w:rsidRPr="0095090E">
      <w:rPr>
        <w:b/>
        <w:bCs/>
        <w:sz w:val="14"/>
        <w:szCs w:val="14"/>
      </w:rPr>
      <w:t xml:space="preserve">Business unit: </w:t>
    </w:r>
    <w:r w:rsidRPr="0095090E">
      <w:rPr>
        <w:b/>
        <w:color w:val="000000"/>
        <w:sz w:val="14"/>
        <w:szCs w:val="14"/>
      </w:rPr>
      <w:t xml:space="preserve">Project Management </w:t>
    </w:r>
    <w:r w:rsidRPr="0095090E">
      <w:rPr>
        <w:sz w:val="14"/>
        <w:szCs w:val="14"/>
      </w:rPr>
      <w:tab/>
    </w:r>
    <w:r w:rsidRPr="0095090E">
      <w:rPr>
        <w:b/>
        <w:color w:val="000000"/>
        <w:sz w:val="14"/>
        <w:szCs w:val="14"/>
      </w:rPr>
      <w:tab/>
      <w:t>Nexus ID:</w:t>
    </w:r>
    <w:r w:rsidRPr="0099450A">
      <w:rPr>
        <w:b/>
        <w:color w:val="000000"/>
        <w:sz w:val="14"/>
        <w:szCs w:val="14"/>
      </w:rPr>
      <w:t xml:space="preserve"> </w:t>
    </w:r>
    <w:r w:rsidRPr="0053048E">
      <w:rPr>
        <w:b/>
        <w:color w:val="000000"/>
        <w:sz w:val="14"/>
        <w:szCs w:val="14"/>
      </w:rPr>
      <w:t>46983669</w:t>
    </w:r>
  </w:p>
  <w:p w14:paraId="0FD9528B" w14:textId="77777777" w:rsidR="005B181A" w:rsidRPr="0095090E" w:rsidRDefault="005B181A" w:rsidP="005B181A">
    <w:pPr>
      <w:tabs>
        <w:tab w:val="center" w:pos="5102"/>
        <w:tab w:val="right" w:pos="10204"/>
      </w:tabs>
      <w:rPr>
        <w:sz w:val="14"/>
        <w:szCs w:val="14"/>
      </w:rPr>
    </w:pPr>
    <w:r w:rsidRPr="0095090E">
      <w:rPr>
        <w:b/>
        <w:bCs/>
        <w:sz w:val="14"/>
        <w:szCs w:val="14"/>
      </w:rPr>
      <w:t xml:space="preserve">Custodian </w:t>
    </w:r>
    <w:r>
      <w:rPr>
        <w:b/>
        <w:bCs/>
        <w:sz w:val="14"/>
        <w:szCs w:val="14"/>
      </w:rPr>
      <w:t>name</w:t>
    </w:r>
    <w:r w:rsidRPr="0095090E">
      <w:rPr>
        <w:b/>
        <w:bCs/>
        <w:sz w:val="14"/>
        <w:szCs w:val="14"/>
      </w:rPr>
      <w:t xml:space="preserve">: </w:t>
    </w:r>
    <w:r w:rsidRPr="00C51F26">
      <w:rPr>
        <w:sz w:val="14"/>
        <w:szCs w:val="14"/>
      </w:rPr>
      <w:t>David Murray</w:t>
    </w:r>
    <w:r w:rsidRPr="0095090E">
      <w:rPr>
        <w:sz w:val="14"/>
        <w:szCs w:val="14"/>
      </w:rPr>
      <w:tab/>
    </w:r>
    <w:r w:rsidRPr="0095090E">
      <w:rPr>
        <w:b/>
        <w:color w:val="000000"/>
        <w:sz w:val="14"/>
        <w:szCs w:val="14"/>
      </w:rPr>
      <w:tab/>
      <w:t xml:space="preserve">Review Date: </w:t>
    </w:r>
    <w:r>
      <w:rPr>
        <w:bCs/>
        <w:color w:val="000000"/>
        <w:sz w:val="14"/>
        <w:szCs w:val="14"/>
      </w:rPr>
      <w:t>23/08/20</w:t>
    </w:r>
    <w:r w:rsidRPr="0095090E">
      <w:rPr>
        <w:bCs/>
        <w:color w:val="000000"/>
        <w:sz w:val="14"/>
        <w:szCs w:val="14"/>
      </w:rPr>
      <w:t>2</w:t>
    </w:r>
    <w:r>
      <w:rPr>
        <w:bCs/>
        <w:color w:val="000000"/>
        <w:sz w:val="14"/>
        <w:szCs w:val="14"/>
      </w:rPr>
      <w:t>4</w:t>
    </w:r>
  </w:p>
  <w:p w14:paraId="1F405BB7" w14:textId="77777777" w:rsidR="005B181A" w:rsidRPr="0095090E" w:rsidRDefault="005B181A" w:rsidP="005B181A">
    <w:pPr>
      <w:tabs>
        <w:tab w:val="center" w:pos="5102"/>
        <w:tab w:val="right" w:pos="10204"/>
      </w:tabs>
      <w:rPr>
        <w:sz w:val="14"/>
        <w:szCs w:val="14"/>
      </w:rPr>
    </w:pPr>
    <w:r w:rsidRPr="0095090E">
      <w:rPr>
        <w:b/>
        <w:bCs/>
        <w:sz w:val="14"/>
        <w:szCs w:val="14"/>
      </w:rPr>
      <w:t>Custodian job title: TL - Mechanical</w:t>
    </w:r>
    <w:r w:rsidRPr="0095090E">
      <w:rPr>
        <w:sz w:val="14"/>
        <w:szCs w:val="14"/>
      </w:rPr>
      <w:tab/>
    </w:r>
    <w:r w:rsidRPr="0095090E">
      <w:rPr>
        <w:b/>
        <w:color w:val="000000"/>
        <w:sz w:val="14"/>
        <w:szCs w:val="14"/>
      </w:rPr>
      <w:tab/>
      <w:t xml:space="preserve">Next Review Date: </w:t>
    </w:r>
    <w:r>
      <w:rPr>
        <w:b/>
        <w:color w:val="000000"/>
        <w:sz w:val="14"/>
        <w:szCs w:val="14"/>
      </w:rPr>
      <w:t>23/08/20</w:t>
    </w:r>
    <w:r w:rsidRPr="0095090E">
      <w:rPr>
        <w:bCs/>
        <w:color w:val="000000"/>
        <w:sz w:val="14"/>
        <w:szCs w:val="14"/>
      </w:rPr>
      <w:t>27</w:t>
    </w:r>
  </w:p>
  <w:p w14:paraId="030B3E52" w14:textId="77777777" w:rsidR="005B181A" w:rsidRDefault="005B181A" w:rsidP="005B181A">
    <w:pPr>
      <w:tabs>
        <w:tab w:val="center" w:pos="5102"/>
        <w:tab w:val="right" w:pos="10204"/>
      </w:tabs>
      <w:rPr>
        <w:color w:val="000000"/>
        <w:sz w:val="14"/>
        <w:szCs w:val="14"/>
      </w:rPr>
    </w:pPr>
    <w:r w:rsidRPr="0095090E">
      <w:rPr>
        <w:color w:val="000000"/>
        <w:sz w:val="14"/>
        <w:szCs w:val="14"/>
      </w:rPr>
      <w:t xml:space="preserve">Last printed </w:t>
    </w:r>
    <w:r w:rsidRPr="0095090E">
      <w:rPr>
        <w:color w:val="000000"/>
        <w:sz w:val="14"/>
        <w:szCs w:val="14"/>
      </w:rPr>
      <w:fldChar w:fldCharType="begin"/>
    </w:r>
    <w:r w:rsidRPr="0095090E">
      <w:rPr>
        <w:color w:val="000000"/>
        <w:sz w:val="14"/>
        <w:szCs w:val="14"/>
      </w:rPr>
      <w:instrText xml:space="preserve"> DATE  \@ "d/MM/yyyy h:mm am/pm"  \* MERGEFORMAT </w:instrText>
    </w:r>
    <w:r w:rsidRPr="0095090E"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23/08/2024 1:41 PM</w:t>
    </w:r>
    <w:r w:rsidRPr="0095090E">
      <w:rPr>
        <w:color w:val="000000"/>
        <w:sz w:val="14"/>
        <w:szCs w:val="14"/>
      </w:rPr>
      <w:fldChar w:fldCharType="end"/>
    </w:r>
    <w:r w:rsidRPr="0095090E">
      <w:rPr>
        <w:sz w:val="14"/>
        <w:szCs w:val="14"/>
      </w:rPr>
      <w:tab/>
    </w:r>
    <w:r w:rsidRPr="0095090E">
      <w:rPr>
        <w:color w:val="000000"/>
        <w:sz w:val="14"/>
        <w:szCs w:val="14"/>
      </w:rPr>
      <w:tab/>
      <w:t xml:space="preserve">Page </w:t>
    </w:r>
    <w:r w:rsidRPr="0095090E">
      <w:rPr>
        <w:color w:val="000000"/>
        <w:sz w:val="14"/>
        <w:szCs w:val="14"/>
      </w:rPr>
      <w:fldChar w:fldCharType="begin"/>
    </w:r>
    <w:r w:rsidRPr="0095090E">
      <w:rPr>
        <w:color w:val="000000"/>
        <w:sz w:val="14"/>
        <w:szCs w:val="14"/>
      </w:rPr>
      <w:instrText xml:space="preserve"> PAGE </w:instrText>
    </w:r>
    <w:r w:rsidRPr="0095090E">
      <w:rPr>
        <w:color w:val="000000"/>
        <w:sz w:val="14"/>
        <w:szCs w:val="14"/>
      </w:rPr>
      <w:fldChar w:fldCharType="separate"/>
    </w:r>
    <w:r>
      <w:rPr>
        <w:color w:val="000000"/>
        <w:sz w:val="14"/>
        <w:szCs w:val="14"/>
      </w:rPr>
      <w:t>1</w:t>
    </w:r>
    <w:r w:rsidRPr="0095090E">
      <w:rPr>
        <w:color w:val="000000"/>
        <w:sz w:val="14"/>
        <w:szCs w:val="14"/>
      </w:rPr>
      <w:fldChar w:fldCharType="end"/>
    </w:r>
    <w:r w:rsidRPr="0095090E">
      <w:rPr>
        <w:color w:val="000000"/>
        <w:sz w:val="14"/>
        <w:szCs w:val="14"/>
      </w:rPr>
      <w:t xml:space="preserve"> of </w:t>
    </w:r>
    <w:r w:rsidRPr="0095090E">
      <w:rPr>
        <w:color w:val="000000"/>
        <w:sz w:val="14"/>
        <w:szCs w:val="14"/>
      </w:rPr>
      <w:fldChar w:fldCharType="begin"/>
    </w:r>
    <w:r w:rsidRPr="0095090E">
      <w:rPr>
        <w:color w:val="000000"/>
        <w:sz w:val="14"/>
        <w:szCs w:val="14"/>
      </w:rPr>
      <w:instrText xml:space="preserve"> NUMPAGES </w:instrText>
    </w:r>
    <w:r w:rsidRPr="0095090E">
      <w:rPr>
        <w:color w:val="000000"/>
        <w:sz w:val="14"/>
        <w:szCs w:val="14"/>
      </w:rPr>
      <w:fldChar w:fldCharType="separate"/>
    </w:r>
    <w:r>
      <w:rPr>
        <w:color w:val="000000"/>
        <w:sz w:val="14"/>
        <w:szCs w:val="14"/>
      </w:rPr>
      <w:t>2</w:t>
    </w:r>
    <w:r w:rsidRPr="0095090E">
      <w:rPr>
        <w:color w:val="000000"/>
        <w:sz w:val="14"/>
        <w:szCs w:val="14"/>
      </w:rPr>
      <w:fldChar w:fldCharType="end"/>
    </w:r>
  </w:p>
  <w:p w14:paraId="6162842A" w14:textId="77777777" w:rsidR="005B181A" w:rsidRPr="004B4454" w:rsidRDefault="005B181A" w:rsidP="005B181A">
    <w:pPr>
      <w:pStyle w:val="Footer"/>
      <w:rPr>
        <w:sz w:val="14"/>
        <w:szCs w:val="14"/>
      </w:rPr>
    </w:pPr>
  </w:p>
  <w:p w14:paraId="0B921CDD" w14:textId="3292A1FB" w:rsidR="009C5F79" w:rsidRPr="005B181A" w:rsidRDefault="009C5F79" w:rsidP="005B18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560C4" w14:textId="77777777" w:rsidR="00E13134" w:rsidRDefault="00E13134">
      <w:r>
        <w:separator/>
      </w:r>
    </w:p>
  </w:footnote>
  <w:footnote w:type="continuationSeparator" w:id="0">
    <w:p w14:paraId="3852430B" w14:textId="77777777" w:rsidR="00E13134" w:rsidRDefault="00E13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76"/>
      <w:gridCol w:w="5592"/>
      <w:gridCol w:w="2312"/>
      <w:gridCol w:w="14"/>
    </w:tblGrid>
    <w:tr w:rsidR="009C5F79" w:rsidRPr="006C1B60" w14:paraId="1CD4456D" w14:textId="77777777" w:rsidTr="006139EE">
      <w:trPr>
        <w:gridAfter w:val="1"/>
        <w:wAfter w:w="7" w:type="pct"/>
        <w:trHeight w:val="690"/>
      </w:trPr>
      <w:tc>
        <w:tcPr>
          <w:tcW w:w="1116" w:type="pct"/>
          <w:shd w:val="clear" w:color="auto" w:fill="auto"/>
          <w:vAlign w:val="center"/>
        </w:tcPr>
        <w:p w14:paraId="59A8A872" w14:textId="3E399F54" w:rsidR="009C5F79" w:rsidRPr="006139EE" w:rsidRDefault="00594059" w:rsidP="006C1B60">
          <w:pPr>
            <w:ind w:left="-98" w:right="-101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5DEF8C18" wp14:editId="360A24FC">
                <wp:extent cx="1401445" cy="474980"/>
                <wp:effectExtent l="0" t="0" r="0" b="0"/>
                <wp:docPr id="33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144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3" w:type="pct"/>
          <w:shd w:val="clear" w:color="auto" w:fill="auto"/>
          <w:vAlign w:val="center"/>
        </w:tcPr>
        <w:p w14:paraId="365311A1" w14:textId="77777777" w:rsidR="009C5F79" w:rsidRPr="006139EE" w:rsidRDefault="009C5F79" w:rsidP="006C1B60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139EE">
            <w:rPr>
              <w:rFonts w:ascii="Arial" w:hAnsi="Arial" w:cs="Arial"/>
              <w:b/>
              <w:sz w:val="28"/>
              <w:szCs w:val="28"/>
            </w:rPr>
            <w:t>CONSTRUCTION VERIFICATION</w:t>
          </w:r>
          <w:r w:rsidR="007F4FDC" w:rsidRPr="006139EE">
            <w:rPr>
              <w:rFonts w:ascii="Arial" w:hAnsi="Arial" w:cs="Arial"/>
              <w:b/>
              <w:sz w:val="28"/>
              <w:szCs w:val="28"/>
            </w:rPr>
            <w:t xml:space="preserve"> (CV)</w:t>
          </w:r>
        </w:p>
      </w:tc>
      <w:tc>
        <w:tcPr>
          <w:tcW w:w="1134" w:type="pct"/>
          <w:shd w:val="clear" w:color="auto" w:fill="auto"/>
          <w:vAlign w:val="center"/>
        </w:tcPr>
        <w:p w14:paraId="2BD81CC4" w14:textId="77777777" w:rsidR="009C5F79" w:rsidRPr="006139EE" w:rsidRDefault="009C5F79" w:rsidP="006C1B60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6139EE">
            <w:rPr>
              <w:rFonts w:ascii="Arial" w:hAnsi="Arial" w:cs="Arial"/>
              <w:sz w:val="22"/>
              <w:szCs w:val="22"/>
            </w:rPr>
            <w:t>IT</w:t>
          </w:r>
          <w:r w:rsidR="007F4FDC" w:rsidRPr="006139EE">
            <w:rPr>
              <w:rFonts w:ascii="Arial" w:hAnsi="Arial" w:cs="Arial"/>
              <w:sz w:val="22"/>
              <w:szCs w:val="22"/>
            </w:rPr>
            <w:t>R</w:t>
          </w:r>
          <w:r w:rsidRPr="006139EE">
            <w:rPr>
              <w:rFonts w:ascii="Arial" w:hAnsi="Arial" w:cs="Arial"/>
              <w:sz w:val="22"/>
              <w:szCs w:val="22"/>
            </w:rPr>
            <w:t>-CV-M-VALVE-</w:t>
          </w:r>
          <w:r w:rsidR="0063713F" w:rsidRPr="006139EE">
            <w:rPr>
              <w:rFonts w:ascii="Arial" w:hAnsi="Arial" w:cs="Arial"/>
              <w:sz w:val="22"/>
              <w:szCs w:val="22"/>
            </w:rPr>
            <w:t>AIR</w:t>
          </w:r>
        </w:p>
      </w:tc>
    </w:tr>
    <w:tr w:rsidR="009C5F79" w:rsidRPr="006C1B60" w14:paraId="195373A7" w14:textId="77777777" w:rsidTr="006139EE">
      <w:trPr>
        <w:trHeight w:val="363"/>
      </w:trPr>
      <w:tc>
        <w:tcPr>
          <w:tcW w:w="5000" w:type="pct"/>
          <w:gridSpan w:val="4"/>
          <w:shd w:val="clear" w:color="auto" w:fill="auto"/>
          <w:vAlign w:val="center"/>
        </w:tcPr>
        <w:p w14:paraId="16781F3F" w14:textId="77777777" w:rsidR="009C5F79" w:rsidRPr="006139EE" w:rsidRDefault="0063713F" w:rsidP="006C1B60">
          <w:pPr>
            <w:jc w:val="center"/>
            <w:rPr>
              <w:rFonts w:ascii="Arial" w:hAnsi="Arial" w:cs="Arial"/>
              <w:b/>
              <w:i/>
              <w:sz w:val="22"/>
              <w:szCs w:val="22"/>
            </w:rPr>
          </w:pPr>
          <w:r w:rsidRPr="006139EE">
            <w:rPr>
              <w:rFonts w:ascii="Arial" w:hAnsi="Arial" w:cs="Arial"/>
              <w:b/>
              <w:i/>
              <w:sz w:val="22"/>
              <w:szCs w:val="22"/>
            </w:rPr>
            <w:t>AIR</w:t>
          </w:r>
          <w:r w:rsidR="009C5F79" w:rsidRPr="006139EE">
            <w:rPr>
              <w:rFonts w:ascii="Arial" w:hAnsi="Arial" w:cs="Arial"/>
              <w:b/>
              <w:i/>
              <w:sz w:val="22"/>
              <w:szCs w:val="22"/>
            </w:rPr>
            <w:t xml:space="preserve"> VALVE</w:t>
          </w:r>
        </w:p>
      </w:tc>
    </w:tr>
    <w:tr w:rsidR="009C5F79" w:rsidRPr="006C1B60" w14:paraId="601F33F6" w14:textId="77777777" w:rsidTr="006139EE">
      <w:trPr>
        <w:trHeight w:val="408"/>
      </w:trPr>
      <w:tc>
        <w:tcPr>
          <w:tcW w:w="5000" w:type="pct"/>
          <w:gridSpan w:val="4"/>
          <w:shd w:val="clear" w:color="auto" w:fill="auto"/>
          <w:vAlign w:val="center"/>
        </w:tcPr>
        <w:p w14:paraId="31889740" w14:textId="350B49DB" w:rsidR="009C5F79" w:rsidRPr="006139EE" w:rsidRDefault="009C5F79" w:rsidP="007F4FDC">
          <w:pPr>
            <w:jc w:val="center"/>
            <w:rPr>
              <w:rFonts w:ascii="Arial" w:hAnsi="Arial" w:cs="Arial"/>
              <w:b/>
              <w:i/>
              <w:sz w:val="22"/>
              <w:szCs w:val="22"/>
            </w:rPr>
          </w:pPr>
          <w:r w:rsidRPr="006139EE">
            <w:rPr>
              <w:rFonts w:ascii="Arial" w:hAnsi="Arial" w:cs="Arial"/>
              <w:b/>
              <w:i/>
              <w:sz w:val="22"/>
              <w:szCs w:val="22"/>
            </w:rPr>
            <w:t xml:space="preserve">INSPECTION &amp; TEST </w:t>
          </w:r>
          <w:r w:rsidR="008C304F" w:rsidRPr="006139EE">
            <w:rPr>
              <w:rFonts w:ascii="Arial" w:hAnsi="Arial" w:cs="Arial"/>
              <w:b/>
              <w:i/>
              <w:sz w:val="22"/>
              <w:szCs w:val="22"/>
            </w:rPr>
            <w:t>RE</w:t>
          </w:r>
          <w:r w:rsidR="008C304F">
            <w:rPr>
              <w:rFonts w:ascii="Arial" w:hAnsi="Arial" w:cs="Arial"/>
              <w:b/>
              <w:i/>
              <w:sz w:val="22"/>
              <w:szCs w:val="22"/>
            </w:rPr>
            <w:t>PORT</w:t>
          </w:r>
          <w:r w:rsidR="008C304F" w:rsidRPr="006139EE">
            <w:rPr>
              <w:rFonts w:ascii="Arial" w:hAnsi="Arial" w:cs="Arial"/>
              <w:b/>
              <w:i/>
              <w:sz w:val="22"/>
              <w:szCs w:val="22"/>
            </w:rPr>
            <w:t xml:space="preserve"> </w:t>
          </w:r>
          <w:r w:rsidR="007F4FDC" w:rsidRPr="006139EE">
            <w:rPr>
              <w:rFonts w:ascii="Arial" w:hAnsi="Arial" w:cs="Arial"/>
              <w:b/>
              <w:i/>
              <w:sz w:val="22"/>
              <w:szCs w:val="22"/>
            </w:rPr>
            <w:t>(ITR)</w:t>
          </w:r>
        </w:p>
      </w:tc>
    </w:tr>
  </w:tbl>
  <w:p w14:paraId="281949AC" w14:textId="77777777" w:rsidR="009C5F79" w:rsidRDefault="009C5F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D74F5"/>
    <w:multiLevelType w:val="hybridMultilevel"/>
    <w:tmpl w:val="653AFECA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0E2A6D"/>
    <w:multiLevelType w:val="multilevel"/>
    <w:tmpl w:val="C4E88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C7F0D43"/>
    <w:multiLevelType w:val="multilevel"/>
    <w:tmpl w:val="DD940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F5B4926"/>
    <w:multiLevelType w:val="hybridMultilevel"/>
    <w:tmpl w:val="F52E68E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F33EF"/>
    <w:multiLevelType w:val="hybridMultilevel"/>
    <w:tmpl w:val="1A12658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7144B"/>
    <w:multiLevelType w:val="multilevel"/>
    <w:tmpl w:val="5F6C1A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DB5C00"/>
    <w:multiLevelType w:val="hybridMultilevel"/>
    <w:tmpl w:val="907433CE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5D15BD"/>
    <w:multiLevelType w:val="hybridMultilevel"/>
    <w:tmpl w:val="8146F736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420A12"/>
    <w:multiLevelType w:val="hybridMultilevel"/>
    <w:tmpl w:val="0A1C3E56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6746"/>
    <w:multiLevelType w:val="hybridMultilevel"/>
    <w:tmpl w:val="C30AF700"/>
    <w:lvl w:ilvl="0" w:tplc="0C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BDC039F"/>
    <w:multiLevelType w:val="hybridMultilevel"/>
    <w:tmpl w:val="2FB0015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65D52"/>
    <w:multiLevelType w:val="hybridMultilevel"/>
    <w:tmpl w:val="BAF6E22E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564B5539"/>
    <w:multiLevelType w:val="hybridMultilevel"/>
    <w:tmpl w:val="6A4C3F8C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D832FB"/>
    <w:multiLevelType w:val="hybridMultilevel"/>
    <w:tmpl w:val="2D7C4760"/>
    <w:lvl w:ilvl="0" w:tplc="0C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665B7CF3"/>
    <w:multiLevelType w:val="multilevel"/>
    <w:tmpl w:val="907433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CB6D67"/>
    <w:multiLevelType w:val="hybridMultilevel"/>
    <w:tmpl w:val="A51219B6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78158C"/>
    <w:multiLevelType w:val="hybridMultilevel"/>
    <w:tmpl w:val="87E038FA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7CD25836"/>
    <w:multiLevelType w:val="hybridMultilevel"/>
    <w:tmpl w:val="954AC6DE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0454D8"/>
    <w:multiLevelType w:val="hybridMultilevel"/>
    <w:tmpl w:val="3E48C396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5544F"/>
    <w:multiLevelType w:val="hybridMultilevel"/>
    <w:tmpl w:val="64E887FC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890803591">
    <w:abstractNumId w:val="3"/>
  </w:num>
  <w:num w:numId="2" w16cid:durableId="387457740">
    <w:abstractNumId w:val="4"/>
  </w:num>
  <w:num w:numId="3" w16cid:durableId="740562153">
    <w:abstractNumId w:val="12"/>
  </w:num>
  <w:num w:numId="4" w16cid:durableId="1558281850">
    <w:abstractNumId w:val="2"/>
  </w:num>
  <w:num w:numId="5" w16cid:durableId="1424110323">
    <w:abstractNumId w:val="18"/>
  </w:num>
  <w:num w:numId="6" w16cid:durableId="1328746539">
    <w:abstractNumId w:val="9"/>
  </w:num>
  <w:num w:numId="7" w16cid:durableId="1883471440">
    <w:abstractNumId w:val="10"/>
  </w:num>
  <w:num w:numId="8" w16cid:durableId="255328474">
    <w:abstractNumId w:val="19"/>
  </w:num>
  <w:num w:numId="9" w16cid:durableId="1484545322">
    <w:abstractNumId w:val="17"/>
  </w:num>
  <w:num w:numId="10" w16cid:durableId="1873612612">
    <w:abstractNumId w:val="14"/>
  </w:num>
  <w:num w:numId="11" w16cid:durableId="17323448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 w16cid:durableId="1138182271">
    <w:abstractNumId w:val="16"/>
  </w:num>
  <w:num w:numId="13" w16cid:durableId="2132044853">
    <w:abstractNumId w:val="8"/>
  </w:num>
  <w:num w:numId="14" w16cid:durableId="195891170">
    <w:abstractNumId w:val="7"/>
  </w:num>
  <w:num w:numId="15" w16cid:durableId="289749040">
    <w:abstractNumId w:val="6"/>
  </w:num>
  <w:num w:numId="16" w16cid:durableId="1385911076">
    <w:abstractNumId w:val="15"/>
  </w:num>
  <w:num w:numId="17" w16cid:durableId="1336955934">
    <w:abstractNumId w:val="13"/>
  </w:num>
  <w:num w:numId="18" w16cid:durableId="1476068748">
    <w:abstractNumId w:val="11"/>
  </w:num>
  <w:num w:numId="19" w16cid:durableId="1943880176">
    <w:abstractNumId w:val="1"/>
  </w:num>
  <w:num w:numId="20" w16cid:durableId="1684356140">
    <w:abstractNumId w:val="5"/>
  </w:num>
  <w:num w:numId="21" w16cid:durableId="6978584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FF"/>
    <w:rsid w:val="00011A60"/>
    <w:rsid w:val="0002231F"/>
    <w:rsid w:val="00037FA1"/>
    <w:rsid w:val="00045452"/>
    <w:rsid w:val="00047003"/>
    <w:rsid w:val="00052FEA"/>
    <w:rsid w:val="0006318A"/>
    <w:rsid w:val="00063554"/>
    <w:rsid w:val="000643D9"/>
    <w:rsid w:val="00065834"/>
    <w:rsid w:val="00070D1C"/>
    <w:rsid w:val="00082987"/>
    <w:rsid w:val="0009307A"/>
    <w:rsid w:val="000A78A2"/>
    <w:rsid w:val="000C6DCC"/>
    <w:rsid w:val="000D4B47"/>
    <w:rsid w:val="000E6E15"/>
    <w:rsid w:val="000F1ACA"/>
    <w:rsid w:val="00103CBE"/>
    <w:rsid w:val="0011269C"/>
    <w:rsid w:val="001313D7"/>
    <w:rsid w:val="00132822"/>
    <w:rsid w:val="00135F25"/>
    <w:rsid w:val="00143907"/>
    <w:rsid w:val="00162680"/>
    <w:rsid w:val="001728C9"/>
    <w:rsid w:val="00173298"/>
    <w:rsid w:val="00185A0D"/>
    <w:rsid w:val="00187F2A"/>
    <w:rsid w:val="00192238"/>
    <w:rsid w:val="001A2707"/>
    <w:rsid w:val="001A2B3F"/>
    <w:rsid w:val="001C5D41"/>
    <w:rsid w:val="001D436B"/>
    <w:rsid w:val="001E4E02"/>
    <w:rsid w:val="001F2FDF"/>
    <w:rsid w:val="0022080A"/>
    <w:rsid w:val="002542B0"/>
    <w:rsid w:val="002563E1"/>
    <w:rsid w:val="00260DFA"/>
    <w:rsid w:val="0026237E"/>
    <w:rsid w:val="00267C08"/>
    <w:rsid w:val="00280962"/>
    <w:rsid w:val="00297963"/>
    <w:rsid w:val="002A44A8"/>
    <w:rsid w:val="002C402E"/>
    <w:rsid w:val="002E0228"/>
    <w:rsid w:val="002E0B22"/>
    <w:rsid w:val="002E6BA1"/>
    <w:rsid w:val="002F5B4C"/>
    <w:rsid w:val="003177B9"/>
    <w:rsid w:val="00325F51"/>
    <w:rsid w:val="003328BA"/>
    <w:rsid w:val="00340E59"/>
    <w:rsid w:val="0034487C"/>
    <w:rsid w:val="003601F3"/>
    <w:rsid w:val="0037342D"/>
    <w:rsid w:val="003759B6"/>
    <w:rsid w:val="003933E4"/>
    <w:rsid w:val="003A742E"/>
    <w:rsid w:val="003B03F7"/>
    <w:rsid w:val="003B3F23"/>
    <w:rsid w:val="003C3B1C"/>
    <w:rsid w:val="003C5355"/>
    <w:rsid w:val="003D5B17"/>
    <w:rsid w:val="003E0BBD"/>
    <w:rsid w:val="003F0D3B"/>
    <w:rsid w:val="003F1EBF"/>
    <w:rsid w:val="003F7A1A"/>
    <w:rsid w:val="00411A32"/>
    <w:rsid w:val="00413C42"/>
    <w:rsid w:val="00427073"/>
    <w:rsid w:val="00472A6C"/>
    <w:rsid w:val="00485158"/>
    <w:rsid w:val="00493461"/>
    <w:rsid w:val="004942DE"/>
    <w:rsid w:val="00494322"/>
    <w:rsid w:val="00494D9D"/>
    <w:rsid w:val="00495D18"/>
    <w:rsid w:val="004C0760"/>
    <w:rsid w:val="004C2517"/>
    <w:rsid w:val="004C7DF4"/>
    <w:rsid w:val="004D219E"/>
    <w:rsid w:val="004D2831"/>
    <w:rsid w:val="004E4A4C"/>
    <w:rsid w:val="004F7FFC"/>
    <w:rsid w:val="00507C43"/>
    <w:rsid w:val="0051584A"/>
    <w:rsid w:val="005205AA"/>
    <w:rsid w:val="00526C94"/>
    <w:rsid w:val="0053048E"/>
    <w:rsid w:val="0059349E"/>
    <w:rsid w:val="00594059"/>
    <w:rsid w:val="00594E9A"/>
    <w:rsid w:val="005A6E86"/>
    <w:rsid w:val="005B181A"/>
    <w:rsid w:val="005E3662"/>
    <w:rsid w:val="005E36E9"/>
    <w:rsid w:val="005F0612"/>
    <w:rsid w:val="005F5527"/>
    <w:rsid w:val="005F7775"/>
    <w:rsid w:val="00612CB4"/>
    <w:rsid w:val="006139EE"/>
    <w:rsid w:val="00614638"/>
    <w:rsid w:val="00625BD5"/>
    <w:rsid w:val="0063713F"/>
    <w:rsid w:val="00664917"/>
    <w:rsid w:val="00670E15"/>
    <w:rsid w:val="00671093"/>
    <w:rsid w:val="0067559D"/>
    <w:rsid w:val="00686FC0"/>
    <w:rsid w:val="00697A0B"/>
    <w:rsid w:val="006C088F"/>
    <w:rsid w:val="006C1B60"/>
    <w:rsid w:val="006D2E82"/>
    <w:rsid w:val="006D58E2"/>
    <w:rsid w:val="006E4847"/>
    <w:rsid w:val="006F57AA"/>
    <w:rsid w:val="006F6C1A"/>
    <w:rsid w:val="00710FD7"/>
    <w:rsid w:val="00724657"/>
    <w:rsid w:val="0074497B"/>
    <w:rsid w:val="007562CE"/>
    <w:rsid w:val="007660FC"/>
    <w:rsid w:val="00790B94"/>
    <w:rsid w:val="00797ADE"/>
    <w:rsid w:val="007B2C3D"/>
    <w:rsid w:val="007B50D8"/>
    <w:rsid w:val="007C06CB"/>
    <w:rsid w:val="007C1EFD"/>
    <w:rsid w:val="007C7716"/>
    <w:rsid w:val="007E17A4"/>
    <w:rsid w:val="007F2650"/>
    <w:rsid w:val="007F4FDC"/>
    <w:rsid w:val="008013FF"/>
    <w:rsid w:val="00801606"/>
    <w:rsid w:val="00806339"/>
    <w:rsid w:val="008115B6"/>
    <w:rsid w:val="00815EBD"/>
    <w:rsid w:val="00835935"/>
    <w:rsid w:val="00837899"/>
    <w:rsid w:val="00842BF9"/>
    <w:rsid w:val="00852F9A"/>
    <w:rsid w:val="008603E8"/>
    <w:rsid w:val="00864261"/>
    <w:rsid w:val="00864C27"/>
    <w:rsid w:val="00865772"/>
    <w:rsid w:val="00870FC9"/>
    <w:rsid w:val="00871A5E"/>
    <w:rsid w:val="008A4E51"/>
    <w:rsid w:val="008B0ED3"/>
    <w:rsid w:val="008C304F"/>
    <w:rsid w:val="008D1CC4"/>
    <w:rsid w:val="008F1728"/>
    <w:rsid w:val="009003B0"/>
    <w:rsid w:val="00902B7F"/>
    <w:rsid w:val="00902E0C"/>
    <w:rsid w:val="00903CF6"/>
    <w:rsid w:val="00904B36"/>
    <w:rsid w:val="00927519"/>
    <w:rsid w:val="00933C32"/>
    <w:rsid w:val="00934430"/>
    <w:rsid w:val="00960741"/>
    <w:rsid w:val="00966339"/>
    <w:rsid w:val="00972BF2"/>
    <w:rsid w:val="00986424"/>
    <w:rsid w:val="00995260"/>
    <w:rsid w:val="009A3537"/>
    <w:rsid w:val="009A44C8"/>
    <w:rsid w:val="009A6AEB"/>
    <w:rsid w:val="009B0C95"/>
    <w:rsid w:val="009C32BA"/>
    <w:rsid w:val="009C344A"/>
    <w:rsid w:val="009C5F79"/>
    <w:rsid w:val="009C7BC2"/>
    <w:rsid w:val="009D1FF6"/>
    <w:rsid w:val="009D23ED"/>
    <w:rsid w:val="009D646E"/>
    <w:rsid w:val="009F1158"/>
    <w:rsid w:val="00A01819"/>
    <w:rsid w:val="00A044E9"/>
    <w:rsid w:val="00A1256A"/>
    <w:rsid w:val="00A16035"/>
    <w:rsid w:val="00A1607F"/>
    <w:rsid w:val="00A23AE8"/>
    <w:rsid w:val="00A350FA"/>
    <w:rsid w:val="00A5274E"/>
    <w:rsid w:val="00A64D12"/>
    <w:rsid w:val="00A71BFB"/>
    <w:rsid w:val="00A81EDB"/>
    <w:rsid w:val="00A92082"/>
    <w:rsid w:val="00AC72C3"/>
    <w:rsid w:val="00AD6670"/>
    <w:rsid w:val="00AE1C10"/>
    <w:rsid w:val="00AE419D"/>
    <w:rsid w:val="00AE767E"/>
    <w:rsid w:val="00AE7E87"/>
    <w:rsid w:val="00AF2E0B"/>
    <w:rsid w:val="00B13BA9"/>
    <w:rsid w:val="00B25E50"/>
    <w:rsid w:val="00B26102"/>
    <w:rsid w:val="00B33C54"/>
    <w:rsid w:val="00B44670"/>
    <w:rsid w:val="00B55E76"/>
    <w:rsid w:val="00B5721D"/>
    <w:rsid w:val="00B612EA"/>
    <w:rsid w:val="00B8139C"/>
    <w:rsid w:val="00B82FE4"/>
    <w:rsid w:val="00B91147"/>
    <w:rsid w:val="00B95D02"/>
    <w:rsid w:val="00BA20C6"/>
    <w:rsid w:val="00BA52F5"/>
    <w:rsid w:val="00BA7B3E"/>
    <w:rsid w:val="00BB0D09"/>
    <w:rsid w:val="00BD6FBC"/>
    <w:rsid w:val="00BD7DCD"/>
    <w:rsid w:val="00C01CA2"/>
    <w:rsid w:val="00C0201A"/>
    <w:rsid w:val="00C03F1B"/>
    <w:rsid w:val="00C156F6"/>
    <w:rsid w:val="00C15A98"/>
    <w:rsid w:val="00C25F6A"/>
    <w:rsid w:val="00C26ABE"/>
    <w:rsid w:val="00C65575"/>
    <w:rsid w:val="00C6674B"/>
    <w:rsid w:val="00C72EA7"/>
    <w:rsid w:val="00C771A2"/>
    <w:rsid w:val="00C8769D"/>
    <w:rsid w:val="00C91A85"/>
    <w:rsid w:val="00C9238C"/>
    <w:rsid w:val="00C937AD"/>
    <w:rsid w:val="00CA0C47"/>
    <w:rsid w:val="00CB56E7"/>
    <w:rsid w:val="00CC33F4"/>
    <w:rsid w:val="00CC4FFC"/>
    <w:rsid w:val="00CD4541"/>
    <w:rsid w:val="00CE6497"/>
    <w:rsid w:val="00D14C5E"/>
    <w:rsid w:val="00D30182"/>
    <w:rsid w:val="00D30329"/>
    <w:rsid w:val="00D356B5"/>
    <w:rsid w:val="00D535FF"/>
    <w:rsid w:val="00D54316"/>
    <w:rsid w:val="00D548EC"/>
    <w:rsid w:val="00D558E4"/>
    <w:rsid w:val="00D60379"/>
    <w:rsid w:val="00D608EA"/>
    <w:rsid w:val="00D7457F"/>
    <w:rsid w:val="00D77030"/>
    <w:rsid w:val="00D81937"/>
    <w:rsid w:val="00D85976"/>
    <w:rsid w:val="00DA5511"/>
    <w:rsid w:val="00DB160D"/>
    <w:rsid w:val="00DB4B4E"/>
    <w:rsid w:val="00DC2005"/>
    <w:rsid w:val="00DC7592"/>
    <w:rsid w:val="00DF6511"/>
    <w:rsid w:val="00E12CEE"/>
    <w:rsid w:val="00E13134"/>
    <w:rsid w:val="00E15CE1"/>
    <w:rsid w:val="00E271DE"/>
    <w:rsid w:val="00E41D4B"/>
    <w:rsid w:val="00E56AEE"/>
    <w:rsid w:val="00E6050B"/>
    <w:rsid w:val="00E6527C"/>
    <w:rsid w:val="00E71AB4"/>
    <w:rsid w:val="00E73C65"/>
    <w:rsid w:val="00E7605C"/>
    <w:rsid w:val="00E85B3A"/>
    <w:rsid w:val="00E925CB"/>
    <w:rsid w:val="00E95D57"/>
    <w:rsid w:val="00EA46BE"/>
    <w:rsid w:val="00EC33B6"/>
    <w:rsid w:val="00ED6819"/>
    <w:rsid w:val="00F02BDF"/>
    <w:rsid w:val="00F03432"/>
    <w:rsid w:val="00F12833"/>
    <w:rsid w:val="00F21CB5"/>
    <w:rsid w:val="00F35C3F"/>
    <w:rsid w:val="00F40477"/>
    <w:rsid w:val="00F45432"/>
    <w:rsid w:val="00F62B5B"/>
    <w:rsid w:val="00F801EB"/>
    <w:rsid w:val="00F8640B"/>
    <w:rsid w:val="00F91F5F"/>
    <w:rsid w:val="00F9425A"/>
    <w:rsid w:val="00FA195D"/>
    <w:rsid w:val="00FC032A"/>
    <w:rsid w:val="00FD430C"/>
    <w:rsid w:val="00FD6031"/>
    <w:rsid w:val="00FF2270"/>
    <w:rsid w:val="00FF6254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6572F5"/>
  <w15:chartTrackingRefBased/>
  <w15:docId w15:val="{97A80BE0-31D0-4706-BF54-539664F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1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1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17A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E17A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D4541"/>
  </w:style>
  <w:style w:type="paragraph" w:styleId="FootnoteText">
    <w:name w:val="footnote text"/>
    <w:basedOn w:val="Normal"/>
    <w:semiHidden/>
    <w:rsid w:val="00D608EA"/>
    <w:rPr>
      <w:sz w:val="20"/>
      <w:szCs w:val="20"/>
    </w:rPr>
  </w:style>
  <w:style w:type="character" w:styleId="FootnoteReference">
    <w:name w:val="footnote reference"/>
    <w:semiHidden/>
    <w:rsid w:val="00D608EA"/>
    <w:rPr>
      <w:vertAlign w:val="superscript"/>
    </w:rPr>
  </w:style>
  <w:style w:type="paragraph" w:styleId="BalloonText">
    <w:name w:val="Balloon Text"/>
    <w:basedOn w:val="Normal"/>
    <w:semiHidden/>
    <w:rsid w:val="00C25F6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56AEE"/>
    <w:rPr>
      <w:sz w:val="24"/>
      <w:szCs w:val="24"/>
    </w:rPr>
  </w:style>
  <w:style w:type="paragraph" w:styleId="Revision">
    <w:name w:val="Revision"/>
    <w:hidden/>
    <w:uiPriority w:val="99"/>
    <w:semiHidden/>
    <w:rsid w:val="005F55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99425-26C4-4B31-BA13-14949EEE8DB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eb03a69-1598-4dc2-bd69-035a16e705cc}" enabled="0" method="" siteId="{0eb03a69-1598-4dc2-bd69-035a16e705c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384</Words>
  <Characters>2139</Characters>
  <Application>Microsoft Office Word</Application>
  <DocSecurity>0</DocSecurity>
  <Lines>267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Water Corporation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ADELEYR0</dc:creator>
  <cp:keywords/>
  <cp:lastModifiedBy>Isabel Echavarria</cp:lastModifiedBy>
  <cp:revision>2</cp:revision>
  <cp:lastPrinted>2010-05-06T07:52:00Z</cp:lastPrinted>
  <dcterms:created xsi:type="dcterms:W3CDTF">2024-08-23T07:19:00Z</dcterms:created>
  <dcterms:modified xsi:type="dcterms:W3CDTF">2024-08-23T07:19:00Z</dcterms:modified>
</cp:coreProperties>
</file>