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7EBEB" w14:textId="7C2FF254" w:rsidR="009662F9" w:rsidRDefault="009662F9" w:rsidP="009662F9">
      <w:pPr>
        <w:rPr>
          <w:rFonts w:ascii="Arial" w:hAnsi="Arial" w:cs="Arial"/>
          <w:b/>
          <w:bCs/>
          <w:color w:val="002060"/>
        </w:rPr>
      </w:pPr>
      <w:r w:rsidRPr="0016534B">
        <w:rPr>
          <w:rFonts w:ascii="Arial" w:hAnsi="Arial" w:cs="Arial"/>
          <w:b/>
          <w:bCs/>
          <w:color w:val="002060"/>
        </w:rPr>
        <w:t>Refer</w:t>
      </w:r>
      <w:r>
        <w:rPr>
          <w:rFonts w:ascii="Arial" w:hAnsi="Arial" w:cs="Arial"/>
          <w:b/>
          <w:bCs/>
          <w:color w:val="002060"/>
        </w:rPr>
        <w:t>enced</w:t>
      </w:r>
      <w:r w:rsidRPr="0016534B">
        <w:rPr>
          <w:rFonts w:ascii="Arial" w:hAnsi="Arial" w:cs="Arial"/>
          <w:b/>
          <w:bCs/>
          <w:color w:val="002060"/>
        </w:rPr>
        <w:t xml:space="preserve"> to Water Corporation Standards: </w:t>
      </w:r>
      <w:r>
        <w:rPr>
          <w:rFonts w:ascii="Arial" w:hAnsi="Arial" w:cs="Arial"/>
          <w:b/>
          <w:bCs/>
          <w:color w:val="002060"/>
        </w:rPr>
        <w:t xml:space="preserve">DS21, DS22, </w:t>
      </w:r>
      <w:r w:rsidRPr="0016534B">
        <w:rPr>
          <w:rFonts w:ascii="Arial" w:hAnsi="Arial" w:cs="Arial"/>
          <w:b/>
          <w:bCs/>
          <w:color w:val="002060"/>
        </w:rPr>
        <w:t>DS26-0</w:t>
      </w:r>
      <w:r>
        <w:rPr>
          <w:rFonts w:ascii="Arial" w:hAnsi="Arial" w:cs="Arial"/>
          <w:b/>
          <w:bCs/>
          <w:color w:val="002060"/>
        </w:rPr>
        <w:t>2</w:t>
      </w:r>
      <w:r w:rsidRPr="0016534B">
        <w:rPr>
          <w:rFonts w:ascii="Arial" w:hAnsi="Arial" w:cs="Arial"/>
          <w:b/>
          <w:bCs/>
          <w:color w:val="002060"/>
        </w:rPr>
        <w:t>, DS26-</w:t>
      </w:r>
      <w:r>
        <w:rPr>
          <w:rFonts w:ascii="Arial" w:hAnsi="Arial" w:cs="Arial"/>
          <w:b/>
          <w:bCs/>
          <w:color w:val="002060"/>
        </w:rPr>
        <w:t>13</w:t>
      </w:r>
      <w:r w:rsidRPr="0016534B">
        <w:rPr>
          <w:rFonts w:ascii="Arial" w:hAnsi="Arial" w:cs="Arial"/>
          <w:b/>
          <w:bCs/>
          <w:color w:val="002060"/>
        </w:rPr>
        <w:t>, DS26-</w:t>
      </w:r>
      <w:r>
        <w:rPr>
          <w:rFonts w:ascii="Arial" w:hAnsi="Arial" w:cs="Arial"/>
          <w:b/>
          <w:bCs/>
          <w:color w:val="002060"/>
        </w:rPr>
        <w:t>1</w:t>
      </w:r>
      <w:r w:rsidRPr="0016534B">
        <w:rPr>
          <w:rFonts w:ascii="Arial" w:hAnsi="Arial" w:cs="Arial"/>
          <w:b/>
          <w:bCs/>
          <w:color w:val="002060"/>
        </w:rPr>
        <w:t>6, DS26-</w:t>
      </w:r>
      <w:r w:rsidR="008116D6">
        <w:rPr>
          <w:rFonts w:ascii="Arial" w:hAnsi="Arial" w:cs="Arial"/>
          <w:b/>
          <w:bCs/>
          <w:color w:val="002060"/>
        </w:rPr>
        <w:t>28,</w:t>
      </w:r>
      <w:r>
        <w:rPr>
          <w:rFonts w:ascii="Arial" w:hAnsi="Arial" w:cs="Arial"/>
          <w:b/>
          <w:bCs/>
          <w:color w:val="002060"/>
        </w:rPr>
        <w:t xml:space="preserve"> and</w:t>
      </w:r>
      <w:r w:rsidRPr="0016534B">
        <w:rPr>
          <w:rFonts w:ascii="Arial" w:hAnsi="Arial" w:cs="Arial"/>
          <w:b/>
          <w:bCs/>
          <w:color w:val="002060"/>
        </w:rPr>
        <w:t xml:space="preserve"> DS26-2</w:t>
      </w:r>
      <w:r>
        <w:rPr>
          <w:rFonts w:ascii="Arial" w:hAnsi="Arial" w:cs="Arial"/>
          <w:b/>
          <w:bCs/>
          <w:color w:val="002060"/>
        </w:rPr>
        <w:t>9</w:t>
      </w:r>
      <w:r w:rsidRPr="0016534B">
        <w:rPr>
          <w:rFonts w:ascii="Arial" w:hAnsi="Arial" w:cs="Arial"/>
          <w:b/>
          <w:bCs/>
          <w:color w:val="002060"/>
        </w:rPr>
        <w:t>.</w:t>
      </w:r>
    </w:p>
    <w:p w14:paraId="6D926172" w14:textId="77777777" w:rsidR="00013048" w:rsidRDefault="00013048" w:rsidP="00013048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3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7"/>
        <w:gridCol w:w="5097"/>
      </w:tblGrid>
      <w:tr w:rsidR="009662F9" w:rsidRPr="00D026C2" w14:paraId="64C108E2" w14:textId="77777777" w:rsidTr="00354AAB">
        <w:tc>
          <w:tcPr>
            <w:tcW w:w="5000" w:type="pct"/>
            <w:gridSpan w:val="2"/>
            <w:shd w:val="clear" w:color="auto" w:fill="000000"/>
            <w:vAlign w:val="center"/>
          </w:tcPr>
          <w:p w14:paraId="23B152C5" w14:textId="77777777" w:rsidR="009662F9" w:rsidRPr="00D026C2" w:rsidRDefault="009662F9" w:rsidP="00354AAB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026C2">
              <w:rPr>
                <w:rFonts w:ascii="Arial" w:hAnsi="Arial" w:cs="Arial"/>
                <w:b/>
                <w:color w:val="FFFFFF"/>
                <w:sz w:val="20"/>
                <w:szCs w:val="20"/>
              </w:rPr>
              <w:t>1. GENERAL DATA</w:t>
            </w:r>
          </w:p>
        </w:tc>
      </w:tr>
      <w:tr w:rsidR="009662F9" w:rsidRPr="00D026C2" w14:paraId="1FA452A2" w14:textId="77777777" w:rsidTr="00354AAB">
        <w:tc>
          <w:tcPr>
            <w:tcW w:w="2500" w:type="pct"/>
            <w:shd w:val="clear" w:color="auto" w:fill="auto"/>
            <w:vAlign w:val="center"/>
          </w:tcPr>
          <w:p w14:paraId="5C7EC494" w14:textId="77777777" w:rsidR="009662F9" w:rsidRPr="00D026C2" w:rsidRDefault="009662F9" w:rsidP="00354AAB">
            <w:pPr>
              <w:rPr>
                <w:rFonts w:ascii="Arial" w:hAnsi="Arial" w:cs="Arial"/>
                <w:sz w:val="20"/>
                <w:szCs w:val="20"/>
              </w:rPr>
            </w:pPr>
            <w:r w:rsidRPr="00D026C2">
              <w:rPr>
                <w:rFonts w:ascii="Arial" w:hAnsi="Arial" w:cs="Arial"/>
                <w:sz w:val="20"/>
                <w:szCs w:val="20"/>
              </w:rPr>
              <w:t>PROJECT NAME: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64852FC" w14:textId="77777777" w:rsidR="009662F9" w:rsidRPr="00D026C2" w:rsidRDefault="009662F9" w:rsidP="00354AAB">
            <w:pPr>
              <w:rPr>
                <w:rFonts w:ascii="Arial" w:hAnsi="Arial" w:cs="Arial"/>
                <w:sz w:val="20"/>
                <w:szCs w:val="20"/>
              </w:rPr>
            </w:pPr>
            <w:r w:rsidRPr="00D026C2">
              <w:rPr>
                <w:rFonts w:ascii="Arial" w:hAnsi="Arial" w:cs="Arial"/>
                <w:sz w:val="20"/>
                <w:szCs w:val="20"/>
              </w:rPr>
              <w:t>PROJECT NO:</w:t>
            </w:r>
          </w:p>
        </w:tc>
      </w:tr>
      <w:tr w:rsidR="009662F9" w:rsidRPr="00D026C2" w14:paraId="2E2ED05E" w14:textId="77777777" w:rsidTr="00354AAB">
        <w:tc>
          <w:tcPr>
            <w:tcW w:w="2500" w:type="pct"/>
            <w:shd w:val="clear" w:color="auto" w:fill="auto"/>
            <w:vAlign w:val="center"/>
          </w:tcPr>
          <w:p w14:paraId="7E02D675" w14:textId="77777777" w:rsidR="009662F9" w:rsidRPr="00D026C2" w:rsidRDefault="009662F9" w:rsidP="00354A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IDENTIFICATION: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DEA3CE4" w14:textId="77777777" w:rsidR="009662F9" w:rsidRPr="00D026C2" w:rsidRDefault="009662F9" w:rsidP="00354A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FC824F" w14:textId="77777777" w:rsidR="009662F9" w:rsidRDefault="009662F9" w:rsidP="003D6C5F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page" w:horzAnchor="margin" w:tblpY="42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7"/>
        <w:gridCol w:w="5097"/>
      </w:tblGrid>
      <w:tr w:rsidR="009662F9" w:rsidRPr="00620291" w14:paraId="43DCA621" w14:textId="77777777" w:rsidTr="009662F9">
        <w:tc>
          <w:tcPr>
            <w:tcW w:w="5000" w:type="pct"/>
            <w:gridSpan w:val="2"/>
            <w:shd w:val="clear" w:color="auto" w:fill="000000"/>
            <w:vAlign w:val="center"/>
          </w:tcPr>
          <w:p w14:paraId="761FFA92" w14:textId="77777777" w:rsidR="009662F9" w:rsidRPr="00620291" w:rsidRDefault="009662F9" w:rsidP="003D6C5F">
            <w:pPr>
              <w:rPr>
                <w:rFonts w:ascii="Arial" w:hAnsi="Arial" w:cs="Arial"/>
                <w:sz w:val="22"/>
                <w:szCs w:val="22"/>
              </w:rPr>
            </w:pPr>
            <w:r w:rsidRPr="00620291">
              <w:rPr>
                <w:rFonts w:ascii="Arial" w:hAnsi="Arial" w:cs="Arial"/>
                <w:b/>
                <w:color w:val="FFFFFF"/>
                <w:sz w:val="20"/>
                <w:szCs w:val="20"/>
              </w:rPr>
              <w:t>2. TRANSFORMER DATA</w:t>
            </w:r>
          </w:p>
        </w:tc>
      </w:tr>
      <w:tr w:rsidR="009662F9" w:rsidRPr="00620291" w14:paraId="1D91ABB1" w14:textId="77777777" w:rsidTr="009662F9">
        <w:trPr>
          <w:trHeight w:val="278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2DE19D5" w14:textId="3244B807" w:rsidR="009662F9" w:rsidRPr="003D6C5F" w:rsidRDefault="009662F9" w:rsidP="009662F9">
            <w:pPr>
              <w:rPr>
                <w:rFonts w:ascii="Arial" w:hAnsi="Arial" w:cs="Arial"/>
                <w:sz w:val="20"/>
                <w:szCs w:val="20"/>
              </w:rPr>
            </w:pPr>
            <w:r w:rsidRPr="003D6C5F">
              <w:rPr>
                <w:rFonts w:ascii="Arial" w:hAnsi="Arial" w:cs="Arial"/>
                <w:sz w:val="20"/>
                <w:szCs w:val="20"/>
              </w:rPr>
              <w:t xml:space="preserve">TYPE:                                                            OIL FILLED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6162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168" w:rsidRPr="003D6C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D6C5F">
              <w:rPr>
                <w:rFonts w:ascii="Arial" w:hAnsi="Arial" w:cs="Arial"/>
                <w:sz w:val="20"/>
                <w:szCs w:val="20"/>
              </w:rPr>
              <w:t xml:space="preserve">     DRY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6484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168" w:rsidRPr="003D6C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D6C5F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9662F9" w:rsidRPr="00620291" w14:paraId="226D73BF" w14:textId="77777777" w:rsidTr="009662F9">
        <w:trPr>
          <w:trHeight w:val="278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8745854" w14:textId="70E2491D" w:rsidR="009662F9" w:rsidRPr="003D6C5F" w:rsidRDefault="009662F9" w:rsidP="009662F9">
            <w:pPr>
              <w:rPr>
                <w:rFonts w:ascii="Arial" w:hAnsi="Arial" w:cs="Arial"/>
                <w:sz w:val="20"/>
                <w:szCs w:val="20"/>
              </w:rPr>
            </w:pPr>
            <w:r w:rsidRPr="003D6C5F">
              <w:rPr>
                <w:rFonts w:ascii="Arial" w:hAnsi="Arial" w:cs="Arial"/>
                <w:sz w:val="20"/>
                <w:szCs w:val="20"/>
              </w:rPr>
              <w:t xml:space="preserve">SITE REQUIREMENT:                                  INDOOR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5808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C5F" w:rsidRPr="003D6C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D6C5F">
              <w:rPr>
                <w:rFonts w:ascii="Arial" w:hAnsi="Arial" w:cs="Arial"/>
                <w:sz w:val="20"/>
                <w:szCs w:val="20"/>
              </w:rPr>
              <w:t xml:space="preserve">    OUTDOOR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9950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168" w:rsidRPr="003D6C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D6C5F">
              <w:rPr>
                <w:rFonts w:ascii="Arial" w:hAnsi="Arial" w:cs="Arial"/>
                <w:sz w:val="20"/>
                <w:szCs w:val="20"/>
              </w:rPr>
              <w:t xml:space="preserve">     KIOSK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8144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168" w:rsidRPr="003D6C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D6C5F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9662F9" w:rsidRPr="00620291" w14:paraId="407D6A93" w14:textId="77777777" w:rsidTr="009662F9">
        <w:trPr>
          <w:trHeight w:val="278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BFE2925" w14:textId="5335C57D" w:rsidR="009662F9" w:rsidRPr="003D6C5F" w:rsidRDefault="009662F9" w:rsidP="009662F9">
            <w:pPr>
              <w:rPr>
                <w:rFonts w:ascii="Arial" w:hAnsi="Arial" w:cs="Arial"/>
                <w:sz w:val="20"/>
                <w:szCs w:val="20"/>
              </w:rPr>
            </w:pPr>
            <w:r w:rsidRPr="003D6C5F">
              <w:rPr>
                <w:rFonts w:ascii="Arial" w:hAnsi="Arial" w:cs="Arial"/>
                <w:sz w:val="20"/>
                <w:szCs w:val="20"/>
              </w:rPr>
              <w:t xml:space="preserve">MOUNTING:                                                  GROUND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1069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168" w:rsidRPr="003D6C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D6C5F">
              <w:rPr>
                <w:rFonts w:ascii="Arial" w:hAnsi="Arial" w:cs="Arial"/>
                <w:sz w:val="20"/>
                <w:szCs w:val="20"/>
              </w:rPr>
              <w:t xml:space="preserve">     POLE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5978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168" w:rsidRPr="003D6C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D6C5F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9662F9" w:rsidRPr="00620291" w14:paraId="217AF667" w14:textId="77777777" w:rsidTr="009662F9">
        <w:trPr>
          <w:trHeight w:val="278"/>
        </w:trPr>
        <w:tc>
          <w:tcPr>
            <w:tcW w:w="2500" w:type="pct"/>
            <w:shd w:val="clear" w:color="auto" w:fill="auto"/>
            <w:vAlign w:val="center"/>
          </w:tcPr>
          <w:p w14:paraId="266E6617" w14:textId="77777777" w:rsidR="009662F9" w:rsidRPr="003D6C5F" w:rsidRDefault="009662F9" w:rsidP="009662F9">
            <w:pPr>
              <w:rPr>
                <w:rFonts w:ascii="Arial" w:hAnsi="Arial" w:cs="Arial"/>
                <w:sz w:val="20"/>
                <w:szCs w:val="20"/>
              </w:rPr>
            </w:pPr>
            <w:r w:rsidRPr="003D6C5F">
              <w:rPr>
                <w:rFonts w:ascii="Arial" w:hAnsi="Arial" w:cs="Arial"/>
                <w:sz w:val="20"/>
                <w:szCs w:val="20"/>
              </w:rPr>
              <w:t>MAKE: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44F4E47" w14:textId="77777777" w:rsidR="009662F9" w:rsidRPr="003D6C5F" w:rsidRDefault="009662F9" w:rsidP="009662F9">
            <w:pPr>
              <w:rPr>
                <w:rFonts w:ascii="Arial" w:hAnsi="Arial" w:cs="Arial"/>
                <w:sz w:val="20"/>
                <w:szCs w:val="20"/>
              </w:rPr>
            </w:pPr>
            <w:r w:rsidRPr="003D6C5F">
              <w:rPr>
                <w:rFonts w:ascii="Arial" w:hAnsi="Arial" w:cs="Arial"/>
                <w:sz w:val="20"/>
                <w:szCs w:val="20"/>
              </w:rPr>
              <w:t>SERIAL NO:</w:t>
            </w:r>
          </w:p>
        </w:tc>
      </w:tr>
      <w:tr w:rsidR="009662F9" w:rsidRPr="00620291" w14:paraId="6207B5BD" w14:textId="77777777" w:rsidTr="009662F9">
        <w:trPr>
          <w:trHeight w:val="278"/>
        </w:trPr>
        <w:tc>
          <w:tcPr>
            <w:tcW w:w="2500" w:type="pct"/>
            <w:shd w:val="clear" w:color="auto" w:fill="auto"/>
            <w:vAlign w:val="center"/>
          </w:tcPr>
          <w:p w14:paraId="054B8398" w14:textId="77777777" w:rsidR="009662F9" w:rsidRPr="003D6C5F" w:rsidRDefault="009662F9" w:rsidP="009662F9">
            <w:pPr>
              <w:rPr>
                <w:rFonts w:ascii="Arial" w:hAnsi="Arial" w:cs="Arial"/>
                <w:sz w:val="20"/>
                <w:szCs w:val="20"/>
              </w:rPr>
            </w:pPr>
            <w:r w:rsidRPr="003D6C5F">
              <w:rPr>
                <w:rFonts w:ascii="Arial" w:hAnsi="Arial" w:cs="Arial"/>
                <w:sz w:val="20"/>
                <w:szCs w:val="20"/>
              </w:rPr>
              <w:t>ENCLOSURE PROTECTION: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D041E35" w14:textId="77777777" w:rsidR="009662F9" w:rsidRPr="003D6C5F" w:rsidRDefault="009662F9" w:rsidP="009662F9">
            <w:pPr>
              <w:rPr>
                <w:rFonts w:ascii="Arial" w:hAnsi="Arial" w:cs="Arial"/>
                <w:sz w:val="20"/>
                <w:szCs w:val="20"/>
              </w:rPr>
            </w:pPr>
            <w:r w:rsidRPr="003D6C5F">
              <w:rPr>
                <w:rFonts w:ascii="Arial" w:hAnsi="Arial" w:cs="Arial"/>
                <w:sz w:val="20"/>
                <w:szCs w:val="20"/>
              </w:rPr>
              <w:t>COOLING:</w:t>
            </w:r>
          </w:p>
        </w:tc>
      </w:tr>
      <w:tr w:rsidR="009662F9" w:rsidRPr="00620291" w14:paraId="25F1DDA4" w14:textId="77777777" w:rsidTr="009662F9">
        <w:trPr>
          <w:trHeight w:val="278"/>
        </w:trPr>
        <w:tc>
          <w:tcPr>
            <w:tcW w:w="2500" w:type="pct"/>
            <w:shd w:val="clear" w:color="auto" w:fill="auto"/>
            <w:vAlign w:val="center"/>
          </w:tcPr>
          <w:p w14:paraId="5CD3EF5F" w14:textId="77777777" w:rsidR="009662F9" w:rsidRPr="003D6C5F" w:rsidRDefault="009662F9" w:rsidP="009662F9">
            <w:pPr>
              <w:rPr>
                <w:rFonts w:ascii="Arial" w:hAnsi="Arial" w:cs="Arial"/>
                <w:sz w:val="20"/>
                <w:szCs w:val="20"/>
              </w:rPr>
            </w:pPr>
            <w:r w:rsidRPr="003D6C5F">
              <w:rPr>
                <w:rFonts w:ascii="Arial" w:hAnsi="Arial" w:cs="Arial"/>
                <w:sz w:val="20"/>
                <w:szCs w:val="20"/>
              </w:rPr>
              <w:t>INSULATION CLASS: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992F5F0" w14:textId="77777777" w:rsidR="009662F9" w:rsidRPr="003D6C5F" w:rsidRDefault="009662F9" w:rsidP="009662F9">
            <w:pPr>
              <w:rPr>
                <w:rFonts w:ascii="Arial" w:hAnsi="Arial" w:cs="Arial"/>
                <w:sz w:val="20"/>
                <w:szCs w:val="20"/>
              </w:rPr>
            </w:pPr>
            <w:r w:rsidRPr="003D6C5F">
              <w:rPr>
                <w:rFonts w:ascii="Arial" w:hAnsi="Arial" w:cs="Arial"/>
                <w:sz w:val="20"/>
                <w:szCs w:val="20"/>
              </w:rPr>
              <w:t>VECTOR GROUP:</w:t>
            </w:r>
          </w:p>
        </w:tc>
      </w:tr>
      <w:tr w:rsidR="009662F9" w:rsidRPr="00620291" w14:paraId="6EF55D2A" w14:textId="77777777" w:rsidTr="009662F9">
        <w:trPr>
          <w:trHeight w:val="277"/>
        </w:trPr>
        <w:tc>
          <w:tcPr>
            <w:tcW w:w="2500" w:type="pct"/>
            <w:shd w:val="clear" w:color="auto" w:fill="auto"/>
            <w:vAlign w:val="center"/>
          </w:tcPr>
          <w:p w14:paraId="4AD0B42B" w14:textId="77777777" w:rsidR="009662F9" w:rsidRPr="003D6C5F" w:rsidRDefault="009662F9" w:rsidP="009662F9">
            <w:pPr>
              <w:rPr>
                <w:rFonts w:ascii="Arial" w:hAnsi="Arial" w:cs="Arial"/>
                <w:sz w:val="20"/>
                <w:szCs w:val="20"/>
              </w:rPr>
            </w:pPr>
            <w:r w:rsidRPr="003D6C5F">
              <w:rPr>
                <w:rFonts w:ascii="Arial" w:hAnsi="Arial" w:cs="Arial"/>
                <w:sz w:val="20"/>
                <w:szCs w:val="20"/>
              </w:rPr>
              <w:t>KVA RATING: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39CBC6C" w14:textId="77777777" w:rsidR="009662F9" w:rsidRPr="003D6C5F" w:rsidRDefault="009662F9" w:rsidP="009662F9">
            <w:pPr>
              <w:rPr>
                <w:rFonts w:ascii="Arial" w:hAnsi="Arial" w:cs="Arial"/>
                <w:sz w:val="20"/>
                <w:szCs w:val="20"/>
              </w:rPr>
            </w:pPr>
            <w:r w:rsidRPr="003D6C5F">
              <w:rPr>
                <w:rFonts w:ascii="Arial" w:hAnsi="Arial" w:cs="Arial"/>
                <w:sz w:val="20"/>
                <w:szCs w:val="20"/>
              </w:rPr>
              <w:t>FREQUENCY:</w:t>
            </w:r>
          </w:p>
        </w:tc>
      </w:tr>
      <w:tr w:rsidR="009662F9" w:rsidRPr="00620291" w14:paraId="124F529D" w14:textId="77777777" w:rsidTr="009662F9">
        <w:trPr>
          <w:trHeight w:val="277"/>
        </w:trPr>
        <w:tc>
          <w:tcPr>
            <w:tcW w:w="2500" w:type="pct"/>
            <w:shd w:val="clear" w:color="auto" w:fill="auto"/>
            <w:vAlign w:val="center"/>
          </w:tcPr>
          <w:p w14:paraId="5603FD9B" w14:textId="77777777" w:rsidR="009662F9" w:rsidRPr="003D6C5F" w:rsidRDefault="009662F9" w:rsidP="009662F9">
            <w:pPr>
              <w:rPr>
                <w:rFonts w:ascii="Arial" w:hAnsi="Arial" w:cs="Arial"/>
                <w:sz w:val="20"/>
                <w:szCs w:val="20"/>
              </w:rPr>
            </w:pPr>
            <w:r w:rsidRPr="003D6C5F">
              <w:rPr>
                <w:rFonts w:ascii="Arial" w:hAnsi="Arial" w:cs="Arial"/>
                <w:sz w:val="20"/>
                <w:szCs w:val="20"/>
              </w:rPr>
              <w:t>PRIMARY VOLTAGE: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2250C21" w14:textId="77777777" w:rsidR="009662F9" w:rsidRPr="003D6C5F" w:rsidRDefault="009662F9" w:rsidP="009662F9">
            <w:pPr>
              <w:rPr>
                <w:rFonts w:ascii="Arial" w:hAnsi="Arial" w:cs="Arial"/>
                <w:sz w:val="20"/>
                <w:szCs w:val="20"/>
              </w:rPr>
            </w:pPr>
            <w:r w:rsidRPr="003D6C5F">
              <w:rPr>
                <w:rFonts w:ascii="Arial" w:hAnsi="Arial" w:cs="Arial"/>
                <w:sz w:val="20"/>
                <w:szCs w:val="20"/>
              </w:rPr>
              <w:t>PRIMARY CURRENT:</w:t>
            </w:r>
          </w:p>
        </w:tc>
      </w:tr>
      <w:tr w:rsidR="009662F9" w:rsidRPr="00620291" w14:paraId="04565A4E" w14:textId="77777777" w:rsidTr="009662F9">
        <w:trPr>
          <w:trHeight w:val="277"/>
        </w:trPr>
        <w:tc>
          <w:tcPr>
            <w:tcW w:w="2500" w:type="pct"/>
            <w:shd w:val="clear" w:color="auto" w:fill="auto"/>
            <w:vAlign w:val="center"/>
          </w:tcPr>
          <w:p w14:paraId="082117FF" w14:textId="77777777" w:rsidR="009662F9" w:rsidRPr="003D6C5F" w:rsidRDefault="009662F9" w:rsidP="009662F9">
            <w:pPr>
              <w:rPr>
                <w:rFonts w:ascii="Arial" w:hAnsi="Arial" w:cs="Arial"/>
                <w:sz w:val="20"/>
                <w:szCs w:val="20"/>
              </w:rPr>
            </w:pPr>
            <w:r w:rsidRPr="003D6C5F">
              <w:rPr>
                <w:rFonts w:ascii="Arial" w:hAnsi="Arial" w:cs="Arial"/>
                <w:sz w:val="20"/>
                <w:szCs w:val="20"/>
              </w:rPr>
              <w:t>SECONDARY VOLTAGE: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8A245A2" w14:textId="77777777" w:rsidR="009662F9" w:rsidRPr="003D6C5F" w:rsidRDefault="009662F9" w:rsidP="009662F9">
            <w:pPr>
              <w:rPr>
                <w:rFonts w:ascii="Arial" w:hAnsi="Arial" w:cs="Arial"/>
                <w:sz w:val="20"/>
                <w:szCs w:val="20"/>
              </w:rPr>
            </w:pPr>
            <w:r w:rsidRPr="003D6C5F">
              <w:rPr>
                <w:rFonts w:ascii="Arial" w:hAnsi="Arial" w:cs="Arial"/>
                <w:sz w:val="20"/>
                <w:szCs w:val="20"/>
              </w:rPr>
              <w:t>SECONDARY CURRENT:</w:t>
            </w:r>
          </w:p>
        </w:tc>
      </w:tr>
      <w:tr w:rsidR="009662F9" w:rsidRPr="00620291" w14:paraId="6D69B3D8" w14:textId="77777777" w:rsidTr="009662F9">
        <w:trPr>
          <w:trHeight w:val="277"/>
        </w:trPr>
        <w:tc>
          <w:tcPr>
            <w:tcW w:w="2500" w:type="pct"/>
            <w:shd w:val="clear" w:color="auto" w:fill="auto"/>
            <w:vAlign w:val="center"/>
          </w:tcPr>
          <w:p w14:paraId="7FD31EF3" w14:textId="77777777" w:rsidR="009662F9" w:rsidRPr="003D6C5F" w:rsidRDefault="009662F9" w:rsidP="009662F9">
            <w:pPr>
              <w:rPr>
                <w:rFonts w:ascii="Arial" w:hAnsi="Arial" w:cs="Arial"/>
                <w:sz w:val="20"/>
                <w:szCs w:val="20"/>
              </w:rPr>
            </w:pPr>
            <w:r w:rsidRPr="003D6C5F">
              <w:rPr>
                <w:rFonts w:ascii="Arial" w:hAnsi="Arial" w:cs="Arial"/>
                <w:sz w:val="20"/>
                <w:szCs w:val="20"/>
              </w:rPr>
              <w:t>TERTIARY VOLTAGE: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1574E74" w14:textId="77777777" w:rsidR="009662F9" w:rsidRPr="003D6C5F" w:rsidRDefault="009662F9" w:rsidP="009662F9">
            <w:pPr>
              <w:rPr>
                <w:rFonts w:ascii="Arial" w:hAnsi="Arial" w:cs="Arial"/>
                <w:sz w:val="20"/>
                <w:szCs w:val="20"/>
              </w:rPr>
            </w:pPr>
            <w:r w:rsidRPr="003D6C5F">
              <w:rPr>
                <w:rFonts w:ascii="Arial" w:hAnsi="Arial" w:cs="Arial"/>
                <w:sz w:val="20"/>
                <w:szCs w:val="20"/>
              </w:rPr>
              <w:t>TERTIARY CURRENT:</w:t>
            </w:r>
          </w:p>
        </w:tc>
      </w:tr>
      <w:tr w:rsidR="009662F9" w:rsidRPr="00620291" w14:paraId="5BED88E5" w14:textId="77777777" w:rsidTr="009662F9">
        <w:trPr>
          <w:trHeight w:val="277"/>
        </w:trPr>
        <w:tc>
          <w:tcPr>
            <w:tcW w:w="2500" w:type="pct"/>
            <w:shd w:val="clear" w:color="auto" w:fill="auto"/>
            <w:vAlign w:val="center"/>
          </w:tcPr>
          <w:p w14:paraId="0B256167" w14:textId="77777777" w:rsidR="009662F9" w:rsidRPr="003D6C5F" w:rsidRDefault="009662F9" w:rsidP="009662F9">
            <w:pPr>
              <w:rPr>
                <w:rFonts w:ascii="Arial" w:hAnsi="Arial" w:cs="Arial"/>
                <w:sz w:val="20"/>
                <w:szCs w:val="20"/>
              </w:rPr>
            </w:pPr>
            <w:r w:rsidRPr="003D6C5F">
              <w:rPr>
                <w:rFonts w:ascii="Arial" w:hAnsi="Arial" w:cs="Arial"/>
                <w:sz w:val="20"/>
                <w:szCs w:val="20"/>
              </w:rPr>
              <w:t>MF DWG NO.(S):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41670AE" w14:textId="77777777" w:rsidR="009662F9" w:rsidRPr="003D6C5F" w:rsidRDefault="009662F9" w:rsidP="009662F9">
            <w:pPr>
              <w:rPr>
                <w:rFonts w:ascii="Arial" w:hAnsi="Arial" w:cs="Arial"/>
                <w:sz w:val="20"/>
                <w:szCs w:val="20"/>
              </w:rPr>
            </w:pPr>
            <w:r w:rsidRPr="003D6C5F">
              <w:rPr>
                <w:rFonts w:ascii="Arial" w:hAnsi="Arial" w:cs="Arial"/>
                <w:sz w:val="20"/>
                <w:szCs w:val="20"/>
              </w:rPr>
              <w:t>WC TRANSFORMER NO.:</w:t>
            </w:r>
          </w:p>
        </w:tc>
      </w:tr>
    </w:tbl>
    <w:p w14:paraId="42A9902F" w14:textId="77777777" w:rsidR="009662F9" w:rsidRDefault="009662F9" w:rsidP="00013048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page" w:horzAnchor="margin" w:tblpY="80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5268"/>
        <w:gridCol w:w="691"/>
        <w:gridCol w:w="624"/>
        <w:gridCol w:w="492"/>
        <w:gridCol w:w="2663"/>
      </w:tblGrid>
      <w:tr w:rsidR="009662F9" w:rsidRPr="006A69FA" w14:paraId="5488C139" w14:textId="77777777" w:rsidTr="00A35168">
        <w:tc>
          <w:tcPr>
            <w:tcW w:w="2808" w:type="pct"/>
            <w:gridSpan w:val="2"/>
            <w:shd w:val="clear" w:color="auto" w:fill="000000"/>
            <w:vAlign w:val="center"/>
          </w:tcPr>
          <w:p w14:paraId="7E0D307D" w14:textId="77777777" w:rsidR="009662F9" w:rsidRPr="006A69FA" w:rsidRDefault="009662F9" w:rsidP="009662F9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A69FA">
              <w:rPr>
                <w:rFonts w:ascii="Arial" w:hAnsi="Arial" w:cs="Arial"/>
                <w:b/>
                <w:color w:val="FFFFFF"/>
                <w:sz w:val="20"/>
                <w:szCs w:val="20"/>
              </w:rPr>
              <w:t>3. INSPECTION</w:t>
            </w:r>
          </w:p>
        </w:tc>
        <w:tc>
          <w:tcPr>
            <w:tcW w:w="339" w:type="pct"/>
            <w:shd w:val="clear" w:color="auto" w:fill="000000"/>
          </w:tcPr>
          <w:p w14:paraId="5B0A2E4F" w14:textId="77777777" w:rsidR="009662F9" w:rsidRPr="006A69FA" w:rsidRDefault="009662F9" w:rsidP="009662F9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A69FA">
              <w:rPr>
                <w:rFonts w:ascii="Arial" w:hAnsi="Arial" w:cs="Arial"/>
                <w:b/>
                <w:color w:val="FFFFFF"/>
                <w:sz w:val="16"/>
                <w:szCs w:val="16"/>
              </w:rPr>
              <w:t>DONE</w:t>
            </w:r>
          </w:p>
          <w:p w14:paraId="309F7321" w14:textId="77777777" w:rsidR="009662F9" w:rsidRPr="006A69FA" w:rsidRDefault="009662F9" w:rsidP="009662F9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A69FA">
              <w:rPr>
                <w:rFonts w:ascii="Arial" w:hAnsi="Arial" w:cs="Arial"/>
                <w:b/>
                <w:color w:val="FFFFFF"/>
                <w:sz w:val="16"/>
                <w:szCs w:val="16"/>
              </w:rPr>
              <w:t>/YES</w:t>
            </w:r>
          </w:p>
        </w:tc>
        <w:tc>
          <w:tcPr>
            <w:tcW w:w="306" w:type="pct"/>
            <w:shd w:val="clear" w:color="auto" w:fill="000000"/>
            <w:vAlign w:val="center"/>
          </w:tcPr>
          <w:p w14:paraId="70107813" w14:textId="77777777" w:rsidR="009662F9" w:rsidRPr="006A69FA" w:rsidRDefault="009662F9" w:rsidP="009662F9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A69FA">
              <w:rPr>
                <w:rFonts w:ascii="Arial" w:hAnsi="Arial" w:cs="Arial"/>
                <w:b/>
                <w:color w:val="FFFFFF"/>
                <w:sz w:val="16"/>
                <w:szCs w:val="16"/>
              </w:rPr>
              <w:t>NO</w:t>
            </w:r>
          </w:p>
        </w:tc>
        <w:tc>
          <w:tcPr>
            <w:tcW w:w="241" w:type="pct"/>
            <w:shd w:val="clear" w:color="auto" w:fill="000000"/>
            <w:vAlign w:val="center"/>
          </w:tcPr>
          <w:p w14:paraId="42DB6EDB" w14:textId="77777777" w:rsidR="009662F9" w:rsidRPr="006A69FA" w:rsidRDefault="009662F9" w:rsidP="009662F9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A69FA">
              <w:rPr>
                <w:rFonts w:ascii="Arial" w:hAnsi="Arial" w:cs="Arial"/>
                <w:b/>
                <w:color w:val="FFFFFF"/>
                <w:sz w:val="16"/>
                <w:szCs w:val="16"/>
              </w:rPr>
              <w:t>N/A</w:t>
            </w:r>
          </w:p>
        </w:tc>
        <w:tc>
          <w:tcPr>
            <w:tcW w:w="1306" w:type="pct"/>
            <w:shd w:val="clear" w:color="auto" w:fill="000000"/>
            <w:vAlign w:val="center"/>
          </w:tcPr>
          <w:p w14:paraId="7738AE6F" w14:textId="77777777" w:rsidR="009662F9" w:rsidRPr="006A69FA" w:rsidRDefault="009662F9" w:rsidP="009662F9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A69FA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COMMENTS/DETAILS</w:t>
            </w:r>
          </w:p>
        </w:tc>
      </w:tr>
      <w:tr w:rsidR="00A35168" w:rsidRPr="003D6C5F" w14:paraId="39BCD699" w14:textId="77777777" w:rsidTr="00A35168">
        <w:trPr>
          <w:trHeight w:val="263"/>
        </w:trPr>
        <w:tc>
          <w:tcPr>
            <w:tcW w:w="224" w:type="pct"/>
            <w:shd w:val="clear" w:color="auto" w:fill="auto"/>
          </w:tcPr>
          <w:p w14:paraId="1D698CF0" w14:textId="77777777" w:rsidR="00A35168" w:rsidRPr="003D6C5F" w:rsidRDefault="00A35168" w:rsidP="003D6C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D6C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84" w:type="pct"/>
            <w:shd w:val="clear" w:color="auto" w:fill="auto"/>
            <w:vAlign w:val="center"/>
          </w:tcPr>
          <w:p w14:paraId="755095DF" w14:textId="77777777" w:rsidR="00A35168" w:rsidRPr="003D6C5F" w:rsidRDefault="00A35168" w:rsidP="003D6C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D6C5F">
              <w:rPr>
                <w:rFonts w:ascii="Arial" w:hAnsi="Arial" w:cs="Arial"/>
                <w:sz w:val="20"/>
                <w:szCs w:val="20"/>
              </w:rPr>
              <w:t>Record cold winding temperatures – confirm as expected.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F927F2E" w14:textId="57A46636" w:rsidR="00A35168" w:rsidRPr="003D6C5F" w:rsidRDefault="0030418C" w:rsidP="003D6C5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63414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168" w:rsidRPr="003D6C5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6" w:type="pct"/>
            <w:shd w:val="clear" w:color="auto" w:fill="auto"/>
            <w:vAlign w:val="center"/>
          </w:tcPr>
          <w:p w14:paraId="2225C23B" w14:textId="5601C743" w:rsidR="00A35168" w:rsidRPr="003D6C5F" w:rsidRDefault="0030418C" w:rsidP="003D6C5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41921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168" w:rsidRPr="003D6C5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1" w:type="pct"/>
            <w:shd w:val="clear" w:color="auto" w:fill="auto"/>
            <w:vAlign w:val="center"/>
          </w:tcPr>
          <w:p w14:paraId="1D9925F5" w14:textId="2AA93112" w:rsidR="00A35168" w:rsidRPr="003D6C5F" w:rsidRDefault="0030418C" w:rsidP="003D6C5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37663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168" w:rsidRPr="003D6C5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6" w:type="pct"/>
            <w:shd w:val="clear" w:color="auto" w:fill="auto"/>
          </w:tcPr>
          <w:p w14:paraId="1751D749" w14:textId="77777777" w:rsidR="00A35168" w:rsidRPr="003D6C5F" w:rsidRDefault="00A35168" w:rsidP="003D6C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168" w:rsidRPr="003D6C5F" w14:paraId="0826501B" w14:textId="77777777" w:rsidTr="00A35168">
        <w:trPr>
          <w:trHeight w:val="263"/>
        </w:trPr>
        <w:tc>
          <w:tcPr>
            <w:tcW w:w="224" w:type="pct"/>
            <w:shd w:val="clear" w:color="auto" w:fill="auto"/>
          </w:tcPr>
          <w:p w14:paraId="1C818593" w14:textId="77777777" w:rsidR="00A35168" w:rsidRPr="003D6C5F" w:rsidRDefault="00A35168" w:rsidP="003D6C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D6C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84" w:type="pct"/>
            <w:shd w:val="clear" w:color="auto" w:fill="auto"/>
            <w:vAlign w:val="center"/>
          </w:tcPr>
          <w:p w14:paraId="2FEE11A6" w14:textId="77777777" w:rsidR="00A35168" w:rsidRPr="003D6C5F" w:rsidRDefault="00A35168" w:rsidP="003D6C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D6C5F">
              <w:rPr>
                <w:rFonts w:ascii="Arial" w:hAnsi="Arial" w:cs="Arial"/>
                <w:sz w:val="20"/>
                <w:szCs w:val="20"/>
              </w:rPr>
              <w:t>Confirm winding temperature alarm &amp; trip settings are as per manufacturer and/or drawing requirements.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5B27DE73" w14:textId="345CFD9F" w:rsidR="00A35168" w:rsidRPr="003D6C5F" w:rsidRDefault="0030418C" w:rsidP="003D6C5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06809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168" w:rsidRPr="003D6C5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6" w:type="pct"/>
            <w:shd w:val="clear" w:color="auto" w:fill="auto"/>
            <w:vAlign w:val="center"/>
          </w:tcPr>
          <w:p w14:paraId="238DD71E" w14:textId="6C588D00" w:rsidR="00A35168" w:rsidRPr="003D6C5F" w:rsidRDefault="0030418C" w:rsidP="003D6C5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70540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168" w:rsidRPr="003D6C5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1" w:type="pct"/>
            <w:shd w:val="clear" w:color="auto" w:fill="auto"/>
            <w:vAlign w:val="center"/>
          </w:tcPr>
          <w:p w14:paraId="13825E9C" w14:textId="7DC9FB89" w:rsidR="00A35168" w:rsidRPr="003D6C5F" w:rsidRDefault="0030418C" w:rsidP="003D6C5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69438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168" w:rsidRPr="003D6C5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6" w:type="pct"/>
            <w:shd w:val="clear" w:color="auto" w:fill="auto"/>
          </w:tcPr>
          <w:p w14:paraId="0B744FCE" w14:textId="77777777" w:rsidR="00A35168" w:rsidRPr="003D6C5F" w:rsidRDefault="00A35168" w:rsidP="003D6C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AB0" w:rsidRPr="003D6C5F" w14:paraId="2D29783C" w14:textId="77777777" w:rsidTr="00A35168">
        <w:trPr>
          <w:trHeight w:val="263"/>
        </w:trPr>
        <w:tc>
          <w:tcPr>
            <w:tcW w:w="224" w:type="pct"/>
            <w:shd w:val="clear" w:color="auto" w:fill="auto"/>
          </w:tcPr>
          <w:p w14:paraId="4B4D07FB" w14:textId="65A9758C" w:rsidR="000B7AB0" w:rsidRPr="003D6C5F" w:rsidRDefault="000B7AB0" w:rsidP="003D6C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D6C5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84" w:type="pct"/>
            <w:shd w:val="clear" w:color="auto" w:fill="auto"/>
            <w:vAlign w:val="center"/>
          </w:tcPr>
          <w:p w14:paraId="6538083C" w14:textId="74AD4C55" w:rsidR="000B7AB0" w:rsidRPr="003D6C5F" w:rsidRDefault="000B7AB0" w:rsidP="003D6C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D6C5F">
              <w:rPr>
                <w:rFonts w:ascii="Arial" w:hAnsi="Arial" w:cs="Arial"/>
                <w:sz w:val="20"/>
                <w:szCs w:val="20"/>
              </w:rPr>
              <w:t>Confirm overpressure alarm &amp; trip settings are as per manufacturer and/or drawing requirements.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1A0D91D" w14:textId="03E3432B" w:rsidR="000B7AB0" w:rsidRPr="003D6C5F" w:rsidRDefault="0030418C" w:rsidP="003D6C5F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23550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AB0" w:rsidRPr="003D6C5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6" w:type="pct"/>
            <w:shd w:val="clear" w:color="auto" w:fill="auto"/>
            <w:vAlign w:val="center"/>
          </w:tcPr>
          <w:p w14:paraId="02B5F5EC" w14:textId="40946851" w:rsidR="000B7AB0" w:rsidRPr="003D6C5F" w:rsidRDefault="0030418C" w:rsidP="003D6C5F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7687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AB0" w:rsidRPr="003D6C5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1" w:type="pct"/>
            <w:shd w:val="clear" w:color="auto" w:fill="auto"/>
            <w:vAlign w:val="center"/>
          </w:tcPr>
          <w:p w14:paraId="19A7FDAF" w14:textId="1872BEE6" w:rsidR="000B7AB0" w:rsidRPr="003D6C5F" w:rsidRDefault="0030418C" w:rsidP="003D6C5F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53516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AB0" w:rsidRPr="003D6C5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6" w:type="pct"/>
            <w:shd w:val="clear" w:color="auto" w:fill="auto"/>
          </w:tcPr>
          <w:p w14:paraId="5CBBD6BA" w14:textId="77777777" w:rsidR="000B7AB0" w:rsidRPr="003D6C5F" w:rsidRDefault="000B7AB0" w:rsidP="003D6C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AB0" w:rsidRPr="003D6C5F" w14:paraId="0548D1E6" w14:textId="77777777" w:rsidTr="00A35168">
        <w:trPr>
          <w:trHeight w:val="263"/>
        </w:trPr>
        <w:tc>
          <w:tcPr>
            <w:tcW w:w="224" w:type="pct"/>
            <w:shd w:val="clear" w:color="auto" w:fill="auto"/>
          </w:tcPr>
          <w:p w14:paraId="40DBCD1D" w14:textId="4A301594" w:rsidR="000B7AB0" w:rsidRPr="003D6C5F" w:rsidRDefault="000B7AB0" w:rsidP="003D6C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D6C5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84" w:type="pct"/>
            <w:shd w:val="clear" w:color="auto" w:fill="auto"/>
            <w:vAlign w:val="center"/>
          </w:tcPr>
          <w:p w14:paraId="4B5898F1" w14:textId="77777777" w:rsidR="000B7AB0" w:rsidRPr="003D6C5F" w:rsidRDefault="000B7AB0" w:rsidP="003D6C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D6C5F">
              <w:rPr>
                <w:rFonts w:ascii="Arial" w:hAnsi="Arial" w:cs="Arial"/>
                <w:sz w:val="20"/>
                <w:szCs w:val="20"/>
              </w:rPr>
              <w:t>Confirm required tapping selected or connected.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0F0335D" w14:textId="1729E1F6" w:rsidR="000B7AB0" w:rsidRPr="003D6C5F" w:rsidRDefault="0030418C" w:rsidP="003D6C5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210406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AB0" w:rsidRPr="003D6C5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6" w:type="pct"/>
            <w:shd w:val="clear" w:color="auto" w:fill="auto"/>
            <w:vAlign w:val="center"/>
          </w:tcPr>
          <w:p w14:paraId="39EF3A25" w14:textId="55DA179C" w:rsidR="000B7AB0" w:rsidRPr="003D6C5F" w:rsidRDefault="0030418C" w:rsidP="003D6C5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35441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AB0" w:rsidRPr="003D6C5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1" w:type="pct"/>
            <w:shd w:val="clear" w:color="auto" w:fill="auto"/>
            <w:vAlign w:val="center"/>
          </w:tcPr>
          <w:p w14:paraId="29968299" w14:textId="6B397E7A" w:rsidR="000B7AB0" w:rsidRPr="003D6C5F" w:rsidRDefault="0030418C" w:rsidP="003D6C5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9674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AB0" w:rsidRPr="003D6C5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6" w:type="pct"/>
            <w:shd w:val="clear" w:color="auto" w:fill="auto"/>
          </w:tcPr>
          <w:p w14:paraId="0E1CE34E" w14:textId="77777777" w:rsidR="000B7AB0" w:rsidRPr="003D6C5F" w:rsidRDefault="000B7AB0" w:rsidP="003D6C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AB0" w:rsidRPr="003D6C5F" w14:paraId="1829CE7E" w14:textId="77777777" w:rsidTr="00A35168">
        <w:trPr>
          <w:trHeight w:val="263"/>
        </w:trPr>
        <w:tc>
          <w:tcPr>
            <w:tcW w:w="224" w:type="pct"/>
            <w:shd w:val="clear" w:color="auto" w:fill="auto"/>
          </w:tcPr>
          <w:p w14:paraId="55A91EA0" w14:textId="3F6856AB" w:rsidR="000B7AB0" w:rsidRPr="003D6C5F" w:rsidRDefault="000B7AB0" w:rsidP="003D6C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D6C5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84" w:type="pct"/>
            <w:shd w:val="clear" w:color="auto" w:fill="auto"/>
            <w:vAlign w:val="center"/>
          </w:tcPr>
          <w:p w14:paraId="5408B132" w14:textId="77777777" w:rsidR="000B7AB0" w:rsidRPr="003D6C5F" w:rsidRDefault="000B7AB0" w:rsidP="003D6C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D6C5F">
              <w:rPr>
                <w:rFonts w:ascii="Arial" w:hAnsi="Arial" w:cs="Arial"/>
                <w:sz w:val="20"/>
                <w:szCs w:val="20"/>
              </w:rPr>
              <w:t>Megger primary–secondary winding. Confirm acceptable.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C82B988" w14:textId="3B52BF4A" w:rsidR="000B7AB0" w:rsidRPr="003D6C5F" w:rsidRDefault="0030418C" w:rsidP="003D6C5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95756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AB0" w:rsidRPr="003D6C5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6" w:type="pct"/>
            <w:shd w:val="clear" w:color="auto" w:fill="auto"/>
            <w:vAlign w:val="center"/>
          </w:tcPr>
          <w:p w14:paraId="6E148599" w14:textId="2DE2C175" w:rsidR="000B7AB0" w:rsidRPr="003D6C5F" w:rsidRDefault="0030418C" w:rsidP="003D6C5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47212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AB0" w:rsidRPr="003D6C5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1" w:type="pct"/>
            <w:shd w:val="clear" w:color="auto" w:fill="auto"/>
            <w:vAlign w:val="center"/>
          </w:tcPr>
          <w:p w14:paraId="24562DB4" w14:textId="62760FD5" w:rsidR="000B7AB0" w:rsidRPr="003D6C5F" w:rsidRDefault="0030418C" w:rsidP="003D6C5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04841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AB0" w:rsidRPr="003D6C5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6" w:type="pct"/>
            <w:shd w:val="clear" w:color="auto" w:fill="auto"/>
          </w:tcPr>
          <w:p w14:paraId="19241441" w14:textId="77777777" w:rsidR="000B7AB0" w:rsidRPr="003D6C5F" w:rsidRDefault="000B7AB0" w:rsidP="003D6C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AB0" w:rsidRPr="003D6C5F" w14:paraId="54801E39" w14:textId="77777777" w:rsidTr="00A35168">
        <w:trPr>
          <w:trHeight w:val="263"/>
        </w:trPr>
        <w:tc>
          <w:tcPr>
            <w:tcW w:w="224" w:type="pct"/>
            <w:shd w:val="clear" w:color="auto" w:fill="auto"/>
          </w:tcPr>
          <w:p w14:paraId="16E37930" w14:textId="6FFAB6E6" w:rsidR="000B7AB0" w:rsidRPr="003D6C5F" w:rsidRDefault="000B7AB0" w:rsidP="003D6C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D6C5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84" w:type="pct"/>
            <w:shd w:val="clear" w:color="auto" w:fill="auto"/>
            <w:vAlign w:val="center"/>
          </w:tcPr>
          <w:p w14:paraId="2FACEFDE" w14:textId="77777777" w:rsidR="000B7AB0" w:rsidRPr="003D6C5F" w:rsidRDefault="000B7AB0" w:rsidP="003D6C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D6C5F">
              <w:rPr>
                <w:rFonts w:ascii="Arial" w:hAnsi="Arial" w:cs="Arial"/>
                <w:sz w:val="20"/>
                <w:szCs w:val="20"/>
              </w:rPr>
              <w:t>Megger primary–tertiary winding. Confirm acceptable.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187AF1CA" w14:textId="4D57D498" w:rsidR="000B7AB0" w:rsidRPr="003D6C5F" w:rsidRDefault="0030418C" w:rsidP="003D6C5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202705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AB0" w:rsidRPr="003D6C5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6" w:type="pct"/>
            <w:shd w:val="clear" w:color="auto" w:fill="auto"/>
            <w:vAlign w:val="center"/>
          </w:tcPr>
          <w:p w14:paraId="3F9A9991" w14:textId="000F2EBA" w:rsidR="000B7AB0" w:rsidRPr="003D6C5F" w:rsidRDefault="0030418C" w:rsidP="003D6C5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205711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AB0" w:rsidRPr="003D6C5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1" w:type="pct"/>
            <w:shd w:val="clear" w:color="auto" w:fill="auto"/>
            <w:vAlign w:val="center"/>
          </w:tcPr>
          <w:p w14:paraId="29021895" w14:textId="10C72B50" w:rsidR="000B7AB0" w:rsidRPr="003D6C5F" w:rsidRDefault="0030418C" w:rsidP="003D6C5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65781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AB0" w:rsidRPr="003D6C5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6" w:type="pct"/>
            <w:shd w:val="clear" w:color="auto" w:fill="auto"/>
          </w:tcPr>
          <w:p w14:paraId="5075DBDA" w14:textId="77777777" w:rsidR="000B7AB0" w:rsidRPr="003D6C5F" w:rsidRDefault="000B7AB0" w:rsidP="003D6C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AB0" w:rsidRPr="003D6C5F" w14:paraId="247476B0" w14:textId="77777777" w:rsidTr="00A35168">
        <w:trPr>
          <w:trHeight w:val="263"/>
        </w:trPr>
        <w:tc>
          <w:tcPr>
            <w:tcW w:w="224" w:type="pct"/>
            <w:shd w:val="clear" w:color="auto" w:fill="auto"/>
          </w:tcPr>
          <w:p w14:paraId="52145D5A" w14:textId="16D7154D" w:rsidR="000B7AB0" w:rsidRPr="003D6C5F" w:rsidRDefault="000B7AB0" w:rsidP="003D6C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D6C5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84" w:type="pct"/>
            <w:shd w:val="clear" w:color="auto" w:fill="auto"/>
            <w:vAlign w:val="center"/>
          </w:tcPr>
          <w:p w14:paraId="724E2E11" w14:textId="77777777" w:rsidR="000B7AB0" w:rsidRPr="003D6C5F" w:rsidRDefault="000B7AB0" w:rsidP="003D6C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D6C5F">
              <w:rPr>
                <w:rFonts w:ascii="Arial" w:hAnsi="Arial" w:cs="Arial"/>
                <w:sz w:val="20"/>
                <w:szCs w:val="20"/>
              </w:rPr>
              <w:t>Megger primary winding-Earth. Confirm acceptable.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C4A435A" w14:textId="6A9B2451" w:rsidR="000B7AB0" w:rsidRPr="003D6C5F" w:rsidRDefault="0030418C" w:rsidP="003D6C5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09130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AB0" w:rsidRPr="003D6C5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6" w:type="pct"/>
            <w:shd w:val="clear" w:color="auto" w:fill="auto"/>
            <w:vAlign w:val="center"/>
          </w:tcPr>
          <w:p w14:paraId="0806B33C" w14:textId="479CB001" w:rsidR="000B7AB0" w:rsidRPr="003D6C5F" w:rsidRDefault="0030418C" w:rsidP="003D6C5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33060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AB0" w:rsidRPr="003D6C5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1" w:type="pct"/>
            <w:shd w:val="clear" w:color="auto" w:fill="auto"/>
            <w:vAlign w:val="center"/>
          </w:tcPr>
          <w:p w14:paraId="0416A89E" w14:textId="16C93549" w:rsidR="000B7AB0" w:rsidRPr="003D6C5F" w:rsidRDefault="0030418C" w:rsidP="003D6C5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96484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AB0" w:rsidRPr="003D6C5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6" w:type="pct"/>
            <w:shd w:val="clear" w:color="auto" w:fill="auto"/>
          </w:tcPr>
          <w:p w14:paraId="744F6221" w14:textId="77777777" w:rsidR="000B7AB0" w:rsidRPr="003D6C5F" w:rsidRDefault="000B7AB0" w:rsidP="003D6C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AB0" w:rsidRPr="003D6C5F" w14:paraId="1CFC3FB3" w14:textId="77777777" w:rsidTr="00A35168">
        <w:trPr>
          <w:trHeight w:val="263"/>
        </w:trPr>
        <w:tc>
          <w:tcPr>
            <w:tcW w:w="224" w:type="pct"/>
            <w:shd w:val="clear" w:color="auto" w:fill="auto"/>
          </w:tcPr>
          <w:p w14:paraId="22FA0A97" w14:textId="6185B593" w:rsidR="000B7AB0" w:rsidRPr="003D6C5F" w:rsidRDefault="000B7AB0" w:rsidP="003D6C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D6C5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84" w:type="pct"/>
            <w:shd w:val="clear" w:color="auto" w:fill="auto"/>
            <w:vAlign w:val="center"/>
          </w:tcPr>
          <w:p w14:paraId="6D7515B9" w14:textId="77777777" w:rsidR="000B7AB0" w:rsidRPr="003D6C5F" w:rsidRDefault="000B7AB0" w:rsidP="003D6C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D6C5F">
              <w:rPr>
                <w:rFonts w:ascii="Arial" w:hAnsi="Arial" w:cs="Arial"/>
                <w:sz w:val="20"/>
                <w:szCs w:val="20"/>
              </w:rPr>
              <w:t>Megger secondary–tertiary winding. Confirm acceptable.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FCF565D" w14:textId="73D6F11C" w:rsidR="000B7AB0" w:rsidRPr="003D6C5F" w:rsidRDefault="0030418C" w:rsidP="003D6C5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82604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AB0" w:rsidRPr="003D6C5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6" w:type="pct"/>
            <w:shd w:val="clear" w:color="auto" w:fill="auto"/>
            <w:vAlign w:val="center"/>
          </w:tcPr>
          <w:p w14:paraId="103106E1" w14:textId="71179060" w:rsidR="000B7AB0" w:rsidRPr="003D6C5F" w:rsidRDefault="0030418C" w:rsidP="003D6C5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53923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AB0" w:rsidRPr="003D6C5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1" w:type="pct"/>
            <w:shd w:val="clear" w:color="auto" w:fill="auto"/>
            <w:vAlign w:val="center"/>
          </w:tcPr>
          <w:p w14:paraId="43E19817" w14:textId="2667EDDF" w:rsidR="000B7AB0" w:rsidRPr="003D6C5F" w:rsidRDefault="0030418C" w:rsidP="003D6C5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60454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AB0" w:rsidRPr="003D6C5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6" w:type="pct"/>
            <w:shd w:val="clear" w:color="auto" w:fill="auto"/>
          </w:tcPr>
          <w:p w14:paraId="40948698" w14:textId="77777777" w:rsidR="000B7AB0" w:rsidRPr="003D6C5F" w:rsidRDefault="000B7AB0" w:rsidP="003D6C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AB0" w:rsidRPr="003D6C5F" w14:paraId="69FAD166" w14:textId="77777777" w:rsidTr="00A35168">
        <w:trPr>
          <w:trHeight w:val="263"/>
        </w:trPr>
        <w:tc>
          <w:tcPr>
            <w:tcW w:w="224" w:type="pct"/>
            <w:shd w:val="clear" w:color="auto" w:fill="auto"/>
          </w:tcPr>
          <w:p w14:paraId="14247EA3" w14:textId="716E3C0F" w:rsidR="000B7AB0" w:rsidRPr="003D6C5F" w:rsidRDefault="000B7AB0" w:rsidP="003D6C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D6C5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84" w:type="pct"/>
            <w:shd w:val="clear" w:color="auto" w:fill="auto"/>
            <w:vAlign w:val="center"/>
          </w:tcPr>
          <w:p w14:paraId="571AE710" w14:textId="77777777" w:rsidR="000B7AB0" w:rsidRPr="003D6C5F" w:rsidRDefault="000B7AB0" w:rsidP="003D6C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D6C5F">
              <w:rPr>
                <w:rFonts w:ascii="Arial" w:hAnsi="Arial" w:cs="Arial"/>
                <w:sz w:val="20"/>
                <w:szCs w:val="20"/>
              </w:rPr>
              <w:t>Megger secondary winding-Earth. Confirm acceptable.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E1F4554" w14:textId="0CDFEECB" w:rsidR="000B7AB0" w:rsidRPr="003D6C5F" w:rsidRDefault="0030418C" w:rsidP="003D6C5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70246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AB0" w:rsidRPr="003D6C5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6" w:type="pct"/>
            <w:shd w:val="clear" w:color="auto" w:fill="auto"/>
            <w:vAlign w:val="center"/>
          </w:tcPr>
          <w:p w14:paraId="50B36C4D" w14:textId="6331A2BC" w:rsidR="000B7AB0" w:rsidRPr="003D6C5F" w:rsidRDefault="0030418C" w:rsidP="003D6C5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204123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AB0" w:rsidRPr="003D6C5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1" w:type="pct"/>
            <w:shd w:val="clear" w:color="auto" w:fill="auto"/>
            <w:vAlign w:val="center"/>
          </w:tcPr>
          <w:p w14:paraId="0E4E9613" w14:textId="7960377B" w:rsidR="000B7AB0" w:rsidRPr="003D6C5F" w:rsidRDefault="0030418C" w:rsidP="003D6C5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078975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AB0" w:rsidRPr="003D6C5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6" w:type="pct"/>
            <w:shd w:val="clear" w:color="auto" w:fill="auto"/>
          </w:tcPr>
          <w:p w14:paraId="77E0110B" w14:textId="77777777" w:rsidR="000B7AB0" w:rsidRPr="003D6C5F" w:rsidRDefault="000B7AB0" w:rsidP="003D6C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AB0" w:rsidRPr="003D6C5F" w14:paraId="1A5F81AF" w14:textId="77777777" w:rsidTr="00A35168">
        <w:trPr>
          <w:trHeight w:val="263"/>
        </w:trPr>
        <w:tc>
          <w:tcPr>
            <w:tcW w:w="224" w:type="pct"/>
            <w:shd w:val="clear" w:color="auto" w:fill="auto"/>
          </w:tcPr>
          <w:p w14:paraId="56402060" w14:textId="6B7753D5" w:rsidR="000B7AB0" w:rsidRPr="003D6C5F" w:rsidRDefault="000B7AB0" w:rsidP="003D6C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D6C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84" w:type="pct"/>
            <w:shd w:val="clear" w:color="auto" w:fill="auto"/>
            <w:vAlign w:val="center"/>
          </w:tcPr>
          <w:p w14:paraId="7526F969" w14:textId="77777777" w:rsidR="000B7AB0" w:rsidRPr="003D6C5F" w:rsidRDefault="000B7AB0" w:rsidP="003D6C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D6C5F">
              <w:rPr>
                <w:rFonts w:ascii="Arial" w:hAnsi="Arial" w:cs="Arial"/>
                <w:sz w:val="20"/>
                <w:szCs w:val="20"/>
              </w:rPr>
              <w:t>Megger tertiary winding-Earth. Confirm acceptable.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733B189E" w14:textId="7C7BE480" w:rsidR="000B7AB0" w:rsidRPr="003D6C5F" w:rsidRDefault="0030418C" w:rsidP="003D6C5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55053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AB0" w:rsidRPr="003D6C5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6" w:type="pct"/>
            <w:shd w:val="clear" w:color="auto" w:fill="auto"/>
            <w:vAlign w:val="center"/>
          </w:tcPr>
          <w:p w14:paraId="3D2C5FC2" w14:textId="0D5204A0" w:rsidR="000B7AB0" w:rsidRPr="003D6C5F" w:rsidRDefault="0030418C" w:rsidP="003D6C5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73597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AB0" w:rsidRPr="003D6C5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1" w:type="pct"/>
            <w:shd w:val="clear" w:color="auto" w:fill="auto"/>
            <w:vAlign w:val="center"/>
          </w:tcPr>
          <w:p w14:paraId="6A6260C7" w14:textId="65FF93D1" w:rsidR="000B7AB0" w:rsidRPr="003D6C5F" w:rsidRDefault="0030418C" w:rsidP="003D6C5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5478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AB0" w:rsidRPr="003D6C5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6" w:type="pct"/>
            <w:shd w:val="clear" w:color="auto" w:fill="auto"/>
          </w:tcPr>
          <w:p w14:paraId="5B27A12F" w14:textId="77777777" w:rsidR="000B7AB0" w:rsidRPr="003D6C5F" w:rsidRDefault="000B7AB0" w:rsidP="003D6C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AB0" w:rsidRPr="003D6C5F" w14:paraId="35AA0F25" w14:textId="77777777" w:rsidTr="00A35168">
        <w:trPr>
          <w:trHeight w:val="263"/>
        </w:trPr>
        <w:tc>
          <w:tcPr>
            <w:tcW w:w="224" w:type="pct"/>
            <w:shd w:val="clear" w:color="auto" w:fill="auto"/>
          </w:tcPr>
          <w:p w14:paraId="5CFEE8D8" w14:textId="19DC29DA" w:rsidR="000B7AB0" w:rsidRPr="003D6C5F" w:rsidRDefault="000B7AB0" w:rsidP="003D6C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D6C5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84" w:type="pct"/>
            <w:shd w:val="clear" w:color="auto" w:fill="auto"/>
            <w:vAlign w:val="center"/>
          </w:tcPr>
          <w:p w14:paraId="3A37913E" w14:textId="77777777" w:rsidR="000B7AB0" w:rsidRPr="003D6C5F" w:rsidRDefault="000B7AB0" w:rsidP="003D6C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D6C5F">
              <w:rPr>
                <w:rFonts w:ascii="Arial" w:hAnsi="Arial" w:cs="Arial"/>
                <w:sz w:val="20"/>
                <w:szCs w:val="20"/>
              </w:rPr>
              <w:t xml:space="preserve">Confirm HV &amp; LV cables pre-commissioned separately. 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00CBCB26" w14:textId="7C5E88A3" w:rsidR="000B7AB0" w:rsidRPr="003D6C5F" w:rsidRDefault="0030418C" w:rsidP="003D6C5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55400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AB0" w:rsidRPr="003D6C5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6" w:type="pct"/>
            <w:shd w:val="clear" w:color="auto" w:fill="auto"/>
            <w:vAlign w:val="center"/>
          </w:tcPr>
          <w:p w14:paraId="253D1931" w14:textId="6D9B662A" w:rsidR="000B7AB0" w:rsidRPr="003D6C5F" w:rsidRDefault="0030418C" w:rsidP="003D6C5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13598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AB0" w:rsidRPr="003D6C5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1" w:type="pct"/>
            <w:shd w:val="clear" w:color="auto" w:fill="auto"/>
            <w:vAlign w:val="center"/>
          </w:tcPr>
          <w:p w14:paraId="33FC42F8" w14:textId="31E17233" w:rsidR="000B7AB0" w:rsidRPr="003D6C5F" w:rsidRDefault="0030418C" w:rsidP="003D6C5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37285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AB0" w:rsidRPr="003D6C5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6" w:type="pct"/>
            <w:shd w:val="clear" w:color="auto" w:fill="auto"/>
          </w:tcPr>
          <w:p w14:paraId="6FA20516" w14:textId="77777777" w:rsidR="000B7AB0" w:rsidRPr="003D6C5F" w:rsidRDefault="000B7AB0" w:rsidP="003D6C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AB0" w:rsidRPr="003D6C5F" w14:paraId="5E763980" w14:textId="77777777" w:rsidTr="00A35168">
        <w:trPr>
          <w:trHeight w:val="263"/>
        </w:trPr>
        <w:tc>
          <w:tcPr>
            <w:tcW w:w="224" w:type="pct"/>
            <w:shd w:val="clear" w:color="auto" w:fill="auto"/>
          </w:tcPr>
          <w:p w14:paraId="5813E11F" w14:textId="629AE4F7" w:rsidR="000B7AB0" w:rsidRPr="003D6C5F" w:rsidRDefault="000B7AB0" w:rsidP="003D6C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D6C5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84" w:type="pct"/>
            <w:shd w:val="clear" w:color="auto" w:fill="auto"/>
            <w:vAlign w:val="center"/>
          </w:tcPr>
          <w:p w14:paraId="0DB04492" w14:textId="77777777" w:rsidR="000B7AB0" w:rsidRPr="003D6C5F" w:rsidRDefault="000B7AB0" w:rsidP="003D6C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D6C5F">
              <w:rPr>
                <w:rFonts w:ascii="Arial" w:hAnsi="Arial" w:cs="Arial"/>
                <w:sz w:val="20"/>
                <w:szCs w:val="20"/>
              </w:rPr>
              <w:t>Confirm all covers installed and transformer safe to energise.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E435481" w14:textId="22485409" w:rsidR="000B7AB0" w:rsidRPr="003D6C5F" w:rsidRDefault="0030418C" w:rsidP="003D6C5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09539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AB0" w:rsidRPr="003D6C5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6" w:type="pct"/>
            <w:shd w:val="clear" w:color="auto" w:fill="auto"/>
            <w:vAlign w:val="center"/>
          </w:tcPr>
          <w:p w14:paraId="380DACEF" w14:textId="023B7CAA" w:rsidR="000B7AB0" w:rsidRPr="003D6C5F" w:rsidRDefault="0030418C" w:rsidP="003D6C5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203261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AB0" w:rsidRPr="003D6C5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1" w:type="pct"/>
            <w:shd w:val="clear" w:color="auto" w:fill="auto"/>
            <w:vAlign w:val="center"/>
          </w:tcPr>
          <w:p w14:paraId="7FB01F04" w14:textId="53D0EE3A" w:rsidR="000B7AB0" w:rsidRPr="003D6C5F" w:rsidRDefault="0030418C" w:rsidP="003D6C5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81640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AB0" w:rsidRPr="003D6C5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6" w:type="pct"/>
            <w:shd w:val="clear" w:color="auto" w:fill="auto"/>
          </w:tcPr>
          <w:p w14:paraId="22A2E69F" w14:textId="77777777" w:rsidR="000B7AB0" w:rsidRPr="003D6C5F" w:rsidRDefault="000B7AB0" w:rsidP="003D6C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AB0" w:rsidRPr="003D6C5F" w14:paraId="5DF1848F" w14:textId="77777777" w:rsidTr="00A35168">
        <w:trPr>
          <w:trHeight w:val="263"/>
        </w:trPr>
        <w:tc>
          <w:tcPr>
            <w:tcW w:w="224" w:type="pct"/>
            <w:shd w:val="clear" w:color="auto" w:fill="auto"/>
          </w:tcPr>
          <w:p w14:paraId="7888D83C" w14:textId="02F0D842" w:rsidR="000B7AB0" w:rsidRPr="003D6C5F" w:rsidRDefault="000B7AB0" w:rsidP="003D6C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D6C5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584" w:type="pct"/>
            <w:shd w:val="clear" w:color="auto" w:fill="auto"/>
            <w:vAlign w:val="center"/>
          </w:tcPr>
          <w:p w14:paraId="34DC75DA" w14:textId="77777777" w:rsidR="000B7AB0" w:rsidRPr="003D6C5F" w:rsidRDefault="000B7AB0" w:rsidP="003D6C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D6C5F">
              <w:rPr>
                <w:rFonts w:ascii="Arial" w:hAnsi="Arial" w:cs="Arial"/>
                <w:sz w:val="20"/>
                <w:szCs w:val="20"/>
              </w:rPr>
              <w:t>Energise transformer no-load for 24 hours.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08A1F002" w14:textId="45E394F2" w:rsidR="000B7AB0" w:rsidRPr="003D6C5F" w:rsidRDefault="0030418C" w:rsidP="003D6C5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65241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AB0" w:rsidRPr="003D6C5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6" w:type="pct"/>
            <w:shd w:val="clear" w:color="auto" w:fill="auto"/>
            <w:vAlign w:val="center"/>
          </w:tcPr>
          <w:p w14:paraId="47813EF7" w14:textId="157C23B6" w:rsidR="000B7AB0" w:rsidRPr="003D6C5F" w:rsidRDefault="0030418C" w:rsidP="003D6C5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49271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AB0" w:rsidRPr="003D6C5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1" w:type="pct"/>
            <w:shd w:val="clear" w:color="auto" w:fill="auto"/>
            <w:vAlign w:val="center"/>
          </w:tcPr>
          <w:p w14:paraId="44595316" w14:textId="0B3ACE62" w:rsidR="000B7AB0" w:rsidRPr="003D6C5F" w:rsidRDefault="0030418C" w:rsidP="003D6C5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52440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AB0" w:rsidRPr="003D6C5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6" w:type="pct"/>
            <w:shd w:val="clear" w:color="auto" w:fill="auto"/>
          </w:tcPr>
          <w:p w14:paraId="31D5462A" w14:textId="77777777" w:rsidR="000B7AB0" w:rsidRPr="003D6C5F" w:rsidRDefault="000B7AB0" w:rsidP="003D6C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AB0" w:rsidRPr="003D6C5F" w14:paraId="46C4EA60" w14:textId="77777777" w:rsidTr="00A35168">
        <w:trPr>
          <w:trHeight w:val="263"/>
        </w:trPr>
        <w:tc>
          <w:tcPr>
            <w:tcW w:w="224" w:type="pct"/>
            <w:shd w:val="clear" w:color="auto" w:fill="auto"/>
          </w:tcPr>
          <w:p w14:paraId="157750D9" w14:textId="5D4C4C60" w:rsidR="000B7AB0" w:rsidRPr="003D6C5F" w:rsidRDefault="000B7AB0" w:rsidP="003D6C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D6C5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584" w:type="pct"/>
            <w:shd w:val="clear" w:color="auto" w:fill="auto"/>
            <w:vAlign w:val="center"/>
          </w:tcPr>
          <w:p w14:paraId="1D6541B7" w14:textId="77777777" w:rsidR="000B7AB0" w:rsidRPr="003D6C5F" w:rsidRDefault="000B7AB0" w:rsidP="003D6C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D6C5F">
              <w:rPr>
                <w:rFonts w:ascii="Arial" w:hAnsi="Arial" w:cs="Arial"/>
                <w:sz w:val="20"/>
                <w:szCs w:val="20"/>
              </w:rPr>
              <w:t xml:space="preserve">Record secondary and tertiary voltages and winding temperatures – confirm as expected. 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5096DBC0" w14:textId="71C5A822" w:rsidR="000B7AB0" w:rsidRPr="003D6C5F" w:rsidRDefault="0030418C" w:rsidP="003D6C5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82465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AB0" w:rsidRPr="003D6C5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6" w:type="pct"/>
            <w:shd w:val="clear" w:color="auto" w:fill="auto"/>
            <w:vAlign w:val="center"/>
          </w:tcPr>
          <w:p w14:paraId="46793F86" w14:textId="386CA58B" w:rsidR="000B7AB0" w:rsidRPr="003D6C5F" w:rsidRDefault="0030418C" w:rsidP="003D6C5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89473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AB0" w:rsidRPr="003D6C5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1" w:type="pct"/>
            <w:shd w:val="clear" w:color="auto" w:fill="auto"/>
            <w:vAlign w:val="center"/>
          </w:tcPr>
          <w:p w14:paraId="3486CB4D" w14:textId="15650B1D" w:rsidR="000B7AB0" w:rsidRPr="003D6C5F" w:rsidRDefault="0030418C" w:rsidP="003D6C5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53658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AB0" w:rsidRPr="003D6C5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6" w:type="pct"/>
            <w:shd w:val="clear" w:color="auto" w:fill="auto"/>
          </w:tcPr>
          <w:p w14:paraId="323217B9" w14:textId="77777777" w:rsidR="000B7AB0" w:rsidRPr="003D6C5F" w:rsidRDefault="000B7AB0" w:rsidP="003D6C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58B3DD" w14:textId="77777777" w:rsidR="008116D6" w:rsidRDefault="008116D6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498"/>
        <w:gridCol w:w="384"/>
        <w:gridCol w:w="169"/>
        <w:gridCol w:w="703"/>
        <w:gridCol w:w="10"/>
        <w:gridCol w:w="343"/>
        <w:gridCol w:w="540"/>
        <w:gridCol w:w="340"/>
        <w:gridCol w:w="237"/>
        <w:gridCol w:w="304"/>
        <w:gridCol w:w="340"/>
        <w:gridCol w:w="526"/>
        <w:gridCol w:w="14"/>
        <w:gridCol w:w="340"/>
        <w:gridCol w:w="544"/>
        <w:gridCol w:w="336"/>
        <w:gridCol w:w="675"/>
        <w:gridCol w:w="206"/>
        <w:gridCol w:w="526"/>
        <w:gridCol w:w="279"/>
        <w:gridCol w:w="75"/>
        <w:gridCol w:w="934"/>
      </w:tblGrid>
      <w:tr w:rsidR="00013048" w:rsidRPr="006A69FA" w14:paraId="1063CAA7" w14:textId="77777777" w:rsidTr="006A69FA">
        <w:tc>
          <w:tcPr>
            <w:tcW w:w="5000" w:type="pct"/>
            <w:gridSpan w:val="23"/>
            <w:shd w:val="clear" w:color="auto" w:fill="000000"/>
          </w:tcPr>
          <w:p w14:paraId="3BAA53F6" w14:textId="5A33628D" w:rsidR="00013048" w:rsidRPr="006A69FA" w:rsidRDefault="008116D6" w:rsidP="002E0731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br w:type="page"/>
            </w:r>
            <w:r w:rsidR="004A0452">
              <w:rPr>
                <w:rFonts w:ascii="Arial" w:hAnsi="Arial" w:cs="Arial"/>
                <w:b/>
                <w:color w:val="FFFFFF"/>
                <w:sz w:val="20"/>
                <w:szCs w:val="20"/>
              </w:rPr>
              <w:t>4</w:t>
            </w:r>
            <w:r w:rsidR="00013048" w:rsidRPr="006A69FA">
              <w:rPr>
                <w:rFonts w:ascii="Arial" w:hAnsi="Arial" w:cs="Arial"/>
                <w:b/>
                <w:color w:val="FFFFFF"/>
                <w:sz w:val="20"/>
                <w:szCs w:val="20"/>
              </w:rPr>
              <w:t>. TESTS</w:t>
            </w:r>
          </w:p>
        </w:tc>
      </w:tr>
      <w:tr w:rsidR="00013048" w:rsidRPr="006A69FA" w14:paraId="540C3006" w14:textId="77777777" w:rsidTr="006A69FA">
        <w:trPr>
          <w:trHeight w:val="263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5F622AAE" w14:textId="77777777" w:rsidR="00013048" w:rsidRPr="006A69FA" w:rsidRDefault="00013048" w:rsidP="002E073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A69FA">
              <w:rPr>
                <w:rFonts w:ascii="Arial" w:hAnsi="Arial" w:cs="Arial"/>
                <w:sz w:val="20"/>
                <w:szCs w:val="20"/>
                <w:u w:val="single"/>
              </w:rPr>
              <w:t>5.1 Test Equipment</w:t>
            </w:r>
          </w:p>
        </w:tc>
      </w:tr>
      <w:tr w:rsidR="00013048" w:rsidRPr="006A69FA" w14:paraId="476877A9" w14:textId="77777777" w:rsidTr="006A69FA">
        <w:trPr>
          <w:trHeight w:val="263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729B35B6" w14:textId="77777777" w:rsidR="00013048" w:rsidRPr="006A69FA" w:rsidRDefault="00013048" w:rsidP="002E073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A69FA">
              <w:rPr>
                <w:rFonts w:ascii="Arial" w:hAnsi="Arial" w:cs="Arial"/>
                <w:sz w:val="20"/>
                <w:szCs w:val="20"/>
                <w:u w:val="single"/>
              </w:rPr>
              <w:t>Megger</w:t>
            </w:r>
          </w:p>
        </w:tc>
      </w:tr>
      <w:tr w:rsidR="00013048" w:rsidRPr="006A69FA" w14:paraId="70C5499A" w14:textId="77777777" w:rsidTr="006A69FA">
        <w:trPr>
          <w:trHeight w:val="263"/>
        </w:trPr>
        <w:tc>
          <w:tcPr>
            <w:tcW w:w="2498" w:type="pct"/>
            <w:gridSpan w:val="10"/>
            <w:shd w:val="clear" w:color="auto" w:fill="auto"/>
            <w:vAlign w:val="center"/>
          </w:tcPr>
          <w:p w14:paraId="0DC361A5" w14:textId="77777777" w:rsidR="00013048" w:rsidRPr="006A69FA" w:rsidRDefault="00013048" w:rsidP="002E0731">
            <w:pPr>
              <w:rPr>
                <w:rFonts w:ascii="Arial" w:hAnsi="Arial" w:cs="Arial"/>
                <w:sz w:val="20"/>
                <w:szCs w:val="20"/>
              </w:rPr>
            </w:pPr>
            <w:r w:rsidRPr="006A69FA">
              <w:rPr>
                <w:rFonts w:ascii="Arial" w:hAnsi="Arial" w:cs="Arial"/>
                <w:sz w:val="20"/>
                <w:szCs w:val="20"/>
              </w:rPr>
              <w:t>Manufacturer:</w:t>
            </w:r>
          </w:p>
        </w:tc>
        <w:tc>
          <w:tcPr>
            <w:tcW w:w="2502" w:type="pct"/>
            <w:gridSpan w:val="13"/>
            <w:shd w:val="clear" w:color="auto" w:fill="auto"/>
            <w:vAlign w:val="center"/>
          </w:tcPr>
          <w:p w14:paraId="1B85A2DA" w14:textId="77777777" w:rsidR="00013048" w:rsidRPr="006A69FA" w:rsidRDefault="00013048" w:rsidP="002E0731">
            <w:pPr>
              <w:rPr>
                <w:rFonts w:ascii="Arial" w:hAnsi="Arial" w:cs="Arial"/>
                <w:sz w:val="20"/>
                <w:szCs w:val="20"/>
              </w:rPr>
            </w:pPr>
            <w:r w:rsidRPr="006A69FA">
              <w:rPr>
                <w:rFonts w:ascii="Arial" w:hAnsi="Arial" w:cs="Arial"/>
                <w:sz w:val="20"/>
                <w:szCs w:val="20"/>
              </w:rPr>
              <w:t>Model:</w:t>
            </w:r>
          </w:p>
        </w:tc>
      </w:tr>
      <w:tr w:rsidR="00013048" w:rsidRPr="006A69FA" w14:paraId="4D7084C9" w14:textId="77777777" w:rsidTr="006A69FA">
        <w:trPr>
          <w:trHeight w:val="263"/>
        </w:trPr>
        <w:tc>
          <w:tcPr>
            <w:tcW w:w="2498" w:type="pct"/>
            <w:gridSpan w:val="10"/>
            <w:shd w:val="clear" w:color="auto" w:fill="auto"/>
            <w:vAlign w:val="center"/>
          </w:tcPr>
          <w:p w14:paraId="5BA592ED" w14:textId="77777777" w:rsidR="00013048" w:rsidRPr="006A69FA" w:rsidRDefault="00013048" w:rsidP="002E0731">
            <w:pPr>
              <w:rPr>
                <w:rFonts w:ascii="Arial" w:hAnsi="Arial" w:cs="Arial"/>
                <w:sz w:val="20"/>
                <w:szCs w:val="20"/>
              </w:rPr>
            </w:pPr>
            <w:r w:rsidRPr="006A69FA">
              <w:rPr>
                <w:rFonts w:ascii="Arial" w:hAnsi="Arial" w:cs="Arial"/>
                <w:sz w:val="20"/>
                <w:szCs w:val="20"/>
              </w:rPr>
              <w:t>Serial No.:</w:t>
            </w:r>
          </w:p>
        </w:tc>
        <w:tc>
          <w:tcPr>
            <w:tcW w:w="2502" w:type="pct"/>
            <w:gridSpan w:val="13"/>
            <w:shd w:val="clear" w:color="auto" w:fill="auto"/>
            <w:vAlign w:val="center"/>
          </w:tcPr>
          <w:p w14:paraId="7A028335" w14:textId="77777777" w:rsidR="00013048" w:rsidRPr="006A69FA" w:rsidRDefault="00013048" w:rsidP="002E0731">
            <w:pPr>
              <w:rPr>
                <w:rFonts w:ascii="Arial" w:hAnsi="Arial" w:cs="Arial"/>
                <w:sz w:val="20"/>
                <w:szCs w:val="20"/>
              </w:rPr>
            </w:pPr>
            <w:r w:rsidRPr="006A69FA">
              <w:rPr>
                <w:rFonts w:ascii="Arial" w:hAnsi="Arial" w:cs="Arial"/>
                <w:sz w:val="20"/>
                <w:szCs w:val="20"/>
              </w:rPr>
              <w:t>Last Calibration Date:</w:t>
            </w:r>
          </w:p>
        </w:tc>
      </w:tr>
      <w:tr w:rsidR="00013048" w:rsidRPr="006A69FA" w14:paraId="34C48CD6" w14:textId="77777777" w:rsidTr="006A69FA">
        <w:trPr>
          <w:trHeight w:val="263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70A2E8A9" w14:textId="77777777" w:rsidR="00013048" w:rsidRPr="006A69FA" w:rsidRDefault="00013048" w:rsidP="002E073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A69FA">
              <w:rPr>
                <w:rFonts w:ascii="Arial" w:hAnsi="Arial" w:cs="Arial"/>
                <w:sz w:val="20"/>
                <w:szCs w:val="20"/>
                <w:u w:val="single"/>
              </w:rPr>
              <w:t>Multimeter</w:t>
            </w:r>
          </w:p>
        </w:tc>
      </w:tr>
      <w:tr w:rsidR="00013048" w:rsidRPr="006A69FA" w14:paraId="3581E993" w14:textId="77777777" w:rsidTr="006A69FA">
        <w:trPr>
          <w:trHeight w:val="263"/>
        </w:trPr>
        <w:tc>
          <w:tcPr>
            <w:tcW w:w="2498" w:type="pct"/>
            <w:gridSpan w:val="10"/>
            <w:shd w:val="clear" w:color="auto" w:fill="auto"/>
            <w:vAlign w:val="center"/>
          </w:tcPr>
          <w:p w14:paraId="735BC7E1" w14:textId="77777777" w:rsidR="00013048" w:rsidRPr="006A69FA" w:rsidRDefault="00013048" w:rsidP="002E0731">
            <w:pPr>
              <w:rPr>
                <w:rFonts w:ascii="Arial" w:hAnsi="Arial" w:cs="Arial"/>
                <w:sz w:val="20"/>
                <w:szCs w:val="20"/>
              </w:rPr>
            </w:pPr>
            <w:r w:rsidRPr="006A69FA">
              <w:rPr>
                <w:rFonts w:ascii="Arial" w:hAnsi="Arial" w:cs="Arial"/>
                <w:sz w:val="20"/>
                <w:szCs w:val="20"/>
              </w:rPr>
              <w:t>Manufacturer:</w:t>
            </w:r>
          </w:p>
        </w:tc>
        <w:tc>
          <w:tcPr>
            <w:tcW w:w="2502" w:type="pct"/>
            <w:gridSpan w:val="13"/>
            <w:shd w:val="clear" w:color="auto" w:fill="auto"/>
            <w:vAlign w:val="center"/>
          </w:tcPr>
          <w:p w14:paraId="230FF049" w14:textId="77777777" w:rsidR="00013048" w:rsidRPr="006A69FA" w:rsidRDefault="00013048" w:rsidP="002E0731">
            <w:pPr>
              <w:rPr>
                <w:rFonts w:ascii="Arial" w:hAnsi="Arial" w:cs="Arial"/>
                <w:sz w:val="20"/>
                <w:szCs w:val="20"/>
              </w:rPr>
            </w:pPr>
            <w:r w:rsidRPr="006A69FA">
              <w:rPr>
                <w:rFonts w:ascii="Arial" w:hAnsi="Arial" w:cs="Arial"/>
                <w:sz w:val="20"/>
                <w:szCs w:val="20"/>
              </w:rPr>
              <w:t>Model:</w:t>
            </w:r>
          </w:p>
        </w:tc>
      </w:tr>
      <w:tr w:rsidR="00013048" w:rsidRPr="006A69FA" w14:paraId="345CD1FA" w14:textId="77777777" w:rsidTr="006A69FA">
        <w:trPr>
          <w:trHeight w:val="263"/>
        </w:trPr>
        <w:tc>
          <w:tcPr>
            <w:tcW w:w="2498" w:type="pct"/>
            <w:gridSpan w:val="10"/>
            <w:shd w:val="clear" w:color="auto" w:fill="auto"/>
            <w:vAlign w:val="center"/>
          </w:tcPr>
          <w:p w14:paraId="53EA8A10" w14:textId="77777777" w:rsidR="00013048" w:rsidRPr="006A69FA" w:rsidRDefault="00013048" w:rsidP="002E0731">
            <w:pPr>
              <w:rPr>
                <w:rFonts w:ascii="Arial" w:hAnsi="Arial" w:cs="Arial"/>
                <w:sz w:val="20"/>
                <w:szCs w:val="20"/>
              </w:rPr>
            </w:pPr>
            <w:r w:rsidRPr="006A69FA">
              <w:rPr>
                <w:rFonts w:ascii="Arial" w:hAnsi="Arial" w:cs="Arial"/>
                <w:sz w:val="20"/>
                <w:szCs w:val="20"/>
              </w:rPr>
              <w:t>Serial No.:</w:t>
            </w:r>
          </w:p>
        </w:tc>
        <w:tc>
          <w:tcPr>
            <w:tcW w:w="2502" w:type="pct"/>
            <w:gridSpan w:val="13"/>
            <w:shd w:val="clear" w:color="auto" w:fill="auto"/>
            <w:vAlign w:val="center"/>
          </w:tcPr>
          <w:p w14:paraId="67BF6399" w14:textId="77777777" w:rsidR="00013048" w:rsidRPr="006A69FA" w:rsidRDefault="00013048" w:rsidP="002E0731">
            <w:pPr>
              <w:rPr>
                <w:rFonts w:ascii="Arial" w:hAnsi="Arial" w:cs="Arial"/>
                <w:sz w:val="20"/>
                <w:szCs w:val="20"/>
              </w:rPr>
            </w:pPr>
            <w:r w:rsidRPr="006A69FA">
              <w:rPr>
                <w:rFonts w:ascii="Arial" w:hAnsi="Arial" w:cs="Arial"/>
                <w:sz w:val="20"/>
                <w:szCs w:val="20"/>
              </w:rPr>
              <w:t>Last Calibration Date:</w:t>
            </w:r>
          </w:p>
        </w:tc>
      </w:tr>
      <w:tr w:rsidR="00013048" w:rsidRPr="006A69FA" w14:paraId="0799C123" w14:textId="77777777" w:rsidTr="006A69FA">
        <w:trPr>
          <w:trHeight w:val="263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67F04526" w14:textId="77777777" w:rsidR="00013048" w:rsidRPr="006A69FA" w:rsidRDefault="00013048" w:rsidP="002E073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013048" w:rsidRPr="006A69FA" w14:paraId="1624CC2E" w14:textId="77777777" w:rsidTr="006A69FA">
        <w:trPr>
          <w:trHeight w:val="263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309318A2" w14:textId="77777777" w:rsidR="00013048" w:rsidRPr="006A69FA" w:rsidRDefault="00013048" w:rsidP="002E073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A69FA">
              <w:rPr>
                <w:rFonts w:ascii="Arial" w:hAnsi="Arial" w:cs="Arial"/>
                <w:sz w:val="20"/>
                <w:szCs w:val="20"/>
                <w:u w:val="single"/>
              </w:rPr>
              <w:t>5.2 Insulation Resistance Test</w:t>
            </w:r>
          </w:p>
        </w:tc>
      </w:tr>
      <w:tr w:rsidR="00AA2E29" w:rsidRPr="006A69FA" w14:paraId="52013B3E" w14:textId="77777777" w:rsidTr="006A69FA">
        <w:trPr>
          <w:trHeight w:val="263"/>
        </w:trPr>
        <w:tc>
          <w:tcPr>
            <w:tcW w:w="116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B9C593" w14:textId="77777777" w:rsidR="00AA2E29" w:rsidRPr="006A69FA" w:rsidRDefault="00AA2E29" w:rsidP="002E07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69FA">
              <w:rPr>
                <w:rFonts w:ascii="Arial" w:hAnsi="Arial" w:cs="Arial"/>
                <w:b/>
                <w:sz w:val="20"/>
                <w:szCs w:val="20"/>
              </w:rPr>
              <w:t>Circuit Description</w:t>
            </w:r>
          </w:p>
        </w:tc>
        <w:tc>
          <w:tcPr>
            <w:tcW w:w="616" w:type="pct"/>
            <w:gridSpan w:val="3"/>
            <w:shd w:val="clear" w:color="auto" w:fill="auto"/>
            <w:vAlign w:val="center"/>
          </w:tcPr>
          <w:p w14:paraId="1DDD491C" w14:textId="77777777" w:rsidR="00AA2E29" w:rsidRPr="006A69FA" w:rsidRDefault="00AA2E29" w:rsidP="006A6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9FA">
              <w:rPr>
                <w:rFonts w:ascii="Arial" w:hAnsi="Arial" w:cs="Arial"/>
                <w:b/>
                <w:sz w:val="20"/>
                <w:szCs w:val="20"/>
              </w:rPr>
              <w:t>P-S (</w:t>
            </w:r>
            <w:r w:rsidR="00BB5152" w:rsidRPr="006A69FA">
              <w:rPr>
                <w:rFonts w:ascii="Arial" w:hAnsi="Arial" w:cs="Arial"/>
                <w:b/>
                <w:sz w:val="20"/>
                <w:szCs w:val="20"/>
              </w:rPr>
              <w:t>__</w:t>
            </w:r>
            <w:r w:rsidRPr="006A69FA">
              <w:rPr>
                <w:rFonts w:ascii="Arial" w:hAnsi="Arial" w:cs="Arial"/>
                <w:b/>
                <w:sz w:val="20"/>
                <w:szCs w:val="20"/>
              </w:rPr>
              <w:t xml:space="preserve">kV) </w:t>
            </w:r>
          </w:p>
        </w:tc>
        <w:tc>
          <w:tcPr>
            <w:tcW w:w="605" w:type="pct"/>
            <w:gridSpan w:val="4"/>
            <w:shd w:val="clear" w:color="auto" w:fill="auto"/>
            <w:vAlign w:val="center"/>
          </w:tcPr>
          <w:p w14:paraId="4D4A6D32" w14:textId="77777777" w:rsidR="00AA2E29" w:rsidRPr="006A69FA" w:rsidRDefault="00AA2E29" w:rsidP="006A6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9FA">
              <w:rPr>
                <w:rFonts w:ascii="Arial" w:hAnsi="Arial" w:cs="Arial"/>
                <w:b/>
                <w:sz w:val="20"/>
                <w:szCs w:val="20"/>
              </w:rPr>
              <w:t>P-T (</w:t>
            </w:r>
            <w:r w:rsidR="00BB5152" w:rsidRPr="006A69FA">
              <w:rPr>
                <w:rFonts w:ascii="Arial" w:hAnsi="Arial" w:cs="Arial"/>
                <w:b/>
                <w:sz w:val="20"/>
                <w:szCs w:val="20"/>
              </w:rPr>
              <w:t>__</w:t>
            </w:r>
            <w:r w:rsidRPr="006A69FA">
              <w:rPr>
                <w:rFonts w:ascii="Arial" w:hAnsi="Arial" w:cs="Arial"/>
                <w:b/>
                <w:sz w:val="20"/>
                <w:szCs w:val="20"/>
              </w:rPr>
              <w:t>kV)</w:t>
            </w:r>
          </w:p>
        </w:tc>
        <w:tc>
          <w:tcPr>
            <w:tcW w:w="690" w:type="pct"/>
            <w:gridSpan w:val="4"/>
            <w:shd w:val="clear" w:color="auto" w:fill="auto"/>
            <w:vAlign w:val="center"/>
          </w:tcPr>
          <w:p w14:paraId="3B4BEF94" w14:textId="77777777" w:rsidR="00AA2E29" w:rsidRPr="006A69FA" w:rsidRDefault="00AA2E29" w:rsidP="006A6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9FA">
              <w:rPr>
                <w:rFonts w:ascii="Arial" w:hAnsi="Arial" w:cs="Arial"/>
                <w:b/>
                <w:sz w:val="20"/>
                <w:szCs w:val="20"/>
              </w:rPr>
              <w:t>P-E (</w:t>
            </w:r>
            <w:r w:rsidR="00BB5152" w:rsidRPr="006A69FA">
              <w:rPr>
                <w:rFonts w:ascii="Arial" w:hAnsi="Arial" w:cs="Arial"/>
                <w:b/>
                <w:sz w:val="20"/>
                <w:szCs w:val="20"/>
              </w:rPr>
              <w:t>__</w:t>
            </w:r>
            <w:r w:rsidRPr="006A69FA">
              <w:rPr>
                <w:rFonts w:ascii="Arial" w:hAnsi="Arial" w:cs="Arial"/>
                <w:b/>
                <w:sz w:val="20"/>
                <w:szCs w:val="20"/>
              </w:rPr>
              <w:t>kV)</w:t>
            </w:r>
          </w:p>
        </w:tc>
        <w:tc>
          <w:tcPr>
            <w:tcW w:w="606" w:type="pct"/>
            <w:gridSpan w:val="4"/>
            <w:shd w:val="clear" w:color="auto" w:fill="auto"/>
            <w:vAlign w:val="center"/>
          </w:tcPr>
          <w:p w14:paraId="6B32E77D" w14:textId="77777777" w:rsidR="00AA2E29" w:rsidRPr="006A69FA" w:rsidRDefault="00AA2E29" w:rsidP="006A6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9FA">
              <w:rPr>
                <w:rFonts w:ascii="Arial" w:hAnsi="Arial" w:cs="Arial"/>
                <w:b/>
                <w:sz w:val="20"/>
                <w:szCs w:val="20"/>
              </w:rPr>
              <w:t>S-T (</w:t>
            </w:r>
            <w:r w:rsidR="00BB5152" w:rsidRPr="006A69FA">
              <w:rPr>
                <w:rFonts w:ascii="Arial" w:hAnsi="Arial" w:cs="Arial"/>
                <w:b/>
                <w:sz w:val="20"/>
                <w:szCs w:val="20"/>
              </w:rPr>
              <w:t>__</w:t>
            </w:r>
            <w:r w:rsidRPr="006A69FA">
              <w:rPr>
                <w:rFonts w:ascii="Arial" w:hAnsi="Arial" w:cs="Arial"/>
                <w:b/>
                <w:sz w:val="20"/>
                <w:szCs w:val="20"/>
              </w:rPr>
              <w:t>kV)</w:t>
            </w:r>
          </w:p>
        </w:tc>
        <w:tc>
          <w:tcPr>
            <w:tcW w:w="690" w:type="pct"/>
            <w:gridSpan w:val="3"/>
            <w:shd w:val="clear" w:color="auto" w:fill="auto"/>
            <w:vAlign w:val="center"/>
          </w:tcPr>
          <w:p w14:paraId="1AE7A7BD" w14:textId="77777777" w:rsidR="00AA2E29" w:rsidRPr="006A69FA" w:rsidRDefault="00AA2E29" w:rsidP="006A6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9FA">
              <w:rPr>
                <w:rFonts w:ascii="Arial" w:hAnsi="Arial" w:cs="Arial"/>
                <w:b/>
                <w:sz w:val="20"/>
                <w:szCs w:val="20"/>
              </w:rPr>
              <w:t>S-E (</w:t>
            </w:r>
            <w:r w:rsidR="00BB5152" w:rsidRPr="006A69FA">
              <w:rPr>
                <w:rFonts w:ascii="Arial" w:hAnsi="Arial" w:cs="Arial"/>
                <w:b/>
                <w:sz w:val="20"/>
                <w:szCs w:val="20"/>
              </w:rPr>
              <w:t>__</w:t>
            </w:r>
            <w:r w:rsidRPr="006A69FA">
              <w:rPr>
                <w:rFonts w:ascii="Arial" w:hAnsi="Arial" w:cs="Arial"/>
                <w:b/>
                <w:sz w:val="20"/>
                <w:szCs w:val="20"/>
              </w:rPr>
              <w:t>kV)</w:t>
            </w:r>
          </w:p>
        </w:tc>
        <w:tc>
          <w:tcPr>
            <w:tcW w:w="632" w:type="pct"/>
            <w:gridSpan w:val="3"/>
            <w:shd w:val="clear" w:color="auto" w:fill="auto"/>
            <w:vAlign w:val="center"/>
          </w:tcPr>
          <w:p w14:paraId="441AC4EB" w14:textId="77777777" w:rsidR="00AA2E29" w:rsidRPr="006A69FA" w:rsidRDefault="00AA2E29" w:rsidP="006A6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9FA">
              <w:rPr>
                <w:rFonts w:ascii="Arial" w:hAnsi="Arial" w:cs="Arial"/>
                <w:b/>
                <w:sz w:val="20"/>
                <w:szCs w:val="20"/>
              </w:rPr>
              <w:t>T-E (</w:t>
            </w:r>
            <w:r w:rsidR="00BB5152" w:rsidRPr="006A69FA">
              <w:rPr>
                <w:rFonts w:ascii="Arial" w:hAnsi="Arial" w:cs="Arial"/>
                <w:b/>
                <w:sz w:val="20"/>
                <w:szCs w:val="20"/>
              </w:rPr>
              <w:t>__</w:t>
            </w:r>
            <w:r w:rsidRPr="006A69FA">
              <w:rPr>
                <w:rFonts w:ascii="Arial" w:hAnsi="Arial" w:cs="Arial"/>
                <w:b/>
                <w:sz w:val="20"/>
                <w:szCs w:val="20"/>
              </w:rPr>
              <w:t>kV)</w:t>
            </w:r>
          </w:p>
        </w:tc>
      </w:tr>
      <w:tr w:rsidR="00AA2E29" w:rsidRPr="006A69FA" w14:paraId="7305E229" w14:textId="77777777" w:rsidTr="006A69FA">
        <w:trPr>
          <w:trHeight w:val="263"/>
        </w:trPr>
        <w:tc>
          <w:tcPr>
            <w:tcW w:w="116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4AAB7E" w14:textId="77777777" w:rsidR="00AA2E29" w:rsidRPr="006A69FA" w:rsidRDefault="00AA2E29" w:rsidP="002E07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69FA">
              <w:rPr>
                <w:rFonts w:ascii="Arial" w:hAnsi="Arial" w:cs="Arial"/>
                <w:b/>
                <w:sz w:val="20"/>
                <w:szCs w:val="20"/>
              </w:rPr>
              <w:t>Resistance (Ω)</w:t>
            </w:r>
          </w:p>
        </w:tc>
        <w:tc>
          <w:tcPr>
            <w:tcW w:w="61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1BED1" w14:textId="77777777" w:rsidR="00AA2E29" w:rsidRPr="006A69FA" w:rsidRDefault="00AA2E29" w:rsidP="002E0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221AB0" w14:textId="77777777" w:rsidR="00AA2E29" w:rsidRPr="006A69FA" w:rsidRDefault="00AA2E29" w:rsidP="002E0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66A5B4" w14:textId="77777777" w:rsidR="00AA2E29" w:rsidRPr="006A69FA" w:rsidRDefault="00AA2E29" w:rsidP="002E0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FED70" w14:textId="77777777" w:rsidR="00AA2E29" w:rsidRPr="006A69FA" w:rsidRDefault="00AA2E29" w:rsidP="002E0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74D60D" w14:textId="77777777" w:rsidR="00AA2E29" w:rsidRPr="006A69FA" w:rsidRDefault="00AA2E29" w:rsidP="002E0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448DEF" w14:textId="77777777" w:rsidR="00AA2E29" w:rsidRPr="006A69FA" w:rsidRDefault="00AA2E29" w:rsidP="002E07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048" w:rsidRPr="006A69FA" w14:paraId="0EDE89B1" w14:textId="77777777" w:rsidTr="006A69FA">
        <w:trPr>
          <w:trHeight w:val="263"/>
        </w:trPr>
        <w:tc>
          <w:tcPr>
            <w:tcW w:w="5000" w:type="pct"/>
            <w:gridSpan w:val="2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C24504" w14:textId="77777777" w:rsidR="00013048" w:rsidRPr="006A69FA" w:rsidRDefault="00013048" w:rsidP="002E073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013048" w:rsidRPr="006A69FA" w14:paraId="78F892E3" w14:textId="77777777" w:rsidTr="006A69FA">
        <w:trPr>
          <w:trHeight w:val="263"/>
        </w:trPr>
        <w:tc>
          <w:tcPr>
            <w:tcW w:w="5000" w:type="pct"/>
            <w:gridSpan w:val="2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54F99C" w14:textId="77777777" w:rsidR="00013048" w:rsidRPr="006A69FA" w:rsidRDefault="00013048" w:rsidP="002E073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A69FA">
              <w:rPr>
                <w:rFonts w:ascii="Arial" w:hAnsi="Arial" w:cs="Arial"/>
                <w:sz w:val="20"/>
                <w:szCs w:val="20"/>
                <w:u w:val="single"/>
              </w:rPr>
              <w:t>5.3 Winding RTD Measurements</w:t>
            </w:r>
          </w:p>
        </w:tc>
      </w:tr>
      <w:tr w:rsidR="00BB5152" w:rsidRPr="006A69FA" w14:paraId="1EBBE709" w14:textId="77777777" w:rsidTr="006A69FA">
        <w:trPr>
          <w:trHeight w:val="282"/>
        </w:trPr>
        <w:tc>
          <w:tcPr>
            <w:tcW w:w="1432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27F7A9" w14:textId="77777777" w:rsidR="00BB5152" w:rsidRPr="006A69FA" w:rsidRDefault="00BB5152" w:rsidP="002E07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69FA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550F7F" w14:textId="77777777" w:rsidR="00BB5152" w:rsidRPr="006A69FA" w:rsidRDefault="00BB5152" w:rsidP="002E07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69FA">
              <w:rPr>
                <w:rFonts w:ascii="Arial" w:hAnsi="Arial" w:cs="Arial"/>
                <w:b/>
                <w:sz w:val="20"/>
                <w:szCs w:val="20"/>
              </w:rPr>
              <w:t>Ambient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4053C7" w14:textId="77777777" w:rsidR="00BB5152" w:rsidRPr="006A69FA" w:rsidRDefault="00BB5152" w:rsidP="002E07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69FA">
              <w:rPr>
                <w:rFonts w:ascii="Arial" w:hAnsi="Arial" w:cs="Arial"/>
                <w:b/>
                <w:sz w:val="20"/>
                <w:szCs w:val="20"/>
              </w:rPr>
              <w:t>Gauge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DACE91" w14:textId="77777777" w:rsidR="00BB5152" w:rsidRPr="006A69FA" w:rsidRDefault="00BB5152" w:rsidP="006A6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9FA">
              <w:rPr>
                <w:rFonts w:ascii="Arial" w:hAnsi="Arial" w:cs="Arial"/>
                <w:b/>
                <w:sz w:val="20"/>
                <w:szCs w:val="20"/>
              </w:rPr>
              <w:t>Ta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3338E9" w14:textId="77777777" w:rsidR="00BB5152" w:rsidRPr="006A69FA" w:rsidRDefault="00BB5152" w:rsidP="006A6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9FA">
              <w:rPr>
                <w:rFonts w:ascii="Arial" w:hAnsi="Arial" w:cs="Arial"/>
                <w:b/>
                <w:sz w:val="20"/>
                <w:szCs w:val="20"/>
              </w:rPr>
              <w:t>Tb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B313C" w14:textId="77777777" w:rsidR="00BB5152" w:rsidRPr="006A69FA" w:rsidRDefault="00BB5152" w:rsidP="006A6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9FA">
              <w:rPr>
                <w:rFonts w:ascii="Arial" w:hAnsi="Arial" w:cs="Arial"/>
                <w:b/>
                <w:sz w:val="20"/>
                <w:szCs w:val="20"/>
              </w:rPr>
              <w:t>Tc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3CCEE5" w14:textId="77777777" w:rsidR="00BB5152" w:rsidRPr="006A69FA" w:rsidRDefault="00BB5152" w:rsidP="006A6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9FA">
              <w:rPr>
                <w:rFonts w:ascii="Arial" w:hAnsi="Arial" w:cs="Arial"/>
                <w:b/>
                <w:sz w:val="20"/>
                <w:szCs w:val="20"/>
              </w:rPr>
              <w:t>Ta1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DA0A06" w14:textId="77777777" w:rsidR="00BB5152" w:rsidRPr="006A69FA" w:rsidRDefault="00BB5152" w:rsidP="006A6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9FA">
              <w:rPr>
                <w:rFonts w:ascii="Arial" w:hAnsi="Arial" w:cs="Arial"/>
                <w:b/>
                <w:sz w:val="20"/>
                <w:szCs w:val="20"/>
              </w:rPr>
              <w:t>Tb1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BF520F" w14:textId="77777777" w:rsidR="00BB5152" w:rsidRPr="006A69FA" w:rsidRDefault="00BB5152" w:rsidP="006A6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9FA">
              <w:rPr>
                <w:rFonts w:ascii="Arial" w:hAnsi="Arial" w:cs="Arial"/>
                <w:b/>
                <w:sz w:val="20"/>
                <w:szCs w:val="20"/>
              </w:rPr>
              <w:t>Tc1</w:t>
            </w:r>
          </w:p>
        </w:tc>
      </w:tr>
      <w:tr w:rsidR="00BB5152" w:rsidRPr="006A69FA" w14:paraId="2EF70F46" w14:textId="77777777" w:rsidTr="006A69FA">
        <w:trPr>
          <w:trHeight w:val="282"/>
        </w:trPr>
        <w:tc>
          <w:tcPr>
            <w:tcW w:w="1432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9B1917" w14:textId="77777777" w:rsidR="00BB5152" w:rsidRPr="006A69FA" w:rsidRDefault="00BB5152" w:rsidP="002E073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A69FA">
              <w:rPr>
                <w:rFonts w:ascii="Arial" w:hAnsi="Arial" w:cs="Arial"/>
                <w:b/>
                <w:sz w:val="20"/>
                <w:szCs w:val="20"/>
              </w:rPr>
              <w:t>Temp</w:t>
            </w:r>
            <w:proofErr w:type="gramEnd"/>
            <w:r w:rsidRPr="006A69FA">
              <w:rPr>
                <w:rFonts w:ascii="Arial" w:hAnsi="Arial" w:cs="Arial"/>
                <w:b/>
                <w:sz w:val="20"/>
                <w:szCs w:val="20"/>
              </w:rPr>
              <w:t xml:space="preserve"> (ºC) – Cold</w:t>
            </w:r>
          </w:p>
        </w:tc>
        <w:tc>
          <w:tcPr>
            <w:tcW w:w="518" w:type="pct"/>
            <w:gridSpan w:val="3"/>
            <w:shd w:val="clear" w:color="auto" w:fill="auto"/>
            <w:vAlign w:val="center"/>
          </w:tcPr>
          <w:p w14:paraId="3E1E5282" w14:textId="77777777" w:rsidR="00BB5152" w:rsidRPr="006A69FA" w:rsidRDefault="00BB5152" w:rsidP="002E0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shd w:val="clear" w:color="auto" w:fill="auto"/>
            <w:vAlign w:val="center"/>
          </w:tcPr>
          <w:p w14:paraId="2C50262F" w14:textId="77777777" w:rsidR="00BB5152" w:rsidRPr="006A69FA" w:rsidRDefault="00BB5152" w:rsidP="002E0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D5B490" w14:textId="77777777" w:rsidR="00BB5152" w:rsidRPr="006A69FA" w:rsidRDefault="00BB5152" w:rsidP="002E0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7CC9D6" w14:textId="77777777" w:rsidR="00BB5152" w:rsidRPr="006A69FA" w:rsidRDefault="00BB5152" w:rsidP="002E0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57E231" w14:textId="77777777" w:rsidR="00BB5152" w:rsidRPr="006A69FA" w:rsidRDefault="00BB5152" w:rsidP="002E0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8D6EA3" w14:textId="77777777" w:rsidR="00BB5152" w:rsidRPr="006A69FA" w:rsidRDefault="00BB5152" w:rsidP="002E0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gridSpan w:val="3"/>
            <w:shd w:val="clear" w:color="auto" w:fill="auto"/>
            <w:vAlign w:val="center"/>
          </w:tcPr>
          <w:p w14:paraId="06DA0802" w14:textId="77777777" w:rsidR="00BB5152" w:rsidRPr="006A69FA" w:rsidRDefault="00BB5152" w:rsidP="002E0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7571EF52" w14:textId="77777777" w:rsidR="00BB5152" w:rsidRPr="006A69FA" w:rsidRDefault="00BB5152" w:rsidP="002E07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152" w:rsidRPr="006A69FA" w14:paraId="38FD6A0A" w14:textId="77777777" w:rsidTr="006A69FA">
        <w:trPr>
          <w:trHeight w:val="282"/>
        </w:trPr>
        <w:tc>
          <w:tcPr>
            <w:tcW w:w="1432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11A9C0" w14:textId="77777777" w:rsidR="00BB5152" w:rsidRPr="006A69FA" w:rsidRDefault="00BB5152" w:rsidP="002E073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A69FA">
              <w:rPr>
                <w:rFonts w:ascii="Arial" w:hAnsi="Arial" w:cs="Arial"/>
                <w:b/>
                <w:sz w:val="20"/>
                <w:szCs w:val="20"/>
              </w:rPr>
              <w:t>Temp</w:t>
            </w:r>
            <w:proofErr w:type="gramEnd"/>
            <w:r w:rsidRPr="006A69FA">
              <w:rPr>
                <w:rFonts w:ascii="Arial" w:hAnsi="Arial" w:cs="Arial"/>
                <w:b/>
                <w:sz w:val="20"/>
                <w:szCs w:val="20"/>
              </w:rPr>
              <w:t xml:space="preserve"> (ºC) – 24 Hour No Load </w:t>
            </w:r>
          </w:p>
        </w:tc>
        <w:tc>
          <w:tcPr>
            <w:tcW w:w="518" w:type="pct"/>
            <w:gridSpan w:val="3"/>
            <w:shd w:val="clear" w:color="auto" w:fill="auto"/>
            <w:vAlign w:val="center"/>
          </w:tcPr>
          <w:p w14:paraId="5BAA02DD" w14:textId="77777777" w:rsidR="00BB5152" w:rsidRPr="006A69FA" w:rsidRDefault="00BB5152" w:rsidP="002E0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shd w:val="clear" w:color="auto" w:fill="auto"/>
            <w:vAlign w:val="center"/>
          </w:tcPr>
          <w:p w14:paraId="243CC981" w14:textId="77777777" w:rsidR="00BB5152" w:rsidRPr="006A69FA" w:rsidRDefault="00BB5152" w:rsidP="002E0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0B1EF2" w14:textId="77777777" w:rsidR="00BB5152" w:rsidRPr="006A69FA" w:rsidRDefault="00BB5152" w:rsidP="002E0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AF15E4" w14:textId="77777777" w:rsidR="00BB5152" w:rsidRPr="006A69FA" w:rsidRDefault="00BB5152" w:rsidP="002E0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7757D" w14:textId="77777777" w:rsidR="00BB5152" w:rsidRPr="006A69FA" w:rsidRDefault="00BB5152" w:rsidP="002E0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9315F4" w14:textId="77777777" w:rsidR="00BB5152" w:rsidRPr="006A69FA" w:rsidRDefault="00BB5152" w:rsidP="002E0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gridSpan w:val="3"/>
            <w:shd w:val="clear" w:color="auto" w:fill="auto"/>
            <w:vAlign w:val="center"/>
          </w:tcPr>
          <w:p w14:paraId="6ABDE770" w14:textId="77777777" w:rsidR="00BB5152" w:rsidRPr="006A69FA" w:rsidRDefault="00BB5152" w:rsidP="002E0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12649D90" w14:textId="77777777" w:rsidR="00BB5152" w:rsidRPr="006A69FA" w:rsidRDefault="00BB5152" w:rsidP="002E07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048" w:rsidRPr="006A69FA" w14:paraId="7CC582A0" w14:textId="77777777" w:rsidTr="006A69FA">
        <w:trPr>
          <w:trHeight w:val="282"/>
        </w:trPr>
        <w:tc>
          <w:tcPr>
            <w:tcW w:w="5000" w:type="pct"/>
            <w:gridSpan w:val="2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D9DB78" w14:textId="77777777" w:rsidR="00013048" w:rsidRPr="006A69FA" w:rsidRDefault="00013048" w:rsidP="002E073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013048" w:rsidRPr="006A69FA" w14:paraId="3AA5CCC8" w14:textId="77777777" w:rsidTr="006A69FA">
        <w:trPr>
          <w:trHeight w:val="135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40313407" w14:textId="77777777" w:rsidR="00013048" w:rsidRPr="006A69FA" w:rsidRDefault="00013048" w:rsidP="002E073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A69FA">
              <w:rPr>
                <w:rFonts w:ascii="Arial" w:hAnsi="Arial" w:cs="Arial"/>
                <w:sz w:val="20"/>
                <w:szCs w:val="20"/>
                <w:u w:val="single"/>
              </w:rPr>
              <w:t>5.</w:t>
            </w:r>
            <w:r w:rsidR="0084065F" w:rsidRPr="006A69FA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 w:rsidRPr="006A69FA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BB5152" w:rsidRPr="006A69FA">
              <w:rPr>
                <w:rFonts w:ascii="Arial" w:hAnsi="Arial" w:cs="Arial"/>
                <w:sz w:val="20"/>
                <w:szCs w:val="20"/>
                <w:u w:val="single"/>
              </w:rPr>
              <w:t>Voltage</w:t>
            </w:r>
            <w:r w:rsidRPr="006A69FA">
              <w:rPr>
                <w:rFonts w:ascii="Arial" w:hAnsi="Arial" w:cs="Arial"/>
                <w:sz w:val="20"/>
                <w:szCs w:val="20"/>
                <w:u w:val="single"/>
              </w:rPr>
              <w:t xml:space="preserve"> Measurements</w:t>
            </w:r>
          </w:p>
        </w:tc>
      </w:tr>
      <w:tr w:rsidR="0047253F" w:rsidRPr="006A69FA" w14:paraId="66DCA6BC" w14:textId="77777777" w:rsidTr="0047253F">
        <w:trPr>
          <w:trHeight w:val="135"/>
        </w:trPr>
        <w:tc>
          <w:tcPr>
            <w:tcW w:w="917" w:type="pct"/>
            <w:vMerge w:val="restart"/>
            <w:shd w:val="clear" w:color="auto" w:fill="auto"/>
            <w:vAlign w:val="center"/>
          </w:tcPr>
          <w:p w14:paraId="05ADDF24" w14:textId="77777777" w:rsidR="0047253F" w:rsidRPr="006A69FA" w:rsidRDefault="0047253F" w:rsidP="002E07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69FA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2596" w:type="pct"/>
            <w:gridSpan w:val="15"/>
            <w:shd w:val="clear" w:color="auto" w:fill="auto"/>
            <w:vAlign w:val="center"/>
          </w:tcPr>
          <w:p w14:paraId="51D6C601" w14:textId="77777777" w:rsidR="0047253F" w:rsidRPr="006A69FA" w:rsidRDefault="0047253F" w:rsidP="00811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9FA">
              <w:rPr>
                <w:rFonts w:ascii="Arial" w:hAnsi="Arial" w:cs="Arial"/>
                <w:b/>
                <w:sz w:val="20"/>
                <w:szCs w:val="20"/>
              </w:rPr>
              <w:t>Secondary</w:t>
            </w:r>
          </w:p>
        </w:tc>
        <w:tc>
          <w:tcPr>
            <w:tcW w:w="1487" w:type="pct"/>
            <w:gridSpan w:val="7"/>
            <w:shd w:val="clear" w:color="auto" w:fill="auto"/>
            <w:vAlign w:val="center"/>
          </w:tcPr>
          <w:p w14:paraId="3776E284" w14:textId="1337AAC6" w:rsidR="0047253F" w:rsidRPr="006A69FA" w:rsidRDefault="0047253F" w:rsidP="006A6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9FA">
              <w:rPr>
                <w:rFonts w:ascii="Arial" w:hAnsi="Arial" w:cs="Arial"/>
                <w:b/>
                <w:sz w:val="20"/>
                <w:szCs w:val="20"/>
              </w:rPr>
              <w:t>Tertiary</w:t>
            </w:r>
            <w:r w:rsidR="0024086A">
              <w:rPr>
                <w:rFonts w:ascii="Arial" w:hAnsi="Arial" w:cs="Arial"/>
                <w:b/>
                <w:sz w:val="20"/>
                <w:szCs w:val="20"/>
              </w:rPr>
              <w:t xml:space="preserve"> (add neutral voltages in remarks if star connected)</w:t>
            </w:r>
          </w:p>
        </w:tc>
      </w:tr>
      <w:tr w:rsidR="00BB5152" w:rsidRPr="006A69FA" w14:paraId="6FB056D8" w14:textId="77777777" w:rsidTr="006A69FA">
        <w:trPr>
          <w:trHeight w:val="135"/>
        </w:trPr>
        <w:tc>
          <w:tcPr>
            <w:tcW w:w="917" w:type="pct"/>
            <w:vMerge/>
            <w:shd w:val="clear" w:color="auto" w:fill="auto"/>
            <w:vAlign w:val="center"/>
          </w:tcPr>
          <w:p w14:paraId="39F570C2" w14:textId="77777777" w:rsidR="00BB5152" w:rsidRPr="006A69FA" w:rsidRDefault="00BB5152" w:rsidP="002E07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shd w:val="clear" w:color="auto" w:fill="auto"/>
            <w:vAlign w:val="center"/>
          </w:tcPr>
          <w:p w14:paraId="17F3A2FD" w14:textId="77777777" w:rsidR="00BB5152" w:rsidRPr="006A69FA" w:rsidRDefault="00BB5152" w:rsidP="006A6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9FA">
              <w:rPr>
                <w:rFonts w:ascii="Arial" w:hAnsi="Arial" w:cs="Arial"/>
                <w:b/>
                <w:sz w:val="20"/>
                <w:szCs w:val="20"/>
              </w:rPr>
              <w:t>R-W</w:t>
            </w:r>
          </w:p>
        </w:tc>
        <w:tc>
          <w:tcPr>
            <w:tcW w:w="433" w:type="pct"/>
            <w:gridSpan w:val="3"/>
            <w:shd w:val="clear" w:color="auto" w:fill="auto"/>
            <w:vAlign w:val="center"/>
          </w:tcPr>
          <w:p w14:paraId="78C07596" w14:textId="77777777" w:rsidR="00BB5152" w:rsidRPr="006A69FA" w:rsidRDefault="00BB5152" w:rsidP="006A6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9FA">
              <w:rPr>
                <w:rFonts w:ascii="Arial" w:hAnsi="Arial" w:cs="Arial"/>
                <w:b/>
                <w:sz w:val="20"/>
                <w:szCs w:val="20"/>
              </w:rPr>
              <w:t>R-B</w:t>
            </w:r>
          </w:p>
        </w:tc>
        <w:tc>
          <w:tcPr>
            <w:tcW w:w="433" w:type="pct"/>
            <w:gridSpan w:val="2"/>
            <w:shd w:val="clear" w:color="auto" w:fill="auto"/>
            <w:vAlign w:val="center"/>
          </w:tcPr>
          <w:p w14:paraId="0A6BE5BE" w14:textId="77777777" w:rsidR="00BB5152" w:rsidRPr="006A69FA" w:rsidRDefault="00BB5152" w:rsidP="006A6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9FA">
              <w:rPr>
                <w:rFonts w:ascii="Arial" w:hAnsi="Arial" w:cs="Arial"/>
                <w:b/>
                <w:sz w:val="20"/>
                <w:szCs w:val="20"/>
              </w:rPr>
              <w:t>W-B</w:t>
            </w:r>
          </w:p>
        </w:tc>
        <w:tc>
          <w:tcPr>
            <w:tcW w:w="432" w:type="pct"/>
            <w:gridSpan w:val="3"/>
            <w:shd w:val="clear" w:color="auto" w:fill="auto"/>
            <w:vAlign w:val="center"/>
          </w:tcPr>
          <w:p w14:paraId="68597360" w14:textId="3BF6E1A8" w:rsidR="00BB5152" w:rsidRPr="006A69FA" w:rsidRDefault="00BB5152" w:rsidP="006A6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9FA">
              <w:rPr>
                <w:rFonts w:ascii="Arial" w:hAnsi="Arial" w:cs="Arial"/>
                <w:b/>
                <w:sz w:val="20"/>
                <w:szCs w:val="20"/>
              </w:rPr>
              <w:t>R-</w:t>
            </w:r>
            <w:r w:rsidR="0047253F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432" w:type="pct"/>
            <w:gridSpan w:val="3"/>
            <w:shd w:val="clear" w:color="auto" w:fill="auto"/>
            <w:vAlign w:val="center"/>
          </w:tcPr>
          <w:p w14:paraId="4AAC2369" w14:textId="21E1FD11" w:rsidR="00BB5152" w:rsidRPr="006A69FA" w:rsidRDefault="0047253F" w:rsidP="006A6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BB5152" w:rsidRPr="006A69FA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434" w:type="pct"/>
            <w:gridSpan w:val="2"/>
            <w:shd w:val="clear" w:color="auto" w:fill="auto"/>
            <w:vAlign w:val="center"/>
          </w:tcPr>
          <w:p w14:paraId="48D73E72" w14:textId="5EA58B2C" w:rsidR="00BB5152" w:rsidRPr="006A69FA" w:rsidRDefault="0047253F" w:rsidP="006A6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BB5152" w:rsidRPr="006A69FA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496" w:type="pct"/>
            <w:gridSpan w:val="2"/>
            <w:shd w:val="clear" w:color="auto" w:fill="auto"/>
            <w:vAlign w:val="center"/>
          </w:tcPr>
          <w:p w14:paraId="04838A50" w14:textId="77777777" w:rsidR="00BB5152" w:rsidRPr="006A69FA" w:rsidRDefault="00BB5152" w:rsidP="006A6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9FA">
              <w:rPr>
                <w:rFonts w:ascii="Arial" w:hAnsi="Arial" w:cs="Arial"/>
                <w:b/>
                <w:sz w:val="20"/>
                <w:szCs w:val="20"/>
              </w:rPr>
              <w:t>R-W</w:t>
            </w:r>
          </w:p>
        </w:tc>
        <w:tc>
          <w:tcPr>
            <w:tcW w:w="496" w:type="pct"/>
            <w:gridSpan w:val="3"/>
            <w:shd w:val="clear" w:color="auto" w:fill="auto"/>
            <w:vAlign w:val="center"/>
          </w:tcPr>
          <w:p w14:paraId="455DCBF2" w14:textId="77777777" w:rsidR="00BB5152" w:rsidRPr="006A69FA" w:rsidRDefault="00BB5152" w:rsidP="006A6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9FA">
              <w:rPr>
                <w:rFonts w:ascii="Arial" w:hAnsi="Arial" w:cs="Arial"/>
                <w:b/>
                <w:sz w:val="20"/>
                <w:szCs w:val="20"/>
              </w:rPr>
              <w:t>R-B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A65D530" w14:textId="77777777" w:rsidR="00BB5152" w:rsidRPr="006A69FA" w:rsidRDefault="00BB5152" w:rsidP="006A6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9FA">
              <w:rPr>
                <w:rFonts w:ascii="Arial" w:hAnsi="Arial" w:cs="Arial"/>
                <w:b/>
                <w:sz w:val="20"/>
                <w:szCs w:val="20"/>
              </w:rPr>
              <w:t>W-B</w:t>
            </w:r>
          </w:p>
        </w:tc>
      </w:tr>
      <w:tr w:rsidR="00BB5152" w:rsidRPr="006A69FA" w14:paraId="0914F5E1" w14:textId="77777777" w:rsidTr="006A69FA">
        <w:trPr>
          <w:trHeight w:val="135"/>
        </w:trPr>
        <w:tc>
          <w:tcPr>
            <w:tcW w:w="917" w:type="pct"/>
            <w:shd w:val="clear" w:color="auto" w:fill="auto"/>
            <w:vAlign w:val="center"/>
          </w:tcPr>
          <w:p w14:paraId="5B009673" w14:textId="77777777" w:rsidR="00BB5152" w:rsidRPr="006A69FA" w:rsidRDefault="00BB5152" w:rsidP="002E07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69FA">
              <w:rPr>
                <w:rFonts w:ascii="Arial" w:hAnsi="Arial" w:cs="Arial"/>
                <w:b/>
                <w:sz w:val="20"/>
                <w:szCs w:val="20"/>
              </w:rPr>
              <w:t>No Load</w:t>
            </w:r>
          </w:p>
        </w:tc>
        <w:tc>
          <w:tcPr>
            <w:tcW w:w="432" w:type="pct"/>
            <w:gridSpan w:val="2"/>
            <w:shd w:val="clear" w:color="auto" w:fill="auto"/>
            <w:vAlign w:val="center"/>
          </w:tcPr>
          <w:p w14:paraId="4098AEE4" w14:textId="77777777" w:rsidR="00BB5152" w:rsidRPr="006A69FA" w:rsidRDefault="00BB5152" w:rsidP="002E0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pct"/>
            <w:gridSpan w:val="3"/>
            <w:shd w:val="clear" w:color="auto" w:fill="auto"/>
            <w:vAlign w:val="center"/>
          </w:tcPr>
          <w:p w14:paraId="3C7A36FF" w14:textId="77777777" w:rsidR="00BB5152" w:rsidRPr="006A69FA" w:rsidRDefault="00BB5152" w:rsidP="002E0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pct"/>
            <w:gridSpan w:val="2"/>
            <w:shd w:val="clear" w:color="auto" w:fill="auto"/>
            <w:vAlign w:val="center"/>
          </w:tcPr>
          <w:p w14:paraId="379CAA21" w14:textId="77777777" w:rsidR="00BB5152" w:rsidRPr="006A69FA" w:rsidRDefault="00BB5152" w:rsidP="002E0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gridSpan w:val="3"/>
            <w:shd w:val="clear" w:color="auto" w:fill="auto"/>
            <w:vAlign w:val="center"/>
          </w:tcPr>
          <w:p w14:paraId="1037977F" w14:textId="77777777" w:rsidR="00BB5152" w:rsidRPr="006A69FA" w:rsidRDefault="00BB5152" w:rsidP="002E0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gridSpan w:val="3"/>
            <w:shd w:val="clear" w:color="auto" w:fill="auto"/>
            <w:vAlign w:val="center"/>
          </w:tcPr>
          <w:p w14:paraId="3FBB9F01" w14:textId="77777777" w:rsidR="00BB5152" w:rsidRPr="006A69FA" w:rsidRDefault="00BB5152" w:rsidP="002E0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shd w:val="clear" w:color="auto" w:fill="auto"/>
            <w:vAlign w:val="center"/>
          </w:tcPr>
          <w:p w14:paraId="1BCFC83A" w14:textId="77777777" w:rsidR="00BB5152" w:rsidRPr="006A69FA" w:rsidRDefault="00BB5152" w:rsidP="002E0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gridSpan w:val="2"/>
            <w:shd w:val="clear" w:color="auto" w:fill="auto"/>
            <w:vAlign w:val="center"/>
          </w:tcPr>
          <w:p w14:paraId="0D410AE7" w14:textId="77777777" w:rsidR="00BB5152" w:rsidRPr="006A69FA" w:rsidRDefault="00BB5152" w:rsidP="002E0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gridSpan w:val="3"/>
            <w:shd w:val="clear" w:color="auto" w:fill="auto"/>
            <w:vAlign w:val="center"/>
          </w:tcPr>
          <w:p w14:paraId="134BEB61" w14:textId="77777777" w:rsidR="00BB5152" w:rsidRPr="006A69FA" w:rsidRDefault="00BB5152" w:rsidP="002E0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6291A933" w14:textId="77777777" w:rsidR="00BB5152" w:rsidRPr="006A69FA" w:rsidRDefault="00BB5152" w:rsidP="002E07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295EE1" w14:textId="77777777" w:rsidR="00013048" w:rsidRDefault="00013048" w:rsidP="00013048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9662F9" w:rsidRPr="00620291" w14:paraId="52527E85" w14:textId="77777777" w:rsidTr="00354AAB">
        <w:tc>
          <w:tcPr>
            <w:tcW w:w="5000" w:type="pct"/>
            <w:shd w:val="clear" w:color="auto" w:fill="000000"/>
          </w:tcPr>
          <w:p w14:paraId="4229A2AC" w14:textId="77777777" w:rsidR="009662F9" w:rsidRPr="00620291" w:rsidRDefault="004A0452" w:rsidP="00354AA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5</w:t>
            </w:r>
            <w:r w:rsidR="009662F9" w:rsidRPr="00620291">
              <w:rPr>
                <w:rFonts w:ascii="Arial" w:hAnsi="Arial" w:cs="Arial"/>
                <w:b/>
                <w:color w:val="FFFFFF"/>
                <w:sz w:val="20"/>
                <w:szCs w:val="20"/>
              </w:rPr>
              <w:t>. REMARKS / REMEDIAL ACTIONS</w:t>
            </w:r>
          </w:p>
        </w:tc>
      </w:tr>
      <w:tr w:rsidR="009662F9" w:rsidRPr="00620291" w14:paraId="5F3A08EB" w14:textId="77777777" w:rsidTr="00354AAB">
        <w:trPr>
          <w:trHeight w:val="263"/>
        </w:trPr>
        <w:tc>
          <w:tcPr>
            <w:tcW w:w="5000" w:type="pct"/>
            <w:shd w:val="clear" w:color="auto" w:fill="auto"/>
          </w:tcPr>
          <w:p w14:paraId="41CC8C95" w14:textId="77777777" w:rsidR="009662F9" w:rsidRPr="00620291" w:rsidRDefault="009662F9" w:rsidP="00354A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62F9" w:rsidRPr="00620291" w14:paraId="33F0AE20" w14:textId="77777777" w:rsidTr="00354AAB">
        <w:trPr>
          <w:trHeight w:val="263"/>
        </w:trPr>
        <w:tc>
          <w:tcPr>
            <w:tcW w:w="5000" w:type="pct"/>
            <w:shd w:val="clear" w:color="auto" w:fill="auto"/>
          </w:tcPr>
          <w:p w14:paraId="50750293" w14:textId="77777777" w:rsidR="009662F9" w:rsidRPr="00620291" w:rsidRDefault="009662F9" w:rsidP="00354A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62F9" w:rsidRPr="00620291" w14:paraId="56ED7300" w14:textId="77777777" w:rsidTr="00354AAB">
        <w:trPr>
          <w:trHeight w:val="263"/>
        </w:trPr>
        <w:tc>
          <w:tcPr>
            <w:tcW w:w="5000" w:type="pct"/>
            <w:shd w:val="clear" w:color="auto" w:fill="auto"/>
          </w:tcPr>
          <w:p w14:paraId="3354CA9B" w14:textId="77777777" w:rsidR="009662F9" w:rsidRPr="00620291" w:rsidRDefault="009662F9" w:rsidP="00354A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62F9" w:rsidRPr="00620291" w14:paraId="334CFF4E" w14:textId="77777777" w:rsidTr="00354AAB">
        <w:trPr>
          <w:trHeight w:val="263"/>
        </w:trPr>
        <w:tc>
          <w:tcPr>
            <w:tcW w:w="5000" w:type="pct"/>
            <w:shd w:val="clear" w:color="auto" w:fill="auto"/>
          </w:tcPr>
          <w:p w14:paraId="6E61A6E8" w14:textId="77777777" w:rsidR="009662F9" w:rsidRPr="00620291" w:rsidRDefault="009662F9" w:rsidP="00354A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62F9" w:rsidRPr="00620291" w14:paraId="741A9817" w14:textId="77777777" w:rsidTr="00354AAB">
        <w:trPr>
          <w:trHeight w:val="263"/>
        </w:trPr>
        <w:tc>
          <w:tcPr>
            <w:tcW w:w="5000" w:type="pct"/>
            <w:shd w:val="clear" w:color="auto" w:fill="auto"/>
          </w:tcPr>
          <w:p w14:paraId="2BEB11E7" w14:textId="77777777" w:rsidR="009662F9" w:rsidRPr="00620291" w:rsidRDefault="009662F9" w:rsidP="00354A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62F9" w:rsidRPr="00620291" w14:paraId="14A53BC0" w14:textId="77777777" w:rsidTr="00354AAB">
        <w:trPr>
          <w:trHeight w:val="263"/>
        </w:trPr>
        <w:tc>
          <w:tcPr>
            <w:tcW w:w="5000" w:type="pct"/>
            <w:shd w:val="clear" w:color="auto" w:fill="auto"/>
          </w:tcPr>
          <w:p w14:paraId="3B49AE01" w14:textId="77777777" w:rsidR="009662F9" w:rsidRPr="00620291" w:rsidRDefault="009662F9" w:rsidP="00354A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62F9" w:rsidRPr="00620291" w14:paraId="59B71B9C" w14:textId="77777777" w:rsidTr="00354AAB">
        <w:trPr>
          <w:trHeight w:val="263"/>
        </w:trPr>
        <w:tc>
          <w:tcPr>
            <w:tcW w:w="5000" w:type="pct"/>
            <w:shd w:val="clear" w:color="auto" w:fill="auto"/>
          </w:tcPr>
          <w:p w14:paraId="21F1F0FF" w14:textId="77777777" w:rsidR="009662F9" w:rsidRPr="00620291" w:rsidRDefault="009662F9" w:rsidP="00354A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62F9" w:rsidRPr="00620291" w14:paraId="1F02BC75" w14:textId="77777777" w:rsidTr="00354AAB">
        <w:trPr>
          <w:trHeight w:val="263"/>
        </w:trPr>
        <w:tc>
          <w:tcPr>
            <w:tcW w:w="5000" w:type="pct"/>
            <w:shd w:val="clear" w:color="auto" w:fill="auto"/>
          </w:tcPr>
          <w:p w14:paraId="60AB199E" w14:textId="77777777" w:rsidR="009662F9" w:rsidRPr="00620291" w:rsidRDefault="009662F9" w:rsidP="00354A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62F9" w:rsidRPr="00620291" w14:paraId="19031EC2" w14:textId="77777777" w:rsidTr="00354AAB">
        <w:trPr>
          <w:trHeight w:val="263"/>
        </w:trPr>
        <w:tc>
          <w:tcPr>
            <w:tcW w:w="5000" w:type="pct"/>
            <w:shd w:val="clear" w:color="auto" w:fill="auto"/>
          </w:tcPr>
          <w:p w14:paraId="4704AA39" w14:textId="77777777" w:rsidR="009662F9" w:rsidRPr="00620291" w:rsidRDefault="009662F9" w:rsidP="00354A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62F9" w:rsidRPr="00620291" w14:paraId="7E9C282A" w14:textId="77777777" w:rsidTr="00354AAB">
        <w:trPr>
          <w:trHeight w:val="263"/>
        </w:trPr>
        <w:tc>
          <w:tcPr>
            <w:tcW w:w="5000" w:type="pct"/>
            <w:shd w:val="clear" w:color="auto" w:fill="auto"/>
          </w:tcPr>
          <w:p w14:paraId="27BFA7FC" w14:textId="77777777" w:rsidR="009662F9" w:rsidRPr="00620291" w:rsidRDefault="009662F9" w:rsidP="00354A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62F9" w:rsidRPr="00620291" w14:paraId="56919C9E" w14:textId="77777777" w:rsidTr="00354AAB">
        <w:trPr>
          <w:trHeight w:val="263"/>
        </w:trPr>
        <w:tc>
          <w:tcPr>
            <w:tcW w:w="5000" w:type="pct"/>
            <w:shd w:val="clear" w:color="auto" w:fill="auto"/>
          </w:tcPr>
          <w:p w14:paraId="47BDC73F" w14:textId="77777777" w:rsidR="009662F9" w:rsidRPr="00620291" w:rsidRDefault="009662F9" w:rsidP="00354A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62F9" w:rsidRPr="00620291" w14:paraId="42C17BDB" w14:textId="77777777" w:rsidTr="00354AAB">
        <w:trPr>
          <w:trHeight w:val="263"/>
        </w:trPr>
        <w:tc>
          <w:tcPr>
            <w:tcW w:w="5000" w:type="pct"/>
            <w:shd w:val="clear" w:color="auto" w:fill="auto"/>
          </w:tcPr>
          <w:p w14:paraId="2B324659" w14:textId="77777777" w:rsidR="009662F9" w:rsidRPr="00620291" w:rsidRDefault="009662F9" w:rsidP="00354A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62F9" w:rsidRPr="00620291" w14:paraId="26C8D59F" w14:textId="77777777" w:rsidTr="00354AAB">
        <w:trPr>
          <w:trHeight w:val="263"/>
        </w:trPr>
        <w:tc>
          <w:tcPr>
            <w:tcW w:w="5000" w:type="pct"/>
            <w:shd w:val="clear" w:color="auto" w:fill="auto"/>
          </w:tcPr>
          <w:p w14:paraId="6F443597" w14:textId="77777777" w:rsidR="009662F9" w:rsidRPr="00620291" w:rsidRDefault="009662F9" w:rsidP="00354A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C5F" w:rsidRPr="00620291" w14:paraId="0EFD1088" w14:textId="77777777" w:rsidTr="00354AAB">
        <w:trPr>
          <w:trHeight w:val="263"/>
        </w:trPr>
        <w:tc>
          <w:tcPr>
            <w:tcW w:w="5000" w:type="pct"/>
            <w:shd w:val="clear" w:color="auto" w:fill="auto"/>
          </w:tcPr>
          <w:p w14:paraId="57526517" w14:textId="77777777" w:rsidR="003D6C5F" w:rsidRPr="00620291" w:rsidRDefault="003D6C5F" w:rsidP="00354A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1B800AB" w14:textId="77777777" w:rsidR="009662F9" w:rsidRDefault="009662F9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2173"/>
        <w:gridCol w:w="646"/>
        <w:gridCol w:w="2993"/>
        <w:gridCol w:w="1458"/>
      </w:tblGrid>
      <w:tr w:rsidR="00EA1128" w:rsidRPr="006A69FA" w14:paraId="05A9A5E4" w14:textId="77777777" w:rsidTr="006A69FA">
        <w:tc>
          <w:tcPr>
            <w:tcW w:w="2500" w:type="pct"/>
            <w:gridSpan w:val="2"/>
            <w:shd w:val="clear" w:color="auto" w:fill="000000"/>
          </w:tcPr>
          <w:p w14:paraId="0AFE53AD" w14:textId="77777777" w:rsidR="00EA1128" w:rsidRPr="006A69FA" w:rsidRDefault="00013048" w:rsidP="00450073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A69FA">
              <w:rPr>
                <w:rFonts w:ascii="Arial" w:hAnsi="Arial" w:cs="Arial"/>
                <w:b/>
                <w:color w:val="FFFFFF"/>
                <w:sz w:val="20"/>
                <w:szCs w:val="20"/>
              </w:rPr>
              <w:t>6</w:t>
            </w:r>
            <w:r w:rsidR="00EA1128" w:rsidRPr="006A69FA">
              <w:rPr>
                <w:rFonts w:ascii="Arial" w:hAnsi="Arial" w:cs="Arial"/>
                <w:b/>
                <w:color w:val="FFFFFF"/>
                <w:sz w:val="20"/>
                <w:szCs w:val="20"/>
              </w:rPr>
              <w:t>. SIGNOFFS</w:t>
            </w:r>
          </w:p>
        </w:tc>
        <w:tc>
          <w:tcPr>
            <w:tcW w:w="2500" w:type="pct"/>
            <w:gridSpan w:val="3"/>
            <w:shd w:val="clear" w:color="auto" w:fill="000000"/>
          </w:tcPr>
          <w:p w14:paraId="59DCC620" w14:textId="77777777" w:rsidR="00EA1128" w:rsidRPr="006A69FA" w:rsidRDefault="00EA1128" w:rsidP="00450073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EA1128" w:rsidRPr="006A69FA" w14:paraId="198F3F1D" w14:textId="77777777" w:rsidTr="006A69FA">
        <w:tc>
          <w:tcPr>
            <w:tcW w:w="1434" w:type="pct"/>
            <w:shd w:val="clear" w:color="auto" w:fill="auto"/>
          </w:tcPr>
          <w:p w14:paraId="584DD213" w14:textId="77777777" w:rsidR="00EA1128" w:rsidRPr="006A69FA" w:rsidRDefault="00EA1128" w:rsidP="006A69FA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A69FA">
              <w:rPr>
                <w:rFonts w:ascii="Arial" w:hAnsi="Arial" w:cs="Arial"/>
                <w:sz w:val="14"/>
                <w:szCs w:val="14"/>
              </w:rPr>
              <w:t>NAME (PRINT)</w:t>
            </w:r>
          </w:p>
          <w:p w14:paraId="3C811039" w14:textId="77777777" w:rsidR="00EA1128" w:rsidRPr="006A69FA" w:rsidRDefault="00EA1128" w:rsidP="006A69FA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  <w:p w14:paraId="3E583512" w14:textId="77777777" w:rsidR="00EA1128" w:rsidRPr="006A69FA" w:rsidRDefault="00EA1128" w:rsidP="006A69FA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14:paraId="58F8CFA0" w14:textId="77777777" w:rsidR="00EA1128" w:rsidRPr="006A69FA" w:rsidRDefault="00EA1128" w:rsidP="006A69FA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A69FA">
              <w:rPr>
                <w:rFonts w:ascii="Arial" w:hAnsi="Arial" w:cs="Arial"/>
                <w:sz w:val="14"/>
                <w:szCs w:val="14"/>
              </w:rPr>
              <w:t>COMPANY / ROLE</w:t>
            </w:r>
          </w:p>
          <w:p w14:paraId="5C421007" w14:textId="77777777" w:rsidR="00EA1128" w:rsidRPr="006A69FA" w:rsidRDefault="00EA1128" w:rsidP="006A69FA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pct"/>
            <w:shd w:val="clear" w:color="auto" w:fill="auto"/>
          </w:tcPr>
          <w:p w14:paraId="6D6DD3C0" w14:textId="77777777" w:rsidR="00EA1128" w:rsidRPr="006A69FA" w:rsidRDefault="00EA1128" w:rsidP="006A69F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6A69FA">
              <w:rPr>
                <w:rFonts w:ascii="Arial" w:hAnsi="Arial" w:cs="Arial"/>
                <w:sz w:val="14"/>
                <w:szCs w:val="14"/>
              </w:rPr>
              <w:t>SIGNATURE</w:t>
            </w:r>
          </w:p>
        </w:tc>
        <w:tc>
          <w:tcPr>
            <w:tcW w:w="715" w:type="pct"/>
            <w:shd w:val="clear" w:color="auto" w:fill="auto"/>
          </w:tcPr>
          <w:p w14:paraId="29616C94" w14:textId="77777777" w:rsidR="00EA1128" w:rsidRPr="006A69FA" w:rsidRDefault="00EA1128" w:rsidP="006A69FA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A69FA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  <w:tr w:rsidR="00EA1128" w:rsidRPr="006A69FA" w14:paraId="7598853C" w14:textId="77777777" w:rsidTr="006A69FA">
        <w:tc>
          <w:tcPr>
            <w:tcW w:w="1434" w:type="pct"/>
            <w:shd w:val="clear" w:color="auto" w:fill="auto"/>
          </w:tcPr>
          <w:p w14:paraId="2774EABE" w14:textId="77777777" w:rsidR="00EA1128" w:rsidRPr="006A69FA" w:rsidRDefault="00EA1128" w:rsidP="006A69FA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A69FA">
              <w:rPr>
                <w:rFonts w:ascii="Arial" w:hAnsi="Arial" w:cs="Arial"/>
                <w:sz w:val="14"/>
                <w:szCs w:val="14"/>
              </w:rPr>
              <w:t>NAME (PRINT)</w:t>
            </w:r>
          </w:p>
          <w:p w14:paraId="4B5E3F22" w14:textId="77777777" w:rsidR="00EA1128" w:rsidRPr="006A69FA" w:rsidRDefault="00EA1128" w:rsidP="006A69FA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  <w:p w14:paraId="79A8D975" w14:textId="77777777" w:rsidR="00EA1128" w:rsidRPr="006A69FA" w:rsidRDefault="00EA1128" w:rsidP="006A69FA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14:paraId="5DAB6319" w14:textId="77777777" w:rsidR="00EA1128" w:rsidRPr="006A69FA" w:rsidRDefault="00EA1128" w:rsidP="006A69FA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A69FA">
              <w:rPr>
                <w:rFonts w:ascii="Arial" w:hAnsi="Arial" w:cs="Arial"/>
                <w:sz w:val="14"/>
                <w:szCs w:val="14"/>
              </w:rPr>
              <w:t>COMPANY / ROLE</w:t>
            </w:r>
          </w:p>
          <w:p w14:paraId="1305B131" w14:textId="77777777" w:rsidR="00EA1128" w:rsidRPr="006A69FA" w:rsidRDefault="00EA1128" w:rsidP="006A69FA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pct"/>
            <w:shd w:val="clear" w:color="auto" w:fill="auto"/>
          </w:tcPr>
          <w:p w14:paraId="5C6B68FC" w14:textId="77777777" w:rsidR="00EA1128" w:rsidRPr="006A69FA" w:rsidRDefault="00EA1128" w:rsidP="006A69F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6A69FA">
              <w:rPr>
                <w:rFonts w:ascii="Arial" w:hAnsi="Arial" w:cs="Arial"/>
                <w:sz w:val="14"/>
                <w:szCs w:val="14"/>
              </w:rPr>
              <w:t>SIGNATURE</w:t>
            </w:r>
          </w:p>
        </w:tc>
        <w:tc>
          <w:tcPr>
            <w:tcW w:w="715" w:type="pct"/>
            <w:shd w:val="clear" w:color="auto" w:fill="auto"/>
          </w:tcPr>
          <w:p w14:paraId="1FA770A1" w14:textId="77777777" w:rsidR="00EA1128" w:rsidRPr="006A69FA" w:rsidRDefault="00EA1128" w:rsidP="006A69FA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A69FA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  <w:tr w:rsidR="00EA1128" w:rsidRPr="006A69FA" w14:paraId="3FFB578F" w14:textId="77777777" w:rsidTr="006A69FA">
        <w:tc>
          <w:tcPr>
            <w:tcW w:w="1434" w:type="pct"/>
            <w:shd w:val="clear" w:color="auto" w:fill="auto"/>
          </w:tcPr>
          <w:p w14:paraId="773C4A33" w14:textId="77777777" w:rsidR="00EA1128" w:rsidRPr="006A69FA" w:rsidRDefault="00EA1128" w:rsidP="006A69FA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A69FA">
              <w:rPr>
                <w:rFonts w:ascii="Arial" w:hAnsi="Arial" w:cs="Arial"/>
                <w:sz w:val="14"/>
                <w:szCs w:val="14"/>
              </w:rPr>
              <w:t>NAME (PRINT)</w:t>
            </w:r>
          </w:p>
          <w:p w14:paraId="5EF78D06" w14:textId="77777777" w:rsidR="00EA1128" w:rsidRPr="006A69FA" w:rsidRDefault="00EA1128" w:rsidP="006A69FA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  <w:p w14:paraId="59E9FAD1" w14:textId="77777777" w:rsidR="00EA1128" w:rsidRPr="006A69FA" w:rsidRDefault="00EA1128" w:rsidP="006A69FA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14:paraId="00480363" w14:textId="77777777" w:rsidR="00EA1128" w:rsidRPr="006A69FA" w:rsidRDefault="00EA1128" w:rsidP="006A69FA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A69FA">
              <w:rPr>
                <w:rFonts w:ascii="Arial" w:hAnsi="Arial" w:cs="Arial"/>
                <w:sz w:val="14"/>
                <w:szCs w:val="14"/>
              </w:rPr>
              <w:t>COMPANY / ROLE</w:t>
            </w:r>
          </w:p>
          <w:p w14:paraId="65B6B02C" w14:textId="77777777" w:rsidR="00EA1128" w:rsidRPr="006A69FA" w:rsidRDefault="00EA1128" w:rsidP="006A69FA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pct"/>
            <w:shd w:val="clear" w:color="auto" w:fill="auto"/>
          </w:tcPr>
          <w:p w14:paraId="2C918591" w14:textId="77777777" w:rsidR="00EA1128" w:rsidRPr="006A69FA" w:rsidRDefault="00EA1128" w:rsidP="006A69F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6A69FA">
              <w:rPr>
                <w:rFonts w:ascii="Arial" w:hAnsi="Arial" w:cs="Arial"/>
                <w:sz w:val="14"/>
                <w:szCs w:val="14"/>
              </w:rPr>
              <w:t>SIGNATURE</w:t>
            </w:r>
          </w:p>
        </w:tc>
        <w:tc>
          <w:tcPr>
            <w:tcW w:w="715" w:type="pct"/>
            <w:shd w:val="clear" w:color="auto" w:fill="auto"/>
          </w:tcPr>
          <w:p w14:paraId="65BDDE05" w14:textId="77777777" w:rsidR="00EA1128" w:rsidRPr="006A69FA" w:rsidRDefault="00EA1128" w:rsidP="006A69FA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A69FA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</w:tbl>
    <w:p w14:paraId="285AD873" w14:textId="77777777" w:rsidR="000643D9" w:rsidRPr="00052FEA" w:rsidRDefault="000643D9" w:rsidP="00B70DF0"/>
    <w:sectPr w:rsidR="000643D9" w:rsidRPr="00052FEA" w:rsidSect="003D6C5F">
      <w:headerReference w:type="default" r:id="rId6"/>
      <w:footerReference w:type="default" r:id="rId7"/>
      <w:pgSz w:w="11906" w:h="16838"/>
      <w:pgMar w:top="851" w:right="851" w:bottom="360" w:left="851" w:header="709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88B79" w14:textId="77777777" w:rsidR="00337F2B" w:rsidRDefault="00337F2B">
      <w:r>
        <w:separator/>
      </w:r>
    </w:p>
  </w:endnote>
  <w:endnote w:type="continuationSeparator" w:id="0">
    <w:p w14:paraId="22CFF705" w14:textId="77777777" w:rsidR="00337F2B" w:rsidRDefault="00337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EE4ED" w14:textId="61C02CC1" w:rsidR="008116D6" w:rsidRPr="00B47F54" w:rsidRDefault="008116D6" w:rsidP="008116D6">
    <w:pPr>
      <w:pBdr>
        <w:top w:val="single" w:sz="4" w:space="1" w:color="auto"/>
      </w:pBdr>
      <w:tabs>
        <w:tab w:val="center" w:pos="5102"/>
        <w:tab w:val="right" w:pos="10204"/>
      </w:tabs>
      <w:rPr>
        <w:sz w:val="14"/>
        <w:szCs w:val="14"/>
      </w:rPr>
    </w:pPr>
    <w:r w:rsidRPr="00B47F54">
      <w:rPr>
        <w:b/>
        <w:bCs/>
        <w:sz w:val="14"/>
        <w:szCs w:val="14"/>
      </w:rPr>
      <w:t xml:space="preserve">Business unit: </w:t>
    </w:r>
    <w:r w:rsidRPr="00B47F54">
      <w:rPr>
        <w:rFonts w:cs="Arial"/>
        <w:b/>
        <w:color w:val="000000"/>
        <w:sz w:val="14"/>
        <w:szCs w:val="14"/>
      </w:rPr>
      <w:t xml:space="preserve">Project Management </w:t>
    </w:r>
    <w:r w:rsidRPr="00B47F54">
      <w:rPr>
        <w:sz w:val="14"/>
        <w:szCs w:val="14"/>
      </w:rPr>
      <w:tab/>
    </w:r>
    <w:r w:rsidRPr="00B47F54">
      <w:rPr>
        <w:rFonts w:cs="Arial"/>
        <w:b/>
        <w:color w:val="000000"/>
        <w:sz w:val="14"/>
        <w:szCs w:val="14"/>
      </w:rPr>
      <w:tab/>
      <w:t xml:space="preserve">Nexus ID: </w:t>
    </w:r>
    <w:r w:rsidR="00A35168" w:rsidRPr="00A35168">
      <w:rPr>
        <w:rFonts w:cs="Arial"/>
        <w:b/>
        <w:color w:val="000000"/>
        <w:sz w:val="14"/>
        <w:szCs w:val="14"/>
      </w:rPr>
      <w:t>47132671</w:t>
    </w:r>
  </w:p>
  <w:p w14:paraId="341124C0" w14:textId="6449213D" w:rsidR="008116D6" w:rsidRPr="00B47F54" w:rsidRDefault="008116D6" w:rsidP="008116D6">
    <w:pPr>
      <w:tabs>
        <w:tab w:val="center" w:pos="5102"/>
        <w:tab w:val="right" w:pos="10204"/>
      </w:tabs>
      <w:rPr>
        <w:bCs/>
        <w:sz w:val="14"/>
        <w:szCs w:val="14"/>
      </w:rPr>
    </w:pPr>
    <w:r w:rsidRPr="00B47F54">
      <w:rPr>
        <w:b/>
        <w:bCs/>
        <w:sz w:val="14"/>
        <w:szCs w:val="14"/>
      </w:rPr>
      <w:t>Custodian name:</w:t>
    </w:r>
    <w:r w:rsidRPr="00B47F54">
      <w:rPr>
        <w:sz w:val="14"/>
        <w:szCs w:val="14"/>
      </w:rPr>
      <w:t xml:space="preserve"> Blakeney</w:t>
    </w:r>
    <w:r w:rsidRPr="00B47F54">
      <w:rPr>
        <w:b/>
        <w:bCs/>
        <w:sz w:val="14"/>
        <w:szCs w:val="14"/>
      </w:rPr>
      <w:t xml:space="preserve"> </w:t>
    </w:r>
    <w:r w:rsidRPr="00B47F54">
      <w:rPr>
        <w:sz w:val="14"/>
        <w:szCs w:val="14"/>
      </w:rPr>
      <w:t>Tindall</w:t>
    </w:r>
    <w:r w:rsidRPr="00B47F54">
      <w:rPr>
        <w:sz w:val="14"/>
        <w:szCs w:val="14"/>
      </w:rPr>
      <w:tab/>
    </w:r>
    <w:r w:rsidRPr="00B47F54">
      <w:rPr>
        <w:rFonts w:cs="Arial"/>
        <w:b/>
        <w:color w:val="000000"/>
        <w:sz w:val="14"/>
        <w:szCs w:val="14"/>
      </w:rPr>
      <w:tab/>
      <w:t xml:space="preserve">Review Date: </w:t>
    </w:r>
    <w:r w:rsidR="003D6C5F" w:rsidRPr="003D6C5F">
      <w:rPr>
        <w:rFonts w:cs="Arial"/>
        <w:bCs/>
        <w:color w:val="000000"/>
        <w:sz w:val="14"/>
        <w:szCs w:val="14"/>
      </w:rPr>
      <w:t>27</w:t>
    </w:r>
    <w:r w:rsidR="003D6C5F" w:rsidRPr="003D6C5F">
      <w:rPr>
        <w:rFonts w:cs="Arial"/>
        <w:bCs/>
        <w:color w:val="000000"/>
        <w:sz w:val="14"/>
        <w:szCs w:val="14"/>
      </w:rPr>
      <w:t>/</w:t>
    </w:r>
    <w:r w:rsidR="003D6C5F">
      <w:rPr>
        <w:rFonts w:cs="Arial"/>
        <w:bCs/>
        <w:color w:val="000000"/>
        <w:sz w:val="14"/>
        <w:szCs w:val="14"/>
      </w:rPr>
      <w:t>0</w:t>
    </w:r>
    <w:r w:rsidR="003D6C5F">
      <w:rPr>
        <w:rFonts w:cs="Arial"/>
        <w:bCs/>
        <w:color w:val="000000"/>
        <w:sz w:val="14"/>
        <w:szCs w:val="14"/>
      </w:rPr>
      <w:t>3</w:t>
    </w:r>
    <w:r w:rsidR="003D6C5F" w:rsidRPr="00B47F54">
      <w:rPr>
        <w:rFonts w:cs="Arial"/>
        <w:bCs/>
        <w:color w:val="000000"/>
        <w:sz w:val="14"/>
        <w:szCs w:val="14"/>
      </w:rPr>
      <w:t>/202</w:t>
    </w:r>
    <w:r w:rsidR="003D6C5F">
      <w:rPr>
        <w:rFonts w:cs="Arial"/>
        <w:bCs/>
        <w:color w:val="000000"/>
        <w:sz w:val="14"/>
        <w:szCs w:val="14"/>
      </w:rPr>
      <w:t>4</w:t>
    </w:r>
  </w:p>
  <w:p w14:paraId="10BBACA0" w14:textId="3793E747" w:rsidR="008116D6" w:rsidRPr="00B47F54" w:rsidRDefault="008116D6" w:rsidP="008116D6">
    <w:pPr>
      <w:tabs>
        <w:tab w:val="center" w:pos="5102"/>
        <w:tab w:val="right" w:pos="10204"/>
      </w:tabs>
      <w:rPr>
        <w:sz w:val="14"/>
        <w:szCs w:val="14"/>
      </w:rPr>
    </w:pPr>
    <w:r w:rsidRPr="00B47F54">
      <w:rPr>
        <w:b/>
        <w:bCs/>
        <w:sz w:val="14"/>
        <w:szCs w:val="14"/>
      </w:rPr>
      <w:t xml:space="preserve">Custodian job title: </w:t>
    </w:r>
    <w:r w:rsidRPr="00B47F54">
      <w:rPr>
        <w:sz w:val="14"/>
        <w:szCs w:val="14"/>
      </w:rPr>
      <w:t>TL -</w:t>
    </w:r>
    <w:r w:rsidRPr="00B47F54">
      <w:rPr>
        <w:b/>
        <w:bCs/>
        <w:sz w:val="14"/>
        <w:szCs w:val="14"/>
      </w:rPr>
      <w:t xml:space="preserve"> </w:t>
    </w:r>
    <w:r w:rsidRPr="00B47F54">
      <w:rPr>
        <w:sz w:val="14"/>
        <w:szCs w:val="14"/>
      </w:rPr>
      <w:t>Electrical</w:t>
    </w:r>
    <w:r w:rsidRPr="00B47F54">
      <w:rPr>
        <w:sz w:val="14"/>
        <w:szCs w:val="14"/>
      </w:rPr>
      <w:tab/>
    </w:r>
    <w:r w:rsidRPr="00B47F54">
      <w:rPr>
        <w:rFonts w:cs="Arial"/>
        <w:b/>
        <w:color w:val="000000"/>
        <w:sz w:val="14"/>
        <w:szCs w:val="14"/>
      </w:rPr>
      <w:tab/>
      <w:t xml:space="preserve">Next Review Date: </w:t>
    </w:r>
    <w:r w:rsidR="003D6C5F">
      <w:rPr>
        <w:rFonts w:cs="Arial"/>
        <w:bCs/>
        <w:color w:val="000000"/>
        <w:sz w:val="14"/>
        <w:szCs w:val="14"/>
      </w:rPr>
      <w:fldChar w:fldCharType="begin"/>
    </w:r>
    <w:r w:rsidR="003D6C5F">
      <w:rPr>
        <w:rFonts w:cs="Arial"/>
        <w:bCs/>
        <w:color w:val="000000"/>
        <w:sz w:val="14"/>
        <w:szCs w:val="14"/>
      </w:rPr>
      <w:instrText xml:space="preserve"> DOCPROPERTY  "Next Review Date"  \* MERGEFORMAT </w:instrText>
    </w:r>
    <w:r w:rsidR="003D6C5F">
      <w:rPr>
        <w:rFonts w:cs="Arial"/>
        <w:bCs/>
        <w:color w:val="000000"/>
        <w:sz w:val="14"/>
        <w:szCs w:val="14"/>
      </w:rPr>
      <w:fldChar w:fldCharType="separate"/>
    </w:r>
    <w:r w:rsidR="003D6C5F">
      <w:rPr>
        <w:rFonts w:cs="Arial"/>
        <w:bCs/>
        <w:color w:val="000000"/>
        <w:sz w:val="14"/>
        <w:szCs w:val="14"/>
      </w:rPr>
      <w:t>24/03/2027</w:t>
    </w:r>
    <w:r w:rsidR="003D6C5F">
      <w:rPr>
        <w:rFonts w:cs="Arial"/>
        <w:bCs/>
        <w:color w:val="000000"/>
        <w:sz w:val="14"/>
        <w:szCs w:val="14"/>
      </w:rPr>
      <w:fldChar w:fldCharType="end"/>
    </w:r>
    <w:r w:rsidR="003D6C5F">
      <w:rPr>
        <w:rFonts w:cs="Arial"/>
        <w:bCs/>
        <w:color w:val="000000"/>
        <w:sz w:val="14"/>
        <w:szCs w:val="14"/>
      </w:rPr>
      <w:t xml:space="preserve"> </w:t>
    </w:r>
  </w:p>
  <w:p w14:paraId="7739D96D" w14:textId="4536F7F2" w:rsidR="008116D6" w:rsidRPr="008116D6" w:rsidRDefault="008116D6" w:rsidP="008116D6">
    <w:pPr>
      <w:tabs>
        <w:tab w:val="center" w:pos="5102"/>
        <w:tab w:val="right" w:pos="10204"/>
      </w:tabs>
      <w:rPr>
        <w:sz w:val="14"/>
        <w:szCs w:val="14"/>
      </w:rPr>
    </w:pPr>
    <w:r w:rsidRPr="00B47F54">
      <w:rPr>
        <w:rFonts w:cs="Arial"/>
        <w:color w:val="000000"/>
        <w:sz w:val="14"/>
        <w:szCs w:val="14"/>
      </w:rPr>
      <w:t xml:space="preserve">Last printed </w:t>
    </w:r>
    <w:r w:rsidRPr="00B47F54">
      <w:rPr>
        <w:rFonts w:cs="Arial"/>
        <w:color w:val="000000"/>
        <w:sz w:val="14"/>
        <w:szCs w:val="14"/>
      </w:rPr>
      <w:fldChar w:fldCharType="begin"/>
    </w:r>
    <w:r w:rsidRPr="00B47F54">
      <w:rPr>
        <w:rFonts w:cs="Arial"/>
        <w:color w:val="000000"/>
        <w:sz w:val="14"/>
        <w:szCs w:val="14"/>
      </w:rPr>
      <w:instrText xml:space="preserve"> DATE  \@ "d/MM/yyyy h:mm am/pm"  \* MERGEFORMAT </w:instrText>
    </w:r>
    <w:r w:rsidRPr="00B47F54">
      <w:rPr>
        <w:rFonts w:cs="Arial"/>
        <w:color w:val="000000"/>
        <w:sz w:val="14"/>
        <w:szCs w:val="14"/>
      </w:rPr>
      <w:fldChar w:fldCharType="separate"/>
    </w:r>
    <w:r w:rsidR="00541A14">
      <w:rPr>
        <w:rFonts w:cs="Arial"/>
        <w:noProof/>
        <w:color w:val="000000"/>
        <w:sz w:val="14"/>
        <w:szCs w:val="14"/>
      </w:rPr>
      <w:t>27/03/2024 4:01 PM</w:t>
    </w:r>
    <w:r w:rsidRPr="00B47F54">
      <w:rPr>
        <w:rFonts w:cs="Arial"/>
        <w:color w:val="000000"/>
        <w:sz w:val="14"/>
        <w:szCs w:val="14"/>
      </w:rPr>
      <w:fldChar w:fldCharType="end"/>
    </w:r>
    <w:r w:rsidRPr="00B47F54">
      <w:rPr>
        <w:sz w:val="14"/>
        <w:szCs w:val="14"/>
      </w:rPr>
      <w:tab/>
    </w:r>
    <w:r w:rsidRPr="00B47F54">
      <w:rPr>
        <w:rFonts w:cs="Arial"/>
        <w:color w:val="000000"/>
        <w:sz w:val="14"/>
        <w:szCs w:val="14"/>
      </w:rPr>
      <w:tab/>
      <w:t xml:space="preserve">Page </w:t>
    </w:r>
    <w:r w:rsidRPr="00B47F54">
      <w:rPr>
        <w:rFonts w:cs="Arial"/>
        <w:color w:val="000000"/>
        <w:sz w:val="14"/>
        <w:szCs w:val="14"/>
      </w:rPr>
      <w:fldChar w:fldCharType="begin"/>
    </w:r>
    <w:r w:rsidRPr="00B47F54">
      <w:rPr>
        <w:rFonts w:cs="Arial"/>
        <w:color w:val="000000"/>
        <w:sz w:val="14"/>
        <w:szCs w:val="14"/>
      </w:rPr>
      <w:instrText xml:space="preserve"> PAGE </w:instrText>
    </w:r>
    <w:r w:rsidRPr="00B47F54">
      <w:rPr>
        <w:rFonts w:cs="Arial"/>
        <w:color w:val="000000"/>
        <w:sz w:val="14"/>
        <w:szCs w:val="14"/>
      </w:rPr>
      <w:fldChar w:fldCharType="separate"/>
    </w:r>
    <w:proofErr w:type="gramStart"/>
    <w:r>
      <w:rPr>
        <w:rFonts w:cs="Arial"/>
        <w:color w:val="000000"/>
        <w:sz w:val="14"/>
        <w:szCs w:val="14"/>
      </w:rPr>
      <w:t>1</w:t>
    </w:r>
    <w:proofErr w:type="gramEnd"/>
    <w:r w:rsidRPr="00B47F54">
      <w:rPr>
        <w:rFonts w:cs="Arial"/>
        <w:color w:val="000000"/>
        <w:sz w:val="14"/>
        <w:szCs w:val="14"/>
      </w:rPr>
      <w:fldChar w:fldCharType="end"/>
    </w:r>
    <w:r w:rsidRPr="00B47F54">
      <w:rPr>
        <w:rFonts w:cs="Arial"/>
        <w:color w:val="000000"/>
        <w:sz w:val="14"/>
        <w:szCs w:val="14"/>
      </w:rPr>
      <w:t xml:space="preserve"> of </w:t>
    </w:r>
    <w:r w:rsidRPr="00B47F54">
      <w:rPr>
        <w:rFonts w:cs="Arial"/>
        <w:color w:val="000000"/>
        <w:sz w:val="14"/>
        <w:szCs w:val="14"/>
      </w:rPr>
      <w:fldChar w:fldCharType="begin"/>
    </w:r>
    <w:r w:rsidRPr="00B47F54">
      <w:rPr>
        <w:rFonts w:cs="Arial"/>
        <w:color w:val="000000"/>
        <w:sz w:val="14"/>
        <w:szCs w:val="14"/>
      </w:rPr>
      <w:instrText xml:space="preserve"> NUMPAGES </w:instrText>
    </w:r>
    <w:r w:rsidRPr="00B47F54">
      <w:rPr>
        <w:rFonts w:cs="Arial"/>
        <w:color w:val="000000"/>
        <w:sz w:val="14"/>
        <w:szCs w:val="14"/>
      </w:rPr>
      <w:fldChar w:fldCharType="separate"/>
    </w:r>
    <w:r>
      <w:rPr>
        <w:rFonts w:cs="Arial"/>
        <w:color w:val="000000"/>
        <w:sz w:val="14"/>
        <w:szCs w:val="14"/>
      </w:rPr>
      <w:t>2</w:t>
    </w:r>
    <w:r w:rsidRPr="00B47F54">
      <w:rPr>
        <w:rFonts w:cs="Arial"/>
        <w:color w:val="00000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DDF8B" w14:textId="77777777" w:rsidR="00337F2B" w:rsidRDefault="00337F2B">
      <w:r>
        <w:separator/>
      </w:r>
    </w:p>
  </w:footnote>
  <w:footnote w:type="continuationSeparator" w:id="0">
    <w:p w14:paraId="11D80535" w14:textId="77777777" w:rsidR="00337F2B" w:rsidRDefault="00337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60"/>
      <w:gridCol w:w="6012"/>
      <w:gridCol w:w="2322"/>
    </w:tblGrid>
    <w:tr w:rsidR="001A6D5E" w:rsidRPr="006A69FA" w14:paraId="59EE5B91" w14:textId="77777777" w:rsidTr="006A69FA">
      <w:tc>
        <w:tcPr>
          <w:tcW w:w="912" w:type="pct"/>
          <w:shd w:val="clear" w:color="auto" w:fill="auto"/>
          <w:vAlign w:val="center"/>
        </w:tcPr>
        <w:p w14:paraId="5A54B478" w14:textId="248A8896" w:rsidR="001A6D5E" w:rsidRPr="006A69FA" w:rsidRDefault="00A35168" w:rsidP="006A69FA">
          <w:pPr>
            <w:ind w:left="-98" w:right="-101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6D4776A2" wp14:editId="0E566C6F">
                <wp:extent cx="1143000" cy="3810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9" w:type="pct"/>
          <w:shd w:val="clear" w:color="auto" w:fill="auto"/>
          <w:vAlign w:val="center"/>
        </w:tcPr>
        <w:p w14:paraId="7E9C5800" w14:textId="77777777" w:rsidR="001A6D5E" w:rsidRPr="006A69FA" w:rsidRDefault="001A6D5E" w:rsidP="006A69FA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6A69FA">
            <w:rPr>
              <w:rFonts w:ascii="Arial" w:hAnsi="Arial" w:cs="Arial"/>
              <w:b/>
              <w:sz w:val="28"/>
              <w:szCs w:val="28"/>
            </w:rPr>
            <w:t>PRE-COMMISSIONING</w:t>
          </w:r>
        </w:p>
      </w:tc>
      <w:tc>
        <w:tcPr>
          <w:tcW w:w="1139" w:type="pct"/>
          <w:shd w:val="clear" w:color="auto" w:fill="auto"/>
          <w:vAlign w:val="center"/>
        </w:tcPr>
        <w:p w14:paraId="4EE8F43B" w14:textId="77777777" w:rsidR="001A6D5E" w:rsidRPr="006A69FA" w:rsidRDefault="003D5B96" w:rsidP="006A69FA">
          <w:pPr>
            <w:jc w:val="center"/>
            <w:rPr>
              <w:rFonts w:ascii="Arial" w:hAnsi="Arial" w:cs="Arial"/>
            </w:rPr>
          </w:pPr>
          <w:r w:rsidRPr="006A69FA">
            <w:rPr>
              <w:rFonts w:ascii="Arial" w:hAnsi="Arial" w:cs="Arial"/>
            </w:rPr>
            <w:t>E_T</w:t>
          </w:r>
          <w:r w:rsidR="009662F9">
            <w:rPr>
              <w:rFonts w:ascii="Arial" w:hAnsi="Arial" w:cs="Arial"/>
            </w:rPr>
            <w:t>X</w:t>
          </w:r>
          <w:r w:rsidRPr="006A69FA">
            <w:rPr>
              <w:rFonts w:ascii="Arial" w:hAnsi="Arial" w:cs="Arial"/>
            </w:rPr>
            <w:t>_PC_R</w:t>
          </w:r>
        </w:p>
      </w:tc>
    </w:tr>
    <w:tr w:rsidR="001A6D5E" w:rsidRPr="006A69FA" w14:paraId="133EEDA7" w14:textId="77777777" w:rsidTr="003D6C5F">
      <w:trPr>
        <w:trHeight w:val="373"/>
      </w:trPr>
      <w:tc>
        <w:tcPr>
          <w:tcW w:w="5000" w:type="pct"/>
          <w:gridSpan w:val="3"/>
          <w:shd w:val="clear" w:color="auto" w:fill="auto"/>
          <w:vAlign w:val="center"/>
        </w:tcPr>
        <w:p w14:paraId="283BA53D" w14:textId="77777777" w:rsidR="001A6D5E" w:rsidRPr="006A69FA" w:rsidRDefault="001A6D5E" w:rsidP="006A69FA">
          <w:pPr>
            <w:jc w:val="center"/>
            <w:rPr>
              <w:rFonts w:ascii="Arial" w:hAnsi="Arial" w:cs="Arial"/>
              <w:b/>
              <w:i/>
              <w:sz w:val="22"/>
              <w:szCs w:val="22"/>
            </w:rPr>
          </w:pPr>
          <w:r w:rsidRPr="006A69FA">
            <w:rPr>
              <w:rFonts w:ascii="Arial" w:hAnsi="Arial" w:cs="Arial"/>
              <w:b/>
              <w:i/>
              <w:sz w:val="22"/>
              <w:szCs w:val="22"/>
            </w:rPr>
            <w:t>TRANSFORMER</w:t>
          </w:r>
        </w:p>
      </w:tc>
    </w:tr>
    <w:tr w:rsidR="000B6F07" w:rsidRPr="006A69FA" w14:paraId="78BDC1D7" w14:textId="77777777" w:rsidTr="006A69FA">
      <w:tc>
        <w:tcPr>
          <w:tcW w:w="5000" w:type="pct"/>
          <w:gridSpan w:val="3"/>
          <w:shd w:val="clear" w:color="auto" w:fill="auto"/>
          <w:vAlign w:val="center"/>
        </w:tcPr>
        <w:p w14:paraId="702FE6FF" w14:textId="77777777" w:rsidR="000B6F07" w:rsidRPr="006A69FA" w:rsidRDefault="000B6F07" w:rsidP="006A69FA">
          <w:pPr>
            <w:jc w:val="center"/>
            <w:rPr>
              <w:rFonts w:ascii="Arial" w:hAnsi="Arial" w:cs="Arial"/>
              <w:b/>
              <w:i/>
              <w:sz w:val="22"/>
              <w:szCs w:val="22"/>
            </w:rPr>
          </w:pPr>
          <w:r w:rsidRPr="006A69FA">
            <w:rPr>
              <w:rFonts w:ascii="Arial" w:hAnsi="Arial" w:cs="Arial"/>
              <w:b/>
              <w:i/>
              <w:sz w:val="22"/>
              <w:szCs w:val="22"/>
            </w:rPr>
            <w:t>INSPECTION &amp; TEST REPORT</w:t>
          </w:r>
        </w:p>
      </w:tc>
    </w:tr>
  </w:tbl>
  <w:p w14:paraId="22C24307" w14:textId="77777777" w:rsidR="001A6D5E" w:rsidRDefault="001A6D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3FF"/>
    <w:rsid w:val="0000483A"/>
    <w:rsid w:val="00010D31"/>
    <w:rsid w:val="00013048"/>
    <w:rsid w:val="000407BA"/>
    <w:rsid w:val="00043D11"/>
    <w:rsid w:val="000463F9"/>
    <w:rsid w:val="00052FEA"/>
    <w:rsid w:val="00063554"/>
    <w:rsid w:val="000643D9"/>
    <w:rsid w:val="00073063"/>
    <w:rsid w:val="000971FB"/>
    <w:rsid w:val="000B6F07"/>
    <w:rsid w:val="000B7AB0"/>
    <w:rsid w:val="000C401E"/>
    <w:rsid w:val="000C4AEF"/>
    <w:rsid w:val="00106F7F"/>
    <w:rsid w:val="00132938"/>
    <w:rsid w:val="00185E10"/>
    <w:rsid w:val="00187F2A"/>
    <w:rsid w:val="001A6D5E"/>
    <w:rsid w:val="001B4F05"/>
    <w:rsid w:val="00230BD4"/>
    <w:rsid w:val="0024086A"/>
    <w:rsid w:val="0026284D"/>
    <w:rsid w:val="00280962"/>
    <w:rsid w:val="00292A28"/>
    <w:rsid w:val="002E072F"/>
    <w:rsid w:val="002E0731"/>
    <w:rsid w:val="002E7A2D"/>
    <w:rsid w:val="002F5B4C"/>
    <w:rsid w:val="0030418C"/>
    <w:rsid w:val="00313DAB"/>
    <w:rsid w:val="00323457"/>
    <w:rsid w:val="00325F51"/>
    <w:rsid w:val="0033538C"/>
    <w:rsid w:val="00337F2B"/>
    <w:rsid w:val="00340E59"/>
    <w:rsid w:val="00354AAB"/>
    <w:rsid w:val="00363969"/>
    <w:rsid w:val="003814E0"/>
    <w:rsid w:val="003953BE"/>
    <w:rsid w:val="003C7E81"/>
    <w:rsid w:val="003D5B96"/>
    <w:rsid w:val="003D6C5F"/>
    <w:rsid w:val="003E734A"/>
    <w:rsid w:val="003F5940"/>
    <w:rsid w:val="003F5D5A"/>
    <w:rsid w:val="00435110"/>
    <w:rsid w:val="00442404"/>
    <w:rsid w:val="004440E2"/>
    <w:rsid w:val="00450073"/>
    <w:rsid w:val="00450213"/>
    <w:rsid w:val="00450FE3"/>
    <w:rsid w:val="004646BD"/>
    <w:rsid w:val="0047253F"/>
    <w:rsid w:val="004763B8"/>
    <w:rsid w:val="004A0452"/>
    <w:rsid w:val="004B4405"/>
    <w:rsid w:val="004C2517"/>
    <w:rsid w:val="004E2242"/>
    <w:rsid w:val="004F060F"/>
    <w:rsid w:val="004F500B"/>
    <w:rsid w:val="004F7FFC"/>
    <w:rsid w:val="0051584A"/>
    <w:rsid w:val="00517B6F"/>
    <w:rsid w:val="0052697A"/>
    <w:rsid w:val="00531262"/>
    <w:rsid w:val="005379CC"/>
    <w:rsid w:val="00541A14"/>
    <w:rsid w:val="00573F42"/>
    <w:rsid w:val="00575548"/>
    <w:rsid w:val="005759E6"/>
    <w:rsid w:val="005928B3"/>
    <w:rsid w:val="005A6148"/>
    <w:rsid w:val="005E2A37"/>
    <w:rsid w:val="005F1BCC"/>
    <w:rsid w:val="005F2270"/>
    <w:rsid w:val="005F22E0"/>
    <w:rsid w:val="00616E9D"/>
    <w:rsid w:val="00656E29"/>
    <w:rsid w:val="00676B71"/>
    <w:rsid w:val="006A69FA"/>
    <w:rsid w:val="00724C2F"/>
    <w:rsid w:val="00734D2F"/>
    <w:rsid w:val="00742B31"/>
    <w:rsid w:val="00750D85"/>
    <w:rsid w:val="00751F48"/>
    <w:rsid w:val="0075291F"/>
    <w:rsid w:val="00772F71"/>
    <w:rsid w:val="00785008"/>
    <w:rsid w:val="007B7FA8"/>
    <w:rsid w:val="007C06CB"/>
    <w:rsid w:val="007C7CD3"/>
    <w:rsid w:val="008013FF"/>
    <w:rsid w:val="00801606"/>
    <w:rsid w:val="00803DD9"/>
    <w:rsid w:val="008116D6"/>
    <w:rsid w:val="00815E0D"/>
    <w:rsid w:val="0084065F"/>
    <w:rsid w:val="00864261"/>
    <w:rsid w:val="00870FC9"/>
    <w:rsid w:val="00891F08"/>
    <w:rsid w:val="008979EB"/>
    <w:rsid w:val="008D2AE1"/>
    <w:rsid w:val="008E7DAB"/>
    <w:rsid w:val="008F2112"/>
    <w:rsid w:val="00903CF6"/>
    <w:rsid w:val="00934430"/>
    <w:rsid w:val="00954874"/>
    <w:rsid w:val="009662F9"/>
    <w:rsid w:val="00966339"/>
    <w:rsid w:val="00967909"/>
    <w:rsid w:val="00986424"/>
    <w:rsid w:val="00995260"/>
    <w:rsid w:val="009A3537"/>
    <w:rsid w:val="009B4575"/>
    <w:rsid w:val="009C32BA"/>
    <w:rsid w:val="009D646E"/>
    <w:rsid w:val="009E0610"/>
    <w:rsid w:val="00A03832"/>
    <w:rsid w:val="00A10166"/>
    <w:rsid w:val="00A30B95"/>
    <w:rsid w:val="00A35168"/>
    <w:rsid w:val="00A436E3"/>
    <w:rsid w:val="00A555E1"/>
    <w:rsid w:val="00A646BB"/>
    <w:rsid w:val="00A73744"/>
    <w:rsid w:val="00A939B7"/>
    <w:rsid w:val="00AA2E29"/>
    <w:rsid w:val="00AA63CF"/>
    <w:rsid w:val="00AA79BE"/>
    <w:rsid w:val="00AB6104"/>
    <w:rsid w:val="00AC14A3"/>
    <w:rsid w:val="00AD53C3"/>
    <w:rsid w:val="00B124C1"/>
    <w:rsid w:val="00B2533B"/>
    <w:rsid w:val="00B5721D"/>
    <w:rsid w:val="00B70DF0"/>
    <w:rsid w:val="00B740F0"/>
    <w:rsid w:val="00B8139C"/>
    <w:rsid w:val="00BB5152"/>
    <w:rsid w:val="00BD4D9A"/>
    <w:rsid w:val="00BD7610"/>
    <w:rsid w:val="00C07BD1"/>
    <w:rsid w:val="00C07FF1"/>
    <w:rsid w:val="00C424D8"/>
    <w:rsid w:val="00C84432"/>
    <w:rsid w:val="00C91A85"/>
    <w:rsid w:val="00C9238C"/>
    <w:rsid w:val="00CF464C"/>
    <w:rsid w:val="00D127DF"/>
    <w:rsid w:val="00D31BA7"/>
    <w:rsid w:val="00D54316"/>
    <w:rsid w:val="00D66504"/>
    <w:rsid w:val="00D7696B"/>
    <w:rsid w:val="00D81937"/>
    <w:rsid w:val="00DC7C7D"/>
    <w:rsid w:val="00E235C4"/>
    <w:rsid w:val="00E429D7"/>
    <w:rsid w:val="00E5507E"/>
    <w:rsid w:val="00E57A89"/>
    <w:rsid w:val="00E85C85"/>
    <w:rsid w:val="00EA1128"/>
    <w:rsid w:val="00EF7D1F"/>
    <w:rsid w:val="00F25B08"/>
    <w:rsid w:val="00F61FC5"/>
    <w:rsid w:val="00FA195D"/>
    <w:rsid w:val="00FC032A"/>
    <w:rsid w:val="00FE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ABEB09"/>
  <w15:chartTrackingRefBased/>
  <w15:docId w15:val="{D10B065A-C000-4EA2-BE7E-8098085A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40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1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844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8443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B6F07"/>
  </w:style>
  <w:style w:type="character" w:customStyle="1" w:styleId="FooterChar">
    <w:name w:val="Footer Char"/>
    <w:link w:val="Footer"/>
    <w:rsid w:val="002E072F"/>
    <w:rPr>
      <w:sz w:val="24"/>
      <w:szCs w:val="24"/>
    </w:rPr>
  </w:style>
  <w:style w:type="paragraph" w:styleId="BalloonText">
    <w:name w:val="Balloon Text"/>
    <w:basedOn w:val="Normal"/>
    <w:link w:val="BalloonTextChar"/>
    <w:rsid w:val="002E0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072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725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359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Water Corporation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SAVAGEK0</dc:creator>
  <cp:keywords/>
  <dc:description/>
  <cp:lastModifiedBy>Justyna Kortas</cp:lastModifiedBy>
  <cp:revision>7</cp:revision>
  <cp:lastPrinted>2006-03-17T06:24:00Z</cp:lastPrinted>
  <dcterms:created xsi:type="dcterms:W3CDTF">2024-01-03T02:18:00Z</dcterms:created>
  <dcterms:modified xsi:type="dcterms:W3CDTF">2024-03-27T08:10:00Z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ext Review Date">
    <vt:lpwstr>24/03/2027</vt:lpwstr>
  </property>
  <property fmtid="{D5CDD505-2E9C-101B-9397-08002B2CF9AE}" pid="3" name="Custodian">
    <vt:lpwstr>Blakeney Tindall (TINDALB0)</vt:lpwstr>
  </property>
  <property fmtid="{D5CDD505-2E9C-101B-9397-08002B2CF9AE}" pid="4" name="Custodian Role">
    <vt:lpwstr>TL - Electrical</vt:lpwstr>
  </property>
  <property fmtid="{D5CDD505-2E9C-101B-9397-08002B2CF9AE}" pid="5" name="Review Date">
    <vt:lpwstr>03/10/2023</vt:lpwstr>
  </property>
</Properties>
</file>