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65B8" w14:textId="07981652" w:rsidR="002D38BA" w:rsidRDefault="002D38BA" w:rsidP="002D38BA">
      <w:pPr>
        <w:rPr>
          <w:rFonts w:ascii="Arial" w:hAnsi="Arial" w:cs="Arial"/>
          <w:b/>
          <w:bCs/>
          <w:color w:val="002060"/>
        </w:rPr>
      </w:pPr>
      <w:r w:rsidRPr="0016534B">
        <w:rPr>
          <w:rFonts w:ascii="Arial" w:hAnsi="Arial" w:cs="Arial"/>
          <w:b/>
          <w:bCs/>
          <w:color w:val="002060"/>
        </w:rPr>
        <w:t>Refer</w:t>
      </w:r>
      <w:r>
        <w:rPr>
          <w:rFonts w:ascii="Arial" w:hAnsi="Arial" w:cs="Arial"/>
          <w:b/>
          <w:bCs/>
          <w:color w:val="002060"/>
        </w:rPr>
        <w:t>enced</w:t>
      </w:r>
      <w:r w:rsidRPr="0016534B">
        <w:rPr>
          <w:rFonts w:ascii="Arial" w:hAnsi="Arial" w:cs="Arial"/>
          <w:b/>
          <w:bCs/>
          <w:color w:val="002060"/>
        </w:rPr>
        <w:t xml:space="preserve"> to Water Corporation Standards: DS26-</w:t>
      </w:r>
      <w:r>
        <w:rPr>
          <w:rFonts w:ascii="Arial" w:hAnsi="Arial" w:cs="Arial"/>
          <w:b/>
          <w:bCs/>
          <w:color w:val="002060"/>
        </w:rPr>
        <w:t>14</w:t>
      </w:r>
      <w:r w:rsidRPr="0016534B">
        <w:rPr>
          <w:rFonts w:ascii="Arial" w:hAnsi="Arial" w:cs="Arial"/>
          <w:b/>
          <w:bCs/>
          <w:color w:val="002060"/>
        </w:rPr>
        <w:t>, DS26-</w:t>
      </w:r>
      <w:r>
        <w:rPr>
          <w:rFonts w:ascii="Arial" w:hAnsi="Arial" w:cs="Arial"/>
          <w:b/>
          <w:bCs/>
          <w:color w:val="002060"/>
        </w:rPr>
        <w:t>18</w:t>
      </w:r>
      <w:r w:rsidRPr="0016534B">
        <w:rPr>
          <w:rFonts w:ascii="Arial" w:hAnsi="Arial" w:cs="Arial"/>
          <w:b/>
          <w:bCs/>
          <w:color w:val="002060"/>
        </w:rPr>
        <w:t>, DS26-</w:t>
      </w:r>
      <w:r>
        <w:rPr>
          <w:rFonts w:ascii="Arial" w:hAnsi="Arial" w:cs="Arial"/>
          <w:b/>
          <w:bCs/>
          <w:color w:val="002060"/>
        </w:rPr>
        <w:t>19</w:t>
      </w:r>
      <w:r w:rsidRPr="0016534B">
        <w:rPr>
          <w:rFonts w:ascii="Arial" w:hAnsi="Arial" w:cs="Arial"/>
          <w:b/>
          <w:bCs/>
          <w:color w:val="002060"/>
        </w:rPr>
        <w:t>, DS26-</w:t>
      </w:r>
      <w:r w:rsidR="00BC662E">
        <w:rPr>
          <w:rFonts w:ascii="Arial" w:hAnsi="Arial" w:cs="Arial"/>
          <w:b/>
          <w:bCs/>
          <w:color w:val="002060"/>
        </w:rPr>
        <w:t>25,</w:t>
      </w:r>
      <w:r>
        <w:rPr>
          <w:rFonts w:ascii="Arial" w:hAnsi="Arial" w:cs="Arial"/>
          <w:b/>
          <w:bCs/>
          <w:color w:val="002060"/>
        </w:rPr>
        <w:t xml:space="preserve"> and</w:t>
      </w:r>
      <w:r w:rsidR="0028266F">
        <w:rPr>
          <w:rFonts w:ascii="Arial" w:hAnsi="Arial" w:cs="Arial"/>
          <w:b/>
          <w:bCs/>
          <w:color w:val="002060"/>
        </w:rPr>
        <w:t> </w:t>
      </w:r>
      <w:r w:rsidRPr="0016534B">
        <w:rPr>
          <w:rFonts w:ascii="Arial" w:hAnsi="Arial" w:cs="Arial"/>
          <w:b/>
          <w:bCs/>
          <w:color w:val="002060"/>
        </w:rPr>
        <w:t>DS26-</w:t>
      </w:r>
      <w:r>
        <w:rPr>
          <w:rFonts w:ascii="Arial" w:hAnsi="Arial" w:cs="Arial"/>
          <w:b/>
          <w:bCs/>
          <w:color w:val="002060"/>
        </w:rPr>
        <w:t>40</w:t>
      </w:r>
      <w:r w:rsidRPr="0016534B">
        <w:rPr>
          <w:rFonts w:ascii="Arial" w:hAnsi="Arial" w:cs="Arial"/>
          <w:b/>
          <w:bCs/>
          <w:color w:val="002060"/>
        </w:rPr>
        <w:t>.</w:t>
      </w:r>
    </w:p>
    <w:p w14:paraId="21971FEF" w14:textId="77777777" w:rsidR="00D745AE" w:rsidRDefault="00D745AE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2D38BA" w:rsidRPr="00D026C2" w14:paraId="433676FF" w14:textId="77777777" w:rsidTr="002D38BA">
        <w:tc>
          <w:tcPr>
            <w:tcW w:w="5000" w:type="pct"/>
            <w:gridSpan w:val="2"/>
            <w:shd w:val="clear" w:color="auto" w:fill="000000"/>
            <w:vAlign w:val="center"/>
          </w:tcPr>
          <w:p w14:paraId="3DB0D05E" w14:textId="77777777" w:rsidR="002D38BA" w:rsidRPr="00D026C2" w:rsidRDefault="002D38BA" w:rsidP="00295DBB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26C2">
              <w:rPr>
                <w:rFonts w:ascii="Arial" w:hAnsi="Arial" w:cs="Arial"/>
                <w:b/>
                <w:color w:val="FFFFFF"/>
                <w:sz w:val="20"/>
                <w:szCs w:val="20"/>
              </w:rPr>
              <w:t>1. GENERAL DATA</w:t>
            </w:r>
          </w:p>
        </w:tc>
      </w:tr>
      <w:tr w:rsidR="002D38BA" w:rsidRPr="00D026C2" w14:paraId="07FCCB37" w14:textId="77777777" w:rsidTr="002D38BA">
        <w:tc>
          <w:tcPr>
            <w:tcW w:w="2500" w:type="pct"/>
            <w:shd w:val="clear" w:color="auto" w:fill="auto"/>
            <w:vAlign w:val="center"/>
          </w:tcPr>
          <w:p w14:paraId="1B7FEE1B" w14:textId="77777777" w:rsidR="002D38BA" w:rsidRPr="00D026C2" w:rsidRDefault="002D38BA" w:rsidP="00295D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5DE30A4" w14:textId="77777777" w:rsidR="002D38BA" w:rsidRPr="00D026C2" w:rsidRDefault="002D38BA" w:rsidP="00295D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PROJECT NO:</w:t>
            </w:r>
          </w:p>
        </w:tc>
      </w:tr>
      <w:tr w:rsidR="002D38BA" w:rsidRPr="00D026C2" w14:paraId="6CDA056A" w14:textId="77777777" w:rsidTr="002D38BA">
        <w:tc>
          <w:tcPr>
            <w:tcW w:w="2500" w:type="pct"/>
            <w:shd w:val="clear" w:color="auto" w:fill="auto"/>
            <w:vAlign w:val="center"/>
          </w:tcPr>
          <w:p w14:paraId="080CA2F9" w14:textId="77777777" w:rsidR="002D38BA" w:rsidRPr="00D026C2" w:rsidRDefault="002D38BA" w:rsidP="00295D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7D4E174" w14:textId="77777777" w:rsidR="002D38BA" w:rsidRPr="00D026C2" w:rsidRDefault="002D38BA" w:rsidP="00295D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0EB164" w14:textId="77777777" w:rsidR="00D745AE" w:rsidRDefault="00D745AE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D745AE" w:rsidRPr="00FC5558" w14:paraId="3CF2FC1E" w14:textId="77777777" w:rsidTr="00236654">
        <w:tc>
          <w:tcPr>
            <w:tcW w:w="5000" w:type="pct"/>
            <w:gridSpan w:val="2"/>
            <w:shd w:val="clear" w:color="auto" w:fill="000000"/>
            <w:vAlign w:val="center"/>
          </w:tcPr>
          <w:p w14:paraId="49618332" w14:textId="77777777" w:rsidR="00D745AE" w:rsidRPr="00FC5558" w:rsidRDefault="00D745AE" w:rsidP="00295D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5558">
              <w:rPr>
                <w:rFonts w:ascii="Arial" w:hAnsi="Arial" w:cs="Arial"/>
                <w:b/>
                <w:color w:val="FFFFFF"/>
                <w:sz w:val="20"/>
                <w:szCs w:val="20"/>
              </w:rPr>
              <w:t>2. VARIABLE SPEED DRIVE DATA</w:t>
            </w:r>
          </w:p>
        </w:tc>
      </w:tr>
      <w:tr w:rsidR="00D745AE" w:rsidRPr="00FC5558" w14:paraId="1CA2821B" w14:textId="77777777" w:rsidTr="00236654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50BED467" w14:textId="77777777" w:rsidR="00D745AE" w:rsidRPr="00FC5558" w:rsidRDefault="00D745AE" w:rsidP="00295D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MANUFACTURER (MF):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3E75486" w14:textId="77777777" w:rsidR="00D745AE" w:rsidRPr="00FC5558" w:rsidRDefault="00D745AE" w:rsidP="00295D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5AE" w:rsidRPr="00FC5558" w14:paraId="635DB18E" w14:textId="77777777" w:rsidTr="00236654">
        <w:trPr>
          <w:trHeight w:val="27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660F17" w14:textId="0FE1FFDA" w:rsidR="00D745AE" w:rsidRPr="0052136F" w:rsidDel="00936CC2" w:rsidRDefault="00D745AE" w:rsidP="00295DB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TYPE:  HV     </w:t>
            </w:r>
            <w:sdt>
              <w:sdtPr>
                <w:rPr>
                  <w:rFonts w:ascii="Arial" w:hAnsi="Arial" w:cs="Arial"/>
                </w:rPr>
                <w:id w:val="34351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E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/>
                <w:bCs/>
                <w:sz w:val="22"/>
                <w:szCs w:val="22"/>
              </w:rPr>
              <w:t xml:space="preserve">     LV     </w:t>
            </w:r>
            <w:sdt>
              <w:sdtPr>
                <w:rPr>
                  <w:rFonts w:ascii="Arial" w:hAnsi="Arial"/>
                  <w:bCs/>
                </w:rPr>
                <w:id w:val="-188970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E" w:rsidRPr="00E84E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/>
                <w:bCs/>
                <w:sz w:val="22"/>
                <w:szCs w:val="22"/>
              </w:rPr>
              <w:t xml:space="preserve">     With Input Isolating TX     </w:t>
            </w:r>
            <w:sdt>
              <w:sdtPr>
                <w:rPr>
                  <w:rFonts w:ascii="Arial" w:hAnsi="Arial"/>
                  <w:bCs/>
                </w:rPr>
                <w:id w:val="-190343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E" w:rsidRPr="00E84E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6468B5">
              <w:rPr>
                <w:rFonts w:ascii="Arial" w:hAnsi="Arial"/>
                <w:bCs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Part of a System     </w:t>
            </w:r>
            <w:sdt>
              <w:sdtPr>
                <w:rPr>
                  <w:rFonts w:ascii="Arial" w:hAnsi="Arial"/>
                  <w:bCs/>
                </w:rPr>
                <w:id w:val="-19353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E" w:rsidRPr="00E84E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/>
                <w:bCs/>
                <w:sz w:val="22"/>
                <w:szCs w:val="22"/>
              </w:rPr>
              <w:t xml:space="preserve">     Soft Starter  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198476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E1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745AE" w:rsidRPr="00FC5558" w14:paraId="1A5602AD" w14:textId="77777777" w:rsidTr="00236654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1C718A60" w14:textId="77777777" w:rsidR="00D745AE" w:rsidRPr="00FC5558" w:rsidRDefault="00D745AE" w:rsidP="00295D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MODEL NO: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AD64D08" w14:textId="77777777" w:rsidR="00D745AE" w:rsidRPr="00FC5558" w:rsidRDefault="00D745AE" w:rsidP="00295D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SERIAL NO:</w:t>
            </w:r>
          </w:p>
        </w:tc>
      </w:tr>
      <w:tr w:rsidR="00D745AE" w:rsidRPr="00FC5558" w14:paraId="378CB805" w14:textId="77777777" w:rsidTr="00236654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70B1675C" w14:textId="77777777" w:rsidR="00D745AE" w:rsidRPr="00FC5558" w:rsidRDefault="00D745AE" w:rsidP="00295D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VOLT</w:t>
            </w:r>
            <w:r w:rsidR="0051710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0D71D52" w14:textId="0206B157" w:rsidR="00D745AE" w:rsidRPr="001D2604" w:rsidRDefault="00D745AE" w:rsidP="00295DB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MOUNTING:    FLOOR   </w:t>
            </w:r>
            <w:sdt>
              <w:sdtPr>
                <w:rPr>
                  <w:rFonts w:ascii="Arial" w:hAnsi="Arial" w:cs="Arial"/>
                </w:rPr>
                <w:id w:val="54995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E" w:rsidRPr="00E84E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/>
                <w:bCs/>
                <w:sz w:val="22"/>
                <w:szCs w:val="22"/>
              </w:rPr>
              <w:t xml:space="preserve">    WALL:   </w:t>
            </w:r>
            <w:sdt>
              <w:sdtPr>
                <w:rPr>
                  <w:rFonts w:ascii="Arial" w:hAnsi="Arial"/>
                  <w:bCs/>
                </w:rPr>
                <w:id w:val="88791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E" w:rsidRPr="00E84E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D745AE" w:rsidRPr="00FC5558" w14:paraId="1CCD0191" w14:textId="77777777" w:rsidTr="00236654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2C7C5A81" w14:textId="1A59A5B1" w:rsidR="00D745AE" w:rsidRPr="00FC5558" w:rsidRDefault="00D745AE" w:rsidP="00295D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COOLING:     PRIMARY:     AIR   </w:t>
            </w:r>
            <w:sdt>
              <w:sdtPr>
                <w:rPr>
                  <w:rFonts w:ascii="Arial" w:hAnsi="Arial" w:cs="Arial"/>
                </w:rPr>
                <w:id w:val="105103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E" w:rsidRPr="00E84E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00" w:type="pct"/>
            <w:shd w:val="clear" w:color="auto" w:fill="auto"/>
            <w:vAlign w:val="center"/>
          </w:tcPr>
          <w:p w14:paraId="39A8D3AA" w14:textId="59597F99" w:rsidR="00D745AE" w:rsidRPr="00007E44" w:rsidRDefault="00D745AE" w:rsidP="00295DB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SECONDARY:     AIR  </w:t>
            </w:r>
            <w:sdt>
              <w:sdtPr>
                <w:rPr>
                  <w:rFonts w:ascii="Arial" w:hAnsi="Arial" w:cs="Arial"/>
                </w:rPr>
                <w:id w:val="-114990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E1F" w:rsidRPr="00E84E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    WATER   </w:t>
            </w:r>
            <w:sdt>
              <w:sdtPr>
                <w:rPr>
                  <w:rFonts w:ascii="Arial" w:hAnsi="Arial"/>
                  <w:bCs/>
                </w:rPr>
                <w:id w:val="-282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E" w:rsidRPr="00E84E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D745AE" w:rsidRPr="00FC5558" w14:paraId="74C9CB98" w14:textId="77777777" w:rsidTr="00236654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7FC1E539" w14:textId="77777777" w:rsidR="00D745AE" w:rsidRPr="00FC5558" w:rsidRDefault="00D745AE" w:rsidP="00295D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WC DWG NO.(S)</w:t>
            </w:r>
            <w:r w:rsidRPr="00FC555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C83BBD5" w14:textId="77777777" w:rsidR="00D745AE" w:rsidRPr="00FC5558" w:rsidRDefault="00D745AE" w:rsidP="00295D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5558">
              <w:rPr>
                <w:rFonts w:ascii="Arial" w:hAnsi="Arial" w:cs="Arial"/>
                <w:sz w:val="20"/>
                <w:szCs w:val="20"/>
              </w:rPr>
              <w:t>MF DWG NO.(S)</w:t>
            </w:r>
            <w:r w:rsidRPr="00FC555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C9471AA" w14:textId="77777777" w:rsidR="004440E2" w:rsidRDefault="004440E2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837"/>
        <w:gridCol w:w="718"/>
        <w:gridCol w:w="720"/>
        <w:gridCol w:w="718"/>
        <w:gridCol w:w="3743"/>
      </w:tblGrid>
      <w:tr w:rsidR="00106F7F" w:rsidRPr="00FB7072" w14:paraId="5E7A99AC" w14:textId="77777777" w:rsidTr="00FB7072">
        <w:tc>
          <w:tcPr>
            <w:tcW w:w="2107" w:type="pct"/>
            <w:gridSpan w:val="2"/>
            <w:shd w:val="clear" w:color="auto" w:fill="000000"/>
            <w:vAlign w:val="center"/>
          </w:tcPr>
          <w:p w14:paraId="65D972E1" w14:textId="77777777" w:rsidR="00106F7F" w:rsidRPr="00FB7072" w:rsidRDefault="005F2270" w:rsidP="005E2A3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B7072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 w:rsidR="00106F7F" w:rsidRPr="00FB707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. </w:t>
            </w:r>
            <w:r w:rsidR="009E0610" w:rsidRPr="00FB7072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INSPECTION</w:t>
            </w:r>
          </w:p>
        </w:tc>
        <w:tc>
          <w:tcPr>
            <w:tcW w:w="352" w:type="pct"/>
            <w:shd w:val="clear" w:color="auto" w:fill="000000"/>
          </w:tcPr>
          <w:p w14:paraId="6218FFC6" w14:textId="77777777" w:rsidR="00106F7F" w:rsidRPr="00FB7072" w:rsidRDefault="00106F7F" w:rsidP="00FB707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7072">
              <w:rPr>
                <w:rFonts w:ascii="Arial" w:hAnsi="Arial" w:cs="Arial"/>
                <w:b/>
                <w:color w:val="FFFFFF"/>
                <w:sz w:val="16"/>
                <w:szCs w:val="16"/>
              </w:rPr>
              <w:t>DONE</w:t>
            </w:r>
          </w:p>
          <w:p w14:paraId="74192731" w14:textId="77777777" w:rsidR="00106F7F" w:rsidRPr="00FB7072" w:rsidRDefault="00106F7F" w:rsidP="00FB707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7072">
              <w:rPr>
                <w:rFonts w:ascii="Arial" w:hAnsi="Arial" w:cs="Arial"/>
                <w:b/>
                <w:color w:val="FFFFFF"/>
                <w:sz w:val="16"/>
                <w:szCs w:val="16"/>
              </w:rPr>
              <w:t>/YES</w:t>
            </w:r>
          </w:p>
        </w:tc>
        <w:tc>
          <w:tcPr>
            <w:tcW w:w="353" w:type="pct"/>
            <w:shd w:val="clear" w:color="auto" w:fill="000000"/>
            <w:vAlign w:val="center"/>
          </w:tcPr>
          <w:p w14:paraId="040181F5" w14:textId="77777777" w:rsidR="00106F7F" w:rsidRPr="00FB7072" w:rsidRDefault="00106F7F" w:rsidP="00FB707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7072">
              <w:rPr>
                <w:rFonts w:ascii="Arial" w:hAnsi="Arial" w:cs="Arial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352" w:type="pct"/>
            <w:shd w:val="clear" w:color="auto" w:fill="000000"/>
            <w:vAlign w:val="center"/>
          </w:tcPr>
          <w:p w14:paraId="48E350EC" w14:textId="77777777" w:rsidR="00106F7F" w:rsidRPr="00FB7072" w:rsidRDefault="00106F7F" w:rsidP="00FB707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7072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836" w:type="pct"/>
            <w:shd w:val="clear" w:color="auto" w:fill="000000"/>
            <w:vAlign w:val="center"/>
          </w:tcPr>
          <w:p w14:paraId="53A43B0F" w14:textId="77777777" w:rsidR="00106F7F" w:rsidRPr="00FB7072" w:rsidRDefault="00106F7F" w:rsidP="00FB707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B7072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COMMENTS/DETAILS</w:t>
            </w:r>
          </w:p>
        </w:tc>
      </w:tr>
      <w:tr w:rsidR="00D745AE" w:rsidRPr="00FB7072" w14:paraId="2F3686B8" w14:textId="77777777" w:rsidTr="00D745AE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2066328E" w14:textId="77777777" w:rsidR="00D745AE" w:rsidRPr="00FB7072" w:rsidRDefault="00D745AE" w:rsidP="00FB7072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0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0BAE279D" w14:textId="15E3E99F" w:rsidR="00D745AE" w:rsidRPr="00FB7072" w:rsidRDefault="00D745AE" w:rsidP="00C33DE5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FB7072">
              <w:rPr>
                <w:rFonts w:ascii="Arial" w:hAnsi="Arial" w:cs="Arial"/>
                <w:sz w:val="20"/>
                <w:szCs w:val="20"/>
              </w:rPr>
              <w:t xml:space="preserve">Location of </w:t>
            </w:r>
            <w:r>
              <w:rPr>
                <w:rFonts w:ascii="Arial" w:hAnsi="Arial" w:cs="Arial"/>
                <w:sz w:val="20"/>
                <w:szCs w:val="20"/>
              </w:rPr>
              <w:t>Starter</w:t>
            </w:r>
            <w:r w:rsidRPr="00FB70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93" w:type="pct"/>
            <w:gridSpan w:val="4"/>
            <w:shd w:val="clear" w:color="auto" w:fill="auto"/>
            <w:vAlign w:val="center"/>
          </w:tcPr>
          <w:p w14:paraId="33326417" w14:textId="77777777" w:rsidR="00D745AE" w:rsidRPr="00FB7072" w:rsidRDefault="00D745AE" w:rsidP="00C33DE5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8D6" w:rsidRPr="00FB7072" w14:paraId="6D4F7F8A" w14:textId="77777777" w:rsidTr="00FB7072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59DB1BCE" w14:textId="77777777" w:rsidR="00D328D6" w:rsidRPr="00FB7072" w:rsidRDefault="00C50FEC" w:rsidP="00FB7072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0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45C69B4E" w14:textId="6386414A" w:rsidR="00D328D6" w:rsidRPr="00FB7072" w:rsidRDefault="00D745AE" w:rsidP="00C33DE5">
            <w:pPr>
              <w:spacing w:beforeLines="20" w:before="48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</w:t>
            </w:r>
            <w:r w:rsidRPr="00FB70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8D6" w:rsidRPr="00FB7072">
              <w:rPr>
                <w:rFonts w:ascii="Arial" w:hAnsi="Arial" w:cs="Arial"/>
                <w:sz w:val="20"/>
                <w:szCs w:val="20"/>
              </w:rPr>
              <w:t>undamaged.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6F40E7A2" w14:textId="304FBEA8" w:rsidR="00D328D6" w:rsidRPr="00C33DE5" w:rsidRDefault="006762FE" w:rsidP="00C33DE5">
            <w:pPr>
              <w:spacing w:beforeLines="20" w:before="48" w:line="276" w:lineRule="auto"/>
              <w:jc w:val="center"/>
              <w:rPr>
                <w:rFonts w:ascii="Arial" w:hAnsi="Arial"/>
                <w:bCs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3943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E" w:rsidRPr="00C33DE5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53" w:type="pct"/>
            <w:shd w:val="clear" w:color="auto" w:fill="auto"/>
            <w:vAlign w:val="center"/>
          </w:tcPr>
          <w:p w14:paraId="28032C10" w14:textId="0E446807" w:rsidR="00D328D6" w:rsidRPr="00C33DE5" w:rsidRDefault="006762FE" w:rsidP="00C33DE5">
            <w:pPr>
              <w:spacing w:beforeLines="20" w:before="48" w:line="276" w:lineRule="auto"/>
              <w:jc w:val="center"/>
              <w:rPr>
                <w:rFonts w:ascii="Arial" w:hAnsi="Arial"/>
                <w:bCs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147204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E" w:rsidRPr="00C33DE5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52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6"/>
                <w:szCs w:val="26"/>
              </w:rPr>
              <w:id w:val="-288737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BE1F2E" w14:textId="4DA43CCA" w:rsidR="00D328D6" w:rsidRPr="00C33DE5" w:rsidRDefault="00BC662E" w:rsidP="00C33DE5">
                <w:pPr>
                  <w:spacing w:beforeLines="20" w:before="48" w:line="276" w:lineRule="auto"/>
                  <w:jc w:val="center"/>
                  <w:rPr>
                    <w:rFonts w:ascii="Arial" w:hAnsi="Arial"/>
                    <w:bCs/>
                    <w:sz w:val="26"/>
                    <w:szCs w:val="26"/>
                  </w:rPr>
                </w:pPr>
                <w:r w:rsidRPr="00C33DE5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836" w:type="pct"/>
            <w:shd w:val="clear" w:color="auto" w:fill="auto"/>
          </w:tcPr>
          <w:p w14:paraId="44BEF87C" w14:textId="77777777" w:rsidR="00D328D6" w:rsidRPr="00FB7072" w:rsidRDefault="00D328D6" w:rsidP="00C33DE5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62E" w:rsidRPr="00FB7072" w14:paraId="6C96188F" w14:textId="77777777" w:rsidTr="00FB7072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1DDCD0D0" w14:textId="77777777" w:rsidR="00BC662E" w:rsidRPr="00FB7072" w:rsidRDefault="00BC662E" w:rsidP="00BC662E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0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3B4382D2" w14:textId="3083AD7E" w:rsidR="00BC662E" w:rsidRPr="00FB7072" w:rsidRDefault="00BC662E" w:rsidP="00C33DE5">
            <w:pPr>
              <w:spacing w:beforeLines="20" w:before="48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</w:t>
            </w:r>
            <w:r w:rsidRPr="00FB7072">
              <w:rPr>
                <w:rFonts w:ascii="Arial" w:hAnsi="Arial" w:cs="Arial"/>
                <w:sz w:val="20"/>
                <w:szCs w:val="20"/>
              </w:rPr>
              <w:t xml:space="preserve"> orientated as per drawings.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27FE822A" w14:textId="466661D4" w:rsidR="00BC662E" w:rsidRPr="00C33DE5" w:rsidRDefault="006762FE" w:rsidP="00C33DE5">
            <w:pPr>
              <w:spacing w:beforeLines="20" w:before="48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16748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E" w:rsidRPr="00C33DE5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53" w:type="pct"/>
            <w:shd w:val="clear" w:color="auto" w:fill="auto"/>
            <w:vAlign w:val="center"/>
          </w:tcPr>
          <w:p w14:paraId="69D450DC" w14:textId="5779B3D6" w:rsidR="00BC662E" w:rsidRPr="00C33DE5" w:rsidRDefault="006762FE" w:rsidP="00C33DE5">
            <w:pPr>
              <w:spacing w:beforeLines="20" w:before="48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121589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E" w:rsidRPr="00C33DE5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52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6"/>
                <w:szCs w:val="26"/>
              </w:rPr>
              <w:id w:val="182259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2EEC54" w14:textId="3E523E87" w:rsidR="00BC662E" w:rsidRPr="00C33DE5" w:rsidRDefault="00BC662E" w:rsidP="00C33DE5">
                <w:pPr>
                  <w:spacing w:beforeLines="20" w:before="48" w:line="276" w:lineRule="auto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C33DE5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836" w:type="pct"/>
            <w:shd w:val="clear" w:color="auto" w:fill="auto"/>
          </w:tcPr>
          <w:p w14:paraId="502D1547" w14:textId="77777777" w:rsidR="00BC662E" w:rsidRPr="00FB7072" w:rsidRDefault="00BC662E" w:rsidP="00C33DE5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62E" w:rsidRPr="00FB7072" w14:paraId="61253AD4" w14:textId="77777777" w:rsidTr="00FB7072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553928FF" w14:textId="77777777" w:rsidR="00BC662E" w:rsidRPr="00FB7072" w:rsidRDefault="00BC662E" w:rsidP="00BC662E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0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0CE6B301" w14:textId="46A38D0B" w:rsidR="00BC662E" w:rsidRPr="00FB7072" w:rsidRDefault="00BC662E" w:rsidP="00C33DE5">
            <w:pPr>
              <w:spacing w:beforeLines="20" w:before="48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</w:t>
            </w:r>
            <w:r w:rsidRPr="00FB7072">
              <w:rPr>
                <w:rFonts w:ascii="Arial" w:hAnsi="Arial" w:cs="Arial"/>
                <w:sz w:val="20"/>
                <w:szCs w:val="20"/>
              </w:rPr>
              <w:t xml:space="preserve"> exhaust air ductwork connected.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096DE437" w14:textId="4102BDB8" w:rsidR="00BC662E" w:rsidRPr="00C33DE5" w:rsidRDefault="006762FE" w:rsidP="00C33DE5">
            <w:pPr>
              <w:spacing w:beforeLines="20" w:before="48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188331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A9A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53" w:type="pct"/>
            <w:shd w:val="clear" w:color="auto" w:fill="auto"/>
            <w:vAlign w:val="center"/>
          </w:tcPr>
          <w:p w14:paraId="57D8C3F5" w14:textId="02E3C34D" w:rsidR="00BC662E" w:rsidRPr="00C33DE5" w:rsidRDefault="006762FE" w:rsidP="00C33DE5">
            <w:pPr>
              <w:spacing w:beforeLines="20" w:before="48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39309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E" w:rsidRPr="00C33DE5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52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6"/>
                <w:szCs w:val="26"/>
              </w:rPr>
              <w:id w:val="-367065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E26DC3" w14:textId="100DF75D" w:rsidR="00BC662E" w:rsidRPr="00C33DE5" w:rsidRDefault="00BC662E" w:rsidP="00C33DE5">
                <w:pPr>
                  <w:spacing w:beforeLines="20" w:before="48" w:line="276" w:lineRule="auto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C33DE5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836" w:type="pct"/>
            <w:shd w:val="clear" w:color="auto" w:fill="auto"/>
          </w:tcPr>
          <w:p w14:paraId="5699B0EC" w14:textId="77777777" w:rsidR="00BC662E" w:rsidRPr="00FB7072" w:rsidRDefault="00BC662E" w:rsidP="00C33DE5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62E" w:rsidRPr="00FB7072" w14:paraId="05B11172" w14:textId="77777777" w:rsidTr="00FB7072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6C4EC2D6" w14:textId="77777777" w:rsidR="00BC662E" w:rsidRPr="00FB7072" w:rsidRDefault="00BC662E" w:rsidP="00BC662E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0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24957432" w14:textId="0B66C9C6" w:rsidR="00BC662E" w:rsidRPr="00FB7072" w:rsidRDefault="00BC662E" w:rsidP="00C33DE5">
            <w:pPr>
              <w:spacing w:beforeLines="20" w:before="48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</w:t>
            </w:r>
            <w:r w:rsidRPr="00FB7072">
              <w:rPr>
                <w:rFonts w:ascii="Arial" w:hAnsi="Arial" w:cs="Arial"/>
                <w:sz w:val="20"/>
                <w:szCs w:val="20"/>
              </w:rPr>
              <w:t xml:space="preserve"> door interlocks operate correctly.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14975DBC" w14:textId="3C6A5565" w:rsidR="00BC662E" w:rsidRPr="00C33DE5" w:rsidRDefault="006762FE" w:rsidP="00C33DE5">
            <w:pPr>
              <w:spacing w:beforeLines="20" w:before="48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98128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E" w:rsidRPr="00C33DE5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53" w:type="pct"/>
            <w:shd w:val="clear" w:color="auto" w:fill="auto"/>
            <w:vAlign w:val="center"/>
          </w:tcPr>
          <w:p w14:paraId="0DF3B849" w14:textId="2ACB11CE" w:rsidR="00BC662E" w:rsidRPr="00C33DE5" w:rsidRDefault="006762FE" w:rsidP="00C33DE5">
            <w:pPr>
              <w:spacing w:beforeLines="20" w:before="48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23987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E" w:rsidRPr="00C33DE5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52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6"/>
                <w:szCs w:val="26"/>
              </w:rPr>
              <w:id w:val="1301498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F18AD4" w14:textId="64CAFDDB" w:rsidR="00BC662E" w:rsidRPr="00C33DE5" w:rsidRDefault="00BC662E" w:rsidP="00C33DE5">
                <w:pPr>
                  <w:spacing w:beforeLines="20" w:before="48" w:line="276" w:lineRule="auto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C33DE5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836" w:type="pct"/>
            <w:shd w:val="clear" w:color="auto" w:fill="auto"/>
          </w:tcPr>
          <w:p w14:paraId="2267DDB4" w14:textId="77777777" w:rsidR="00BC662E" w:rsidRPr="00FB7072" w:rsidRDefault="00BC662E" w:rsidP="00C33DE5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62E" w:rsidRPr="00FB7072" w14:paraId="5780258F" w14:textId="77777777" w:rsidTr="00FB7072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74F6E7BA" w14:textId="77777777" w:rsidR="00BC662E" w:rsidRPr="00FB7072" w:rsidRDefault="00BC662E" w:rsidP="00BC662E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0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3F24B5F1" w14:textId="0FC52631" w:rsidR="00BC662E" w:rsidRPr="00FB7072" w:rsidRDefault="00BC662E" w:rsidP="00C33DE5">
            <w:pPr>
              <w:spacing w:beforeLines="20" w:before="48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</w:t>
            </w:r>
            <w:r w:rsidRPr="00FB70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Mains </w:t>
            </w:r>
            <w:r w:rsidRPr="00FB7072">
              <w:rPr>
                <w:rFonts w:ascii="Arial" w:hAnsi="Arial" w:cs="Arial"/>
                <w:sz w:val="20"/>
                <w:szCs w:val="20"/>
              </w:rPr>
              <w:t>cables installed correctly.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7E64C3A0" w14:textId="0744D5BF" w:rsidR="00BC662E" w:rsidRPr="00C33DE5" w:rsidRDefault="006762FE" w:rsidP="00C33DE5">
            <w:pPr>
              <w:spacing w:beforeLines="20" w:before="48" w:line="276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33234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E" w:rsidRPr="00C33DE5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53" w:type="pct"/>
            <w:shd w:val="clear" w:color="auto" w:fill="auto"/>
            <w:vAlign w:val="center"/>
          </w:tcPr>
          <w:p w14:paraId="7AB1D299" w14:textId="022106BC" w:rsidR="00BC662E" w:rsidRPr="00C33DE5" w:rsidRDefault="006762FE" w:rsidP="00C33DE5">
            <w:pPr>
              <w:spacing w:beforeLines="20" w:before="48" w:line="276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33550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E" w:rsidRPr="00C33DE5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52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6"/>
                <w:szCs w:val="26"/>
              </w:rPr>
              <w:id w:val="640611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E932FE" w14:textId="622BE3F0" w:rsidR="00BC662E" w:rsidRPr="00C33DE5" w:rsidRDefault="00157A9A" w:rsidP="00C33DE5">
                <w:pPr>
                  <w:spacing w:beforeLines="20" w:before="48" w:line="276" w:lineRule="auto"/>
                  <w:jc w:val="center"/>
                  <w:rPr>
                    <w:rFonts w:ascii="Arial" w:hAnsi="Arial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836" w:type="pct"/>
            <w:shd w:val="clear" w:color="auto" w:fill="auto"/>
          </w:tcPr>
          <w:p w14:paraId="1755F40C" w14:textId="77777777" w:rsidR="00BC662E" w:rsidRPr="00FB7072" w:rsidRDefault="00BC662E" w:rsidP="00C33DE5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62E" w:rsidRPr="00FB7072" w14:paraId="05370166" w14:textId="77777777" w:rsidTr="00FB7072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6A2DB770" w14:textId="77777777" w:rsidR="00BC662E" w:rsidRPr="00FB7072" w:rsidRDefault="00BC662E" w:rsidP="00BC662E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0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76E33161" w14:textId="334D7C4E" w:rsidR="00BC662E" w:rsidRPr="00FB7072" w:rsidRDefault="00BC662E" w:rsidP="00C33DE5">
            <w:pPr>
              <w:spacing w:beforeLines="20" w:before="48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 Control</w:t>
            </w:r>
            <w:r w:rsidRPr="00FB7072">
              <w:rPr>
                <w:rFonts w:ascii="Arial" w:hAnsi="Arial" w:cs="Arial"/>
                <w:sz w:val="20"/>
                <w:szCs w:val="20"/>
              </w:rPr>
              <w:t xml:space="preserve"> cables installed correctly. 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04EA5373" w14:textId="22F2F9CC" w:rsidR="00BC662E" w:rsidRPr="00C33DE5" w:rsidRDefault="006762FE" w:rsidP="00C33DE5">
            <w:pPr>
              <w:spacing w:beforeLines="20" w:before="48" w:line="276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198843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E" w:rsidRPr="00C33DE5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53" w:type="pct"/>
            <w:shd w:val="clear" w:color="auto" w:fill="auto"/>
            <w:vAlign w:val="center"/>
          </w:tcPr>
          <w:p w14:paraId="2C9003F9" w14:textId="1E224958" w:rsidR="00BC662E" w:rsidRPr="00C33DE5" w:rsidRDefault="006762FE" w:rsidP="00C33DE5">
            <w:pPr>
              <w:spacing w:beforeLines="20" w:before="48" w:line="276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15504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E" w:rsidRPr="00C33DE5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52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6"/>
                <w:szCs w:val="26"/>
              </w:rPr>
              <w:id w:val="2062823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F52CD8" w14:textId="3AAEA208" w:rsidR="00BC662E" w:rsidRPr="00C33DE5" w:rsidRDefault="00BC662E" w:rsidP="00C33DE5">
                <w:pPr>
                  <w:spacing w:beforeLines="20" w:before="48" w:line="276" w:lineRule="auto"/>
                  <w:jc w:val="center"/>
                  <w:rPr>
                    <w:rFonts w:ascii="Arial" w:hAnsi="Arial"/>
                    <w:b/>
                    <w:sz w:val="26"/>
                    <w:szCs w:val="26"/>
                  </w:rPr>
                </w:pPr>
                <w:r w:rsidRPr="00C33DE5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836" w:type="pct"/>
            <w:shd w:val="clear" w:color="auto" w:fill="auto"/>
          </w:tcPr>
          <w:p w14:paraId="77C61596" w14:textId="77777777" w:rsidR="00BC662E" w:rsidRPr="00FB7072" w:rsidRDefault="00BC662E" w:rsidP="00C33DE5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62E" w:rsidRPr="00FB7072" w14:paraId="398628DF" w14:textId="77777777" w:rsidTr="00FB7072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2A3D5ABB" w14:textId="77777777" w:rsidR="00BC662E" w:rsidRPr="00FB7072" w:rsidRDefault="00BC662E" w:rsidP="00BC662E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0ECE8603" w14:textId="77777777" w:rsidR="00BC662E" w:rsidRPr="00FB7072" w:rsidDel="00D745AE" w:rsidRDefault="00BC662E" w:rsidP="00C33DE5">
            <w:pPr>
              <w:spacing w:beforeLines="20" w:before="48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</w:t>
            </w:r>
            <w:r w:rsidRPr="00FB70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B7072">
              <w:rPr>
                <w:rFonts w:ascii="Arial" w:hAnsi="Arial" w:cs="Arial"/>
                <w:sz w:val="20"/>
                <w:szCs w:val="20"/>
              </w:rPr>
              <w:t>arth cables installed correctly.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23F7DEE8" w14:textId="38C12DFF" w:rsidR="00BC662E" w:rsidRPr="00C33DE5" w:rsidRDefault="006762FE" w:rsidP="00C33DE5">
            <w:pPr>
              <w:spacing w:beforeLines="20" w:before="48" w:line="276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102069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E" w:rsidRPr="00C33DE5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53" w:type="pct"/>
            <w:shd w:val="clear" w:color="auto" w:fill="auto"/>
            <w:vAlign w:val="center"/>
          </w:tcPr>
          <w:p w14:paraId="772F3E7F" w14:textId="0F2900FF" w:rsidR="00BC662E" w:rsidRPr="00C33DE5" w:rsidRDefault="006762FE" w:rsidP="00C33DE5">
            <w:pPr>
              <w:spacing w:beforeLines="20" w:before="48" w:line="276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165321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E" w:rsidRPr="00C33DE5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52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6"/>
                <w:szCs w:val="26"/>
              </w:rPr>
              <w:id w:val="1840738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7D94A1" w14:textId="1DC0EAD0" w:rsidR="00BC662E" w:rsidRPr="00C33DE5" w:rsidRDefault="00BC662E" w:rsidP="00C33DE5">
                <w:pPr>
                  <w:spacing w:beforeLines="20" w:before="48" w:line="276" w:lineRule="auto"/>
                  <w:jc w:val="center"/>
                  <w:rPr>
                    <w:rFonts w:ascii="Arial" w:hAnsi="Arial"/>
                    <w:b/>
                    <w:sz w:val="26"/>
                    <w:szCs w:val="26"/>
                  </w:rPr>
                </w:pPr>
                <w:r w:rsidRPr="00C33DE5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836" w:type="pct"/>
            <w:shd w:val="clear" w:color="auto" w:fill="auto"/>
          </w:tcPr>
          <w:p w14:paraId="6EBBE67D" w14:textId="77777777" w:rsidR="00BC662E" w:rsidRPr="00FB7072" w:rsidRDefault="00BC662E" w:rsidP="00C33DE5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62E" w:rsidRPr="00FB7072" w14:paraId="162E1600" w14:textId="77777777" w:rsidTr="00FB7072">
        <w:trPr>
          <w:trHeight w:val="263"/>
        </w:trPr>
        <w:tc>
          <w:tcPr>
            <w:tcW w:w="225" w:type="pct"/>
            <w:shd w:val="clear" w:color="auto" w:fill="auto"/>
            <w:vAlign w:val="center"/>
          </w:tcPr>
          <w:p w14:paraId="1488222C" w14:textId="77777777" w:rsidR="00BC662E" w:rsidRPr="00FB7072" w:rsidRDefault="00BC662E" w:rsidP="00BC662E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07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4593BE7C" w14:textId="3EA68820" w:rsidR="00BC662E" w:rsidRPr="00FB7072" w:rsidRDefault="00BC662E" w:rsidP="00C33DE5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FB7072"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>
              <w:rPr>
                <w:rFonts w:ascii="Arial" w:hAnsi="Arial" w:cs="Arial"/>
                <w:sz w:val="20"/>
                <w:szCs w:val="20"/>
              </w:rPr>
              <w:t>Starter</w:t>
            </w:r>
            <w:r w:rsidRPr="00FB7072">
              <w:rPr>
                <w:rFonts w:ascii="Arial" w:hAnsi="Arial" w:cs="Arial"/>
                <w:sz w:val="20"/>
                <w:szCs w:val="20"/>
              </w:rPr>
              <w:t xml:space="preserve"> control, protection and monitoring cables installed correctly.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4FFF8658" w14:textId="34378118" w:rsidR="00BC662E" w:rsidRPr="00C33DE5" w:rsidRDefault="006762FE" w:rsidP="00C33DE5">
            <w:pPr>
              <w:spacing w:beforeLines="20" w:before="48" w:line="276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-104806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E" w:rsidRPr="00C33DE5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53" w:type="pct"/>
            <w:shd w:val="clear" w:color="auto" w:fill="auto"/>
            <w:vAlign w:val="center"/>
          </w:tcPr>
          <w:p w14:paraId="18D1BC02" w14:textId="2F6036C7" w:rsidR="00BC662E" w:rsidRPr="00C33DE5" w:rsidRDefault="006762FE" w:rsidP="00C33DE5">
            <w:pPr>
              <w:spacing w:beforeLines="20" w:before="48" w:line="276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sdt>
              <w:sdtPr>
                <w:rPr>
                  <w:rFonts w:ascii="Arial" w:hAnsi="Arial"/>
                  <w:bCs/>
                  <w:sz w:val="26"/>
                  <w:szCs w:val="26"/>
                </w:rPr>
                <w:id w:val="72865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E" w:rsidRPr="00C33DE5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52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6"/>
                <w:szCs w:val="26"/>
              </w:rPr>
              <w:id w:val="-1605877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264AA1" w14:textId="725B416E" w:rsidR="00BC662E" w:rsidRPr="00C33DE5" w:rsidRDefault="00BC662E" w:rsidP="00C33DE5">
                <w:pPr>
                  <w:spacing w:beforeLines="20" w:before="48" w:line="276" w:lineRule="auto"/>
                  <w:jc w:val="center"/>
                  <w:rPr>
                    <w:rFonts w:ascii="Arial" w:hAnsi="Arial"/>
                    <w:b/>
                    <w:sz w:val="26"/>
                    <w:szCs w:val="26"/>
                  </w:rPr>
                </w:pPr>
                <w:r w:rsidRPr="00C33DE5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836" w:type="pct"/>
            <w:shd w:val="clear" w:color="auto" w:fill="auto"/>
          </w:tcPr>
          <w:p w14:paraId="7509DB47" w14:textId="77777777" w:rsidR="00BC662E" w:rsidRPr="00FB7072" w:rsidRDefault="00BC662E" w:rsidP="00C33DE5">
            <w:pPr>
              <w:spacing w:beforeLines="20" w:before="48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6D397D" w14:textId="77777777" w:rsidR="000643D9" w:rsidRDefault="000643D9" w:rsidP="00D745AE"/>
    <w:p w14:paraId="5C23889D" w14:textId="5A3CD1F0" w:rsidR="006762FE" w:rsidRDefault="006762F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B50AC" w:rsidRPr="00620291" w14:paraId="5B643DED" w14:textId="77777777" w:rsidTr="00236654">
        <w:tc>
          <w:tcPr>
            <w:tcW w:w="5000" w:type="pct"/>
            <w:shd w:val="clear" w:color="auto" w:fill="000000"/>
          </w:tcPr>
          <w:p w14:paraId="390A4E22" w14:textId="77777777" w:rsidR="006B50AC" w:rsidRPr="00620291" w:rsidRDefault="006B50AC" w:rsidP="002366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20291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4. REMARKS / REMEDIAL ACTIONS</w:t>
            </w:r>
          </w:p>
        </w:tc>
      </w:tr>
      <w:tr w:rsidR="006B50AC" w:rsidRPr="00620291" w14:paraId="6EBDBD53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2FA88331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40CBB439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001500C8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30E68766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61CDD80E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7007A868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16E526A1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2456A568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70D48747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452523F4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2B144EF0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25C266DB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3CE12E85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02FA7E4A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2DF09E6D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4079C199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5ECB8352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4A56E26A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1A04EF23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575EDEB4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0238C80A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2A2A339D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6D928CA3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2D06D2B4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300AE52E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726F7BAC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79CE17AF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259BB6D3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39E8734A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58756B70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61C1876E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5776A34E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2BA797C8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08EBAE9C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20EB9624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25315F45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54964DBE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6AAB6813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7220AD75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29F30DB2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4CC4836F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671668D4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6C612D5E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32DF700D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61C08C9E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18093C13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40DA76B8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05D2A39E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4FD0517A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57BE09B2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684C71FE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3D459087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3086C523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DE5" w:rsidRPr="00620291" w14:paraId="79DBD305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1388957F" w14:textId="77777777" w:rsidR="00C33DE5" w:rsidRPr="00C33DE5" w:rsidRDefault="00C33DE5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AC" w:rsidRPr="00620291" w14:paraId="5052E062" w14:textId="77777777" w:rsidTr="00236654">
        <w:trPr>
          <w:trHeight w:val="263"/>
        </w:trPr>
        <w:tc>
          <w:tcPr>
            <w:tcW w:w="5000" w:type="pct"/>
            <w:shd w:val="clear" w:color="auto" w:fill="auto"/>
          </w:tcPr>
          <w:p w14:paraId="0F79D7A7" w14:textId="77777777" w:rsidR="006B50AC" w:rsidRPr="00C33DE5" w:rsidRDefault="006B50AC" w:rsidP="00C33D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76EAB8" w14:textId="77777777" w:rsidR="006B50AC" w:rsidRDefault="006B50AC" w:rsidP="00D745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173"/>
        <w:gridCol w:w="646"/>
        <w:gridCol w:w="2993"/>
        <w:gridCol w:w="1458"/>
      </w:tblGrid>
      <w:tr w:rsidR="006B50AC" w:rsidRPr="00D026C2" w14:paraId="19146668" w14:textId="77777777" w:rsidTr="00236654">
        <w:tc>
          <w:tcPr>
            <w:tcW w:w="2500" w:type="pct"/>
            <w:gridSpan w:val="2"/>
            <w:shd w:val="clear" w:color="auto" w:fill="000000"/>
          </w:tcPr>
          <w:p w14:paraId="6B174386" w14:textId="77777777" w:rsidR="006B50AC" w:rsidRPr="00D026C2" w:rsidRDefault="006B50AC" w:rsidP="00236654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26C2">
              <w:rPr>
                <w:rFonts w:ascii="Arial" w:hAnsi="Arial" w:cs="Arial"/>
                <w:b/>
                <w:color w:val="FFFFFF"/>
                <w:sz w:val="20"/>
                <w:szCs w:val="20"/>
              </w:rPr>
              <w:t>5. SIGNOFFS</w:t>
            </w:r>
          </w:p>
        </w:tc>
        <w:tc>
          <w:tcPr>
            <w:tcW w:w="2500" w:type="pct"/>
            <w:gridSpan w:val="3"/>
            <w:shd w:val="clear" w:color="auto" w:fill="000000"/>
          </w:tcPr>
          <w:p w14:paraId="76864BBC" w14:textId="77777777" w:rsidR="006B50AC" w:rsidRPr="00D026C2" w:rsidRDefault="006B50AC" w:rsidP="00236654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B50AC" w:rsidRPr="00D026C2" w14:paraId="207EC257" w14:textId="77777777" w:rsidTr="00236654">
        <w:tc>
          <w:tcPr>
            <w:tcW w:w="1434" w:type="pct"/>
            <w:shd w:val="clear" w:color="auto" w:fill="auto"/>
          </w:tcPr>
          <w:p w14:paraId="3EA9680B" w14:textId="77777777" w:rsidR="006B50AC" w:rsidRPr="00D026C2" w:rsidRDefault="006B50AC" w:rsidP="0023665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040933AF" w14:textId="77777777" w:rsidR="006B50AC" w:rsidRPr="00D026C2" w:rsidRDefault="006B50AC" w:rsidP="0023665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70107133" w14:textId="77777777" w:rsidR="006B50AC" w:rsidRPr="00D026C2" w:rsidRDefault="006B50AC" w:rsidP="0023665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41D3AD4F" w14:textId="77777777" w:rsidR="006B50AC" w:rsidRPr="00D026C2" w:rsidRDefault="006B50AC" w:rsidP="0023665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70AC8C3C" w14:textId="77777777" w:rsidR="006B50AC" w:rsidRPr="00D026C2" w:rsidRDefault="006B50AC" w:rsidP="00236654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268CC027" w14:textId="77777777" w:rsidR="006B50AC" w:rsidRPr="00D026C2" w:rsidRDefault="006B50AC" w:rsidP="0023665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00B45071" w14:textId="77777777" w:rsidR="006B50AC" w:rsidRPr="00D026C2" w:rsidRDefault="006B50AC" w:rsidP="0023665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6B50AC" w:rsidRPr="00D026C2" w14:paraId="6B9970EC" w14:textId="77777777" w:rsidTr="00236654">
        <w:tc>
          <w:tcPr>
            <w:tcW w:w="1434" w:type="pct"/>
            <w:shd w:val="clear" w:color="auto" w:fill="auto"/>
          </w:tcPr>
          <w:p w14:paraId="39F23B6E" w14:textId="77777777" w:rsidR="006B50AC" w:rsidRPr="00D026C2" w:rsidRDefault="006B50AC" w:rsidP="0023665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1CDEB64E" w14:textId="77777777" w:rsidR="006B50AC" w:rsidRPr="00D026C2" w:rsidRDefault="006B50AC" w:rsidP="0023665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27048722" w14:textId="77777777" w:rsidR="006B50AC" w:rsidRPr="00D026C2" w:rsidRDefault="006B50AC" w:rsidP="0023665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73C0F10D" w14:textId="77777777" w:rsidR="006B50AC" w:rsidRPr="00D026C2" w:rsidRDefault="006B50AC" w:rsidP="0023665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4BEC676C" w14:textId="77777777" w:rsidR="006B50AC" w:rsidRPr="00D026C2" w:rsidRDefault="006B50AC" w:rsidP="00236654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4748830F" w14:textId="77777777" w:rsidR="006B50AC" w:rsidRPr="00D026C2" w:rsidRDefault="006B50AC" w:rsidP="0023665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43D8B4B6" w14:textId="77777777" w:rsidR="006B50AC" w:rsidRPr="00D026C2" w:rsidRDefault="006B50AC" w:rsidP="0023665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6B50AC" w:rsidRPr="00D026C2" w14:paraId="4EF59322" w14:textId="77777777" w:rsidTr="00236654">
        <w:trPr>
          <w:trHeight w:val="569"/>
        </w:trPr>
        <w:tc>
          <w:tcPr>
            <w:tcW w:w="1434" w:type="pct"/>
            <w:shd w:val="clear" w:color="auto" w:fill="auto"/>
          </w:tcPr>
          <w:p w14:paraId="788E0085" w14:textId="77777777" w:rsidR="006B50AC" w:rsidRPr="00D026C2" w:rsidRDefault="006B50AC" w:rsidP="0023665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7AB6F901" w14:textId="77777777" w:rsidR="006B50AC" w:rsidRPr="00D026C2" w:rsidRDefault="006B50AC" w:rsidP="0023665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587BA3F5" w14:textId="77777777" w:rsidR="006B50AC" w:rsidRPr="00D026C2" w:rsidRDefault="006B50AC" w:rsidP="0023665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1A4DCCF1" w14:textId="77777777" w:rsidR="006B50AC" w:rsidRPr="00D026C2" w:rsidRDefault="006B50AC" w:rsidP="0023665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35BBF259" w14:textId="77777777" w:rsidR="006B50AC" w:rsidRPr="00D026C2" w:rsidRDefault="006B50AC" w:rsidP="00236654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064D0E09" w14:textId="77777777" w:rsidR="006B50AC" w:rsidRPr="00D026C2" w:rsidRDefault="006B50AC" w:rsidP="0023665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5520309B" w14:textId="77777777" w:rsidR="006B50AC" w:rsidRPr="00D026C2" w:rsidRDefault="006B50AC" w:rsidP="0023665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14:paraId="3E1A5D9D" w14:textId="77777777" w:rsidR="006B50AC" w:rsidRPr="00052FEA" w:rsidRDefault="006B50AC" w:rsidP="00C33DE5"/>
    <w:sectPr w:rsidR="006B50AC" w:rsidRPr="00052FEA" w:rsidSect="00C33DE5">
      <w:headerReference w:type="default" r:id="rId6"/>
      <w:footerReference w:type="default" r:id="rId7"/>
      <w:pgSz w:w="11906" w:h="16838"/>
      <w:pgMar w:top="851" w:right="851" w:bottom="360" w:left="851" w:header="709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BD3C" w14:textId="77777777" w:rsidR="00837E18" w:rsidRDefault="00837E18">
      <w:r>
        <w:separator/>
      </w:r>
    </w:p>
  </w:endnote>
  <w:endnote w:type="continuationSeparator" w:id="0">
    <w:p w14:paraId="42E77A60" w14:textId="77777777" w:rsidR="00837E18" w:rsidRDefault="0083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43AF" w14:textId="063D8348" w:rsidR="00B1612A" w:rsidRPr="00B47F54" w:rsidRDefault="00B1612A" w:rsidP="00B1612A">
    <w:pPr>
      <w:pBdr>
        <w:top w:val="single" w:sz="4" w:space="1" w:color="auto"/>
      </w:pBd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Business unit: </w:t>
    </w:r>
    <w:r w:rsidRPr="00B47F54">
      <w:rPr>
        <w:rFonts w:cs="Arial"/>
        <w:b/>
        <w:color w:val="000000"/>
        <w:sz w:val="14"/>
        <w:szCs w:val="14"/>
      </w:rPr>
      <w:t xml:space="preserve">Project Management 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</w:r>
    <w:r w:rsidRPr="00BC662E">
      <w:rPr>
        <w:rFonts w:cs="Arial"/>
        <w:b/>
        <w:color w:val="000000"/>
        <w:sz w:val="14"/>
        <w:szCs w:val="14"/>
      </w:rPr>
      <w:t xml:space="preserve">Nexus ID: </w:t>
    </w:r>
    <w:r w:rsidR="00BC662E" w:rsidRPr="00BC662E">
      <w:rPr>
        <w:rFonts w:cs="Arial"/>
        <w:b/>
        <w:color w:val="000000"/>
        <w:sz w:val="14"/>
        <w:szCs w:val="14"/>
      </w:rPr>
      <w:t>47132677</w:t>
    </w:r>
  </w:p>
  <w:p w14:paraId="024D00FD" w14:textId="5F2B8EA0" w:rsidR="001E61B6" w:rsidRDefault="00B1612A" w:rsidP="00B1612A">
    <w:pPr>
      <w:tabs>
        <w:tab w:val="center" w:pos="5102"/>
        <w:tab w:val="right" w:pos="10204"/>
      </w:tabs>
      <w:rPr>
        <w:rFonts w:cs="Arial"/>
        <w:bCs/>
        <w:color w:val="000000"/>
        <w:sz w:val="14"/>
        <w:szCs w:val="14"/>
      </w:rPr>
    </w:pPr>
    <w:r w:rsidRPr="00B47F54">
      <w:rPr>
        <w:b/>
        <w:bCs/>
        <w:sz w:val="14"/>
        <w:szCs w:val="14"/>
      </w:rPr>
      <w:t>Custodian name:</w:t>
    </w:r>
    <w:r w:rsidRPr="00B47F54">
      <w:rPr>
        <w:sz w:val="14"/>
        <w:szCs w:val="14"/>
      </w:rPr>
      <w:t xml:space="preserve"> Blakeney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Tindall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Review Date: </w:t>
    </w:r>
    <w:r w:rsidR="00157A9A" w:rsidRPr="00157A9A">
      <w:rPr>
        <w:rFonts w:cs="Arial"/>
        <w:bCs/>
        <w:color w:val="000000"/>
        <w:sz w:val="14"/>
        <w:szCs w:val="14"/>
      </w:rPr>
      <w:t>21/06/202</w:t>
    </w:r>
    <w:r w:rsidR="001E61B6">
      <w:rPr>
        <w:rFonts w:cs="Arial"/>
        <w:bCs/>
        <w:color w:val="000000"/>
        <w:sz w:val="14"/>
        <w:szCs w:val="14"/>
      </w:rPr>
      <w:t>4</w:t>
    </w:r>
  </w:p>
  <w:p w14:paraId="71F466CE" w14:textId="024A9544" w:rsidR="00B1612A" w:rsidRPr="00B47F54" w:rsidRDefault="00B1612A" w:rsidP="00B1612A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Custodian job title: </w:t>
    </w:r>
    <w:r w:rsidRPr="00B47F54">
      <w:rPr>
        <w:sz w:val="14"/>
        <w:szCs w:val="14"/>
      </w:rPr>
      <w:t>TL -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Electrical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Next Review Date: </w:t>
    </w:r>
    <w:r w:rsidR="00157A9A" w:rsidRPr="00157A9A">
      <w:rPr>
        <w:rFonts w:cs="Arial"/>
        <w:bCs/>
        <w:color w:val="000000"/>
        <w:sz w:val="14"/>
        <w:szCs w:val="14"/>
      </w:rPr>
      <w:t>21</w:t>
    </w:r>
    <w:r w:rsidRPr="00B47F54">
      <w:rPr>
        <w:rFonts w:cs="Arial"/>
        <w:bCs/>
        <w:color w:val="000000"/>
        <w:sz w:val="14"/>
        <w:szCs w:val="14"/>
      </w:rPr>
      <w:t>/</w:t>
    </w:r>
    <w:r w:rsidR="00BC662E">
      <w:rPr>
        <w:rFonts w:cs="Arial"/>
        <w:bCs/>
        <w:color w:val="000000"/>
        <w:sz w:val="14"/>
        <w:szCs w:val="14"/>
      </w:rPr>
      <w:t>0</w:t>
    </w:r>
    <w:r w:rsidR="00157A9A">
      <w:rPr>
        <w:rFonts w:cs="Arial"/>
        <w:bCs/>
        <w:color w:val="000000"/>
        <w:sz w:val="14"/>
        <w:szCs w:val="14"/>
      </w:rPr>
      <w:t>6</w:t>
    </w:r>
    <w:r w:rsidRPr="00B47F54">
      <w:rPr>
        <w:rFonts w:cs="Arial"/>
        <w:bCs/>
        <w:color w:val="000000"/>
        <w:sz w:val="14"/>
        <w:szCs w:val="14"/>
      </w:rPr>
      <w:t>/202</w:t>
    </w:r>
    <w:r w:rsidR="00BC662E">
      <w:rPr>
        <w:rFonts w:cs="Arial"/>
        <w:bCs/>
        <w:color w:val="000000"/>
        <w:sz w:val="14"/>
        <w:szCs w:val="14"/>
      </w:rPr>
      <w:t>7</w:t>
    </w:r>
  </w:p>
  <w:p w14:paraId="0A6E1D0C" w14:textId="7736ECDF" w:rsidR="004A1290" w:rsidRPr="00B1612A" w:rsidRDefault="00B1612A" w:rsidP="00B1612A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rFonts w:cs="Arial"/>
        <w:color w:val="000000"/>
        <w:sz w:val="14"/>
        <w:szCs w:val="14"/>
      </w:rPr>
      <w:t xml:space="preserve">Last printed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DATE  \@ "d/MM/yyyy h:mm am/pm"  \* MERGEFORMAT </w:instrText>
    </w:r>
    <w:r w:rsidRPr="00B47F54">
      <w:rPr>
        <w:rFonts w:cs="Arial"/>
        <w:color w:val="000000"/>
        <w:sz w:val="14"/>
        <w:szCs w:val="14"/>
      </w:rPr>
      <w:fldChar w:fldCharType="separate"/>
    </w:r>
    <w:r w:rsidR="001E61B6">
      <w:rPr>
        <w:rFonts w:cs="Arial"/>
        <w:noProof/>
        <w:color w:val="000000"/>
        <w:sz w:val="14"/>
        <w:szCs w:val="14"/>
      </w:rPr>
      <w:t>21/06/2024 11:28 AM</w:t>
    </w:r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sz w:val="14"/>
        <w:szCs w:val="14"/>
      </w:rPr>
      <w:tab/>
    </w:r>
    <w:r w:rsidRPr="00B47F54">
      <w:rPr>
        <w:rFonts w:cs="Arial"/>
        <w:color w:val="000000"/>
        <w:sz w:val="14"/>
        <w:szCs w:val="14"/>
      </w:rPr>
      <w:tab/>
      <w:t xml:space="preserve">Page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PAGE </w:instrText>
    </w:r>
    <w:r w:rsidRPr="00B47F54">
      <w:rPr>
        <w:rFonts w:cs="Arial"/>
        <w:color w:val="000000"/>
        <w:sz w:val="14"/>
        <w:szCs w:val="14"/>
      </w:rPr>
      <w:fldChar w:fldCharType="separate"/>
    </w:r>
    <w:r>
      <w:rPr>
        <w:rFonts w:cs="Arial"/>
        <w:color w:val="000000"/>
        <w:sz w:val="14"/>
        <w:szCs w:val="14"/>
      </w:rPr>
      <w:t>1</w:t>
    </w:r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rFonts w:cs="Arial"/>
        <w:color w:val="000000"/>
        <w:sz w:val="14"/>
        <w:szCs w:val="14"/>
      </w:rPr>
      <w:t xml:space="preserve"> of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NUMPAGES </w:instrText>
    </w:r>
    <w:r w:rsidRPr="00B47F54">
      <w:rPr>
        <w:rFonts w:cs="Arial"/>
        <w:color w:val="000000"/>
        <w:sz w:val="14"/>
        <w:szCs w:val="14"/>
      </w:rPr>
      <w:fldChar w:fldCharType="separate"/>
    </w:r>
    <w:r>
      <w:rPr>
        <w:rFonts w:cs="Arial"/>
        <w:color w:val="000000"/>
        <w:sz w:val="14"/>
        <w:szCs w:val="14"/>
      </w:rPr>
      <w:t>2</w:t>
    </w:r>
    <w:r w:rsidRPr="00B47F54">
      <w:rPr>
        <w:rFonts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B775" w14:textId="77777777" w:rsidR="00837E18" w:rsidRDefault="00837E18">
      <w:r>
        <w:separator/>
      </w:r>
    </w:p>
  </w:footnote>
  <w:footnote w:type="continuationSeparator" w:id="0">
    <w:p w14:paraId="7EE69427" w14:textId="77777777" w:rsidR="00837E18" w:rsidRDefault="0083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2"/>
      <w:gridCol w:w="5528"/>
      <w:gridCol w:w="2493"/>
    </w:tblGrid>
    <w:tr w:rsidR="00CD4822" w:rsidRPr="00FB7072" w14:paraId="00B2A0FD" w14:textId="77777777" w:rsidTr="00183BAE">
      <w:tc>
        <w:tcPr>
          <w:tcW w:w="1046" w:type="pct"/>
          <w:shd w:val="clear" w:color="auto" w:fill="auto"/>
          <w:vAlign w:val="center"/>
        </w:tcPr>
        <w:p w14:paraId="7415F982" w14:textId="07D79F11" w:rsidR="00CD4822" w:rsidRPr="00FB7072" w:rsidRDefault="00B1612A" w:rsidP="00FB7072">
          <w:pPr>
            <w:ind w:left="-98" w:right="-101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5FDF41D" wp14:editId="3B22C15D">
                <wp:extent cx="1182757" cy="399068"/>
                <wp:effectExtent l="0" t="0" r="0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104" cy="405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5" w:type="pct"/>
          <w:shd w:val="clear" w:color="auto" w:fill="auto"/>
          <w:vAlign w:val="center"/>
        </w:tcPr>
        <w:p w14:paraId="0A11EB0A" w14:textId="77777777" w:rsidR="00CD4822" w:rsidRPr="00FB7072" w:rsidRDefault="00CD4822" w:rsidP="00FB707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FB7072">
            <w:rPr>
              <w:rFonts w:ascii="Arial" w:hAnsi="Arial" w:cs="Arial"/>
              <w:b/>
              <w:sz w:val="28"/>
              <w:szCs w:val="28"/>
            </w:rPr>
            <w:t>CONSTRUCTION VERIFICATION</w:t>
          </w:r>
        </w:p>
      </w:tc>
      <w:tc>
        <w:tcPr>
          <w:tcW w:w="1229" w:type="pct"/>
          <w:shd w:val="clear" w:color="auto" w:fill="auto"/>
          <w:vAlign w:val="center"/>
        </w:tcPr>
        <w:p w14:paraId="6C728704" w14:textId="6E6F4186" w:rsidR="00CD4822" w:rsidRPr="00FB7072" w:rsidRDefault="004A1290" w:rsidP="00FB7072">
          <w:pPr>
            <w:jc w:val="center"/>
            <w:rPr>
              <w:rFonts w:ascii="Arial" w:hAnsi="Arial" w:cs="Arial"/>
            </w:rPr>
          </w:pPr>
          <w:r w:rsidRPr="00FB7072">
            <w:rPr>
              <w:rFonts w:ascii="Arial" w:hAnsi="Arial" w:cs="Arial"/>
            </w:rPr>
            <w:t>E_</w:t>
          </w:r>
          <w:r w:rsidR="006B50AC">
            <w:rPr>
              <w:rFonts w:ascii="Arial" w:hAnsi="Arial" w:cs="Arial"/>
            </w:rPr>
            <w:t>STARTER</w:t>
          </w:r>
          <w:r w:rsidR="00183BAE">
            <w:rPr>
              <w:rFonts w:ascii="Arial" w:hAnsi="Arial" w:cs="Arial"/>
            </w:rPr>
            <w:t>_</w:t>
          </w:r>
          <w:r w:rsidR="006B50AC">
            <w:rPr>
              <w:rFonts w:ascii="Arial" w:hAnsi="Arial" w:cs="Arial"/>
            </w:rPr>
            <w:t>VSD</w:t>
          </w:r>
          <w:r w:rsidRPr="00FB7072">
            <w:rPr>
              <w:rFonts w:ascii="Arial" w:hAnsi="Arial" w:cs="Arial"/>
            </w:rPr>
            <w:t>_CV_R</w:t>
          </w:r>
        </w:p>
      </w:tc>
    </w:tr>
    <w:tr w:rsidR="00CD4822" w:rsidRPr="00FB7072" w14:paraId="4B8B57E1" w14:textId="77777777" w:rsidTr="00183BAE">
      <w:trPr>
        <w:trHeight w:val="433"/>
      </w:trPr>
      <w:tc>
        <w:tcPr>
          <w:tcW w:w="5000" w:type="pct"/>
          <w:gridSpan w:val="3"/>
          <w:shd w:val="clear" w:color="auto" w:fill="auto"/>
          <w:vAlign w:val="center"/>
        </w:tcPr>
        <w:p w14:paraId="5FD6B930" w14:textId="77777777" w:rsidR="00CD4822" w:rsidRPr="00FB7072" w:rsidRDefault="006B50AC" w:rsidP="00FB7072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>
            <w:rPr>
              <w:rFonts w:ascii="Arial" w:hAnsi="Arial" w:cs="Arial"/>
              <w:b/>
              <w:i/>
              <w:sz w:val="22"/>
              <w:szCs w:val="22"/>
            </w:rPr>
            <w:t xml:space="preserve">STARTER </w:t>
          </w:r>
          <w:r w:rsidR="00CD4822" w:rsidRPr="00FB7072">
            <w:rPr>
              <w:rFonts w:ascii="Arial" w:hAnsi="Arial" w:cs="Arial"/>
              <w:b/>
              <w:i/>
              <w:sz w:val="22"/>
              <w:szCs w:val="22"/>
            </w:rPr>
            <w:t>VARIABLE SPEED DRIVE</w:t>
          </w:r>
        </w:p>
      </w:tc>
    </w:tr>
    <w:tr w:rsidR="007D04B5" w:rsidRPr="00FB7072" w14:paraId="7EF38763" w14:textId="77777777" w:rsidTr="00F455C9">
      <w:trPr>
        <w:trHeight w:val="317"/>
      </w:trPr>
      <w:tc>
        <w:tcPr>
          <w:tcW w:w="5000" w:type="pct"/>
          <w:gridSpan w:val="3"/>
          <w:shd w:val="clear" w:color="auto" w:fill="auto"/>
          <w:vAlign w:val="center"/>
        </w:tcPr>
        <w:p w14:paraId="3BB73831" w14:textId="77777777" w:rsidR="007D04B5" w:rsidRPr="00FB7072" w:rsidRDefault="007D04B5" w:rsidP="00FB7072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FB7072">
            <w:rPr>
              <w:rFonts w:ascii="Arial" w:hAnsi="Arial" w:cs="Arial"/>
              <w:b/>
              <w:i/>
              <w:sz w:val="22"/>
              <w:szCs w:val="22"/>
            </w:rPr>
            <w:t>INSPECTION &amp; TEST REPORT</w:t>
          </w:r>
        </w:p>
      </w:tc>
    </w:tr>
  </w:tbl>
  <w:p w14:paraId="5F9DEE21" w14:textId="77777777" w:rsidR="00CD4822" w:rsidRDefault="00CD4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F"/>
    <w:rsid w:val="0000483A"/>
    <w:rsid w:val="00010D31"/>
    <w:rsid w:val="00040D89"/>
    <w:rsid w:val="00052FEA"/>
    <w:rsid w:val="00063554"/>
    <w:rsid w:val="000643D9"/>
    <w:rsid w:val="000971FB"/>
    <w:rsid w:val="000C4AEF"/>
    <w:rsid w:val="00106F7F"/>
    <w:rsid w:val="0011694C"/>
    <w:rsid w:val="00132938"/>
    <w:rsid w:val="00157A9A"/>
    <w:rsid w:val="00183BAE"/>
    <w:rsid w:val="00187F2A"/>
    <w:rsid w:val="001B4F05"/>
    <w:rsid w:val="001E61B6"/>
    <w:rsid w:val="00206F27"/>
    <w:rsid w:val="00230BD4"/>
    <w:rsid w:val="00236654"/>
    <w:rsid w:val="0026284D"/>
    <w:rsid w:val="00280962"/>
    <w:rsid w:val="0028266F"/>
    <w:rsid w:val="00292A28"/>
    <w:rsid w:val="00295DBB"/>
    <w:rsid w:val="002D38BA"/>
    <w:rsid w:val="002D445C"/>
    <w:rsid w:val="002E423F"/>
    <w:rsid w:val="002E7A2D"/>
    <w:rsid w:val="002F5B4C"/>
    <w:rsid w:val="00316F2A"/>
    <w:rsid w:val="00323457"/>
    <w:rsid w:val="00325F51"/>
    <w:rsid w:val="0033538C"/>
    <w:rsid w:val="00340E59"/>
    <w:rsid w:val="00363969"/>
    <w:rsid w:val="003C7E81"/>
    <w:rsid w:val="003E734A"/>
    <w:rsid w:val="003F5940"/>
    <w:rsid w:val="003F5D5A"/>
    <w:rsid w:val="00406C58"/>
    <w:rsid w:val="00435110"/>
    <w:rsid w:val="004440E2"/>
    <w:rsid w:val="00450073"/>
    <w:rsid w:val="00450213"/>
    <w:rsid w:val="00450FE3"/>
    <w:rsid w:val="004646BD"/>
    <w:rsid w:val="004763B8"/>
    <w:rsid w:val="004A1290"/>
    <w:rsid w:val="004C2517"/>
    <w:rsid w:val="004E2242"/>
    <w:rsid w:val="004F7FFC"/>
    <w:rsid w:val="0051584A"/>
    <w:rsid w:val="00517107"/>
    <w:rsid w:val="00517B6F"/>
    <w:rsid w:val="00531262"/>
    <w:rsid w:val="00573945"/>
    <w:rsid w:val="00573F42"/>
    <w:rsid w:val="005759E6"/>
    <w:rsid w:val="005928B3"/>
    <w:rsid w:val="005A6148"/>
    <w:rsid w:val="005C71C1"/>
    <w:rsid w:val="005E2A37"/>
    <w:rsid w:val="005F2270"/>
    <w:rsid w:val="005F22E0"/>
    <w:rsid w:val="00616E9D"/>
    <w:rsid w:val="00656E29"/>
    <w:rsid w:val="006762FE"/>
    <w:rsid w:val="006B50AC"/>
    <w:rsid w:val="006C7BA1"/>
    <w:rsid w:val="00724C2F"/>
    <w:rsid w:val="00734D2F"/>
    <w:rsid w:val="00750D85"/>
    <w:rsid w:val="00751F48"/>
    <w:rsid w:val="0075291F"/>
    <w:rsid w:val="0077529B"/>
    <w:rsid w:val="007B7FA8"/>
    <w:rsid w:val="007C06CB"/>
    <w:rsid w:val="007C691B"/>
    <w:rsid w:val="007C7CD3"/>
    <w:rsid w:val="007D04B5"/>
    <w:rsid w:val="008013FF"/>
    <w:rsid w:val="00801606"/>
    <w:rsid w:val="00803DD9"/>
    <w:rsid w:val="00837E18"/>
    <w:rsid w:val="00864261"/>
    <w:rsid w:val="00870FC9"/>
    <w:rsid w:val="00891F08"/>
    <w:rsid w:val="008979EB"/>
    <w:rsid w:val="008D2AE1"/>
    <w:rsid w:val="008E32D0"/>
    <w:rsid w:val="008E7DAB"/>
    <w:rsid w:val="00903CF6"/>
    <w:rsid w:val="009101B0"/>
    <w:rsid w:val="00920F63"/>
    <w:rsid w:val="00934430"/>
    <w:rsid w:val="00943824"/>
    <w:rsid w:val="00966339"/>
    <w:rsid w:val="00971E39"/>
    <w:rsid w:val="00986424"/>
    <w:rsid w:val="00995260"/>
    <w:rsid w:val="009A3537"/>
    <w:rsid w:val="009B4575"/>
    <w:rsid w:val="009C32BA"/>
    <w:rsid w:val="009D646E"/>
    <w:rsid w:val="009E0610"/>
    <w:rsid w:val="00A03832"/>
    <w:rsid w:val="00A10166"/>
    <w:rsid w:val="00A30B95"/>
    <w:rsid w:val="00A555E1"/>
    <w:rsid w:val="00A646BB"/>
    <w:rsid w:val="00A73744"/>
    <w:rsid w:val="00A8572C"/>
    <w:rsid w:val="00A939B7"/>
    <w:rsid w:val="00AA63CF"/>
    <w:rsid w:val="00AA6A31"/>
    <w:rsid w:val="00AA79BE"/>
    <w:rsid w:val="00AB6540"/>
    <w:rsid w:val="00AC14A3"/>
    <w:rsid w:val="00AD53C3"/>
    <w:rsid w:val="00B124C1"/>
    <w:rsid w:val="00B1612A"/>
    <w:rsid w:val="00B2533B"/>
    <w:rsid w:val="00B5721D"/>
    <w:rsid w:val="00B8086C"/>
    <w:rsid w:val="00B8139C"/>
    <w:rsid w:val="00BC662E"/>
    <w:rsid w:val="00BD4D9A"/>
    <w:rsid w:val="00BD7610"/>
    <w:rsid w:val="00BE5D1E"/>
    <w:rsid w:val="00C07FF1"/>
    <w:rsid w:val="00C33DE5"/>
    <w:rsid w:val="00C50FEC"/>
    <w:rsid w:val="00C54100"/>
    <w:rsid w:val="00C8146B"/>
    <w:rsid w:val="00C84432"/>
    <w:rsid w:val="00C91A85"/>
    <w:rsid w:val="00C9238C"/>
    <w:rsid w:val="00CD4822"/>
    <w:rsid w:val="00CF464C"/>
    <w:rsid w:val="00D05634"/>
    <w:rsid w:val="00D127DF"/>
    <w:rsid w:val="00D179A9"/>
    <w:rsid w:val="00D317F3"/>
    <w:rsid w:val="00D328D6"/>
    <w:rsid w:val="00D54316"/>
    <w:rsid w:val="00D66504"/>
    <w:rsid w:val="00D745AE"/>
    <w:rsid w:val="00D81937"/>
    <w:rsid w:val="00DC7C7D"/>
    <w:rsid w:val="00E429D7"/>
    <w:rsid w:val="00E5507E"/>
    <w:rsid w:val="00E57A89"/>
    <w:rsid w:val="00E84E1F"/>
    <w:rsid w:val="00E85C85"/>
    <w:rsid w:val="00EA1128"/>
    <w:rsid w:val="00EF7D1F"/>
    <w:rsid w:val="00F25B08"/>
    <w:rsid w:val="00F455C9"/>
    <w:rsid w:val="00F61FC5"/>
    <w:rsid w:val="00FA195D"/>
    <w:rsid w:val="00FB7072"/>
    <w:rsid w:val="00FC032A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300C5A"/>
  <w15:chartTrackingRefBased/>
  <w15:docId w15:val="{88AB03E6-09D0-4A90-AB6B-64059679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44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04B5"/>
  </w:style>
  <w:style w:type="character" w:customStyle="1" w:styleId="FooterChar">
    <w:name w:val="Footer Char"/>
    <w:link w:val="Footer"/>
    <w:rsid w:val="00A8572C"/>
    <w:rPr>
      <w:sz w:val="24"/>
      <w:szCs w:val="24"/>
    </w:rPr>
  </w:style>
  <w:style w:type="paragraph" w:styleId="BalloonText">
    <w:name w:val="Balloon Text"/>
    <w:basedOn w:val="Normal"/>
    <w:link w:val="BalloonTextChar"/>
    <w:rsid w:val="00A85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57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745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 Corporation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SAVAGEK0</dc:creator>
  <cp:keywords/>
  <dc:description/>
  <cp:lastModifiedBy>Justyna Kortas</cp:lastModifiedBy>
  <cp:revision>15</cp:revision>
  <cp:lastPrinted>2005-09-08T01:42:00Z</cp:lastPrinted>
  <dcterms:created xsi:type="dcterms:W3CDTF">2024-01-03T06:17:00Z</dcterms:created>
  <dcterms:modified xsi:type="dcterms:W3CDTF">2024-06-21T03:30:00Z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dian">
    <vt:lpwstr>Justyna Kortas (KORTASJ0)</vt:lpwstr>
  </property>
  <property fmtid="{D5CDD505-2E9C-101B-9397-08002B2CF9AE}" pid="3" name="Custodian Role">
    <vt:lpwstr>Snr Off - Best Practice</vt:lpwstr>
  </property>
  <property fmtid="{D5CDD505-2E9C-101B-9397-08002B2CF9AE}" pid="4" name="Next Review Date">
    <vt:lpwstr>18/06/2027</vt:lpwstr>
  </property>
  <property fmtid="{D5CDD505-2E9C-101B-9397-08002B2CF9AE}" pid="5" name="Review Date">
    <vt:lpwstr>06/10/2023</vt:lpwstr>
  </property>
</Properties>
</file>