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42A" w14:textId="77777777" w:rsidR="001E1DED" w:rsidRDefault="001E1DED" w:rsidP="001E1DED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</w:t>
      </w:r>
      <w:r>
        <w:rPr>
          <w:rFonts w:ascii="Arial" w:hAnsi="Arial" w:cs="Arial"/>
          <w:b/>
          <w:bCs/>
          <w:color w:val="002060"/>
        </w:rPr>
        <w:t>22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209CE1F1" w14:textId="77777777" w:rsidR="001E1DED" w:rsidRDefault="001E1DED" w:rsidP="001E1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Specifically refer to the ANNEXURE TO SPECIFICATION and TENDER TECHNICAL RESPONSE SCHEDULE for this Contract.</w:t>
      </w:r>
    </w:p>
    <w:p w14:paraId="3D94967E" w14:textId="77777777" w:rsidR="00052FEA" w:rsidRDefault="00052FE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1E1DED" w:rsidRPr="00956173" w14:paraId="23A0F904" w14:textId="77777777" w:rsidTr="001E1DED">
        <w:tc>
          <w:tcPr>
            <w:tcW w:w="5000" w:type="pct"/>
            <w:gridSpan w:val="2"/>
            <w:shd w:val="clear" w:color="auto" w:fill="000000"/>
            <w:vAlign w:val="center"/>
          </w:tcPr>
          <w:p w14:paraId="085E459B" w14:textId="77777777" w:rsidR="001E1DED" w:rsidRPr="00956173" w:rsidRDefault="001E1DED" w:rsidP="001E1DE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1E1DED" w:rsidRPr="00956173" w14:paraId="3D161DEA" w14:textId="77777777" w:rsidTr="001E1DED">
        <w:tc>
          <w:tcPr>
            <w:tcW w:w="2500" w:type="pct"/>
            <w:shd w:val="clear" w:color="auto" w:fill="auto"/>
            <w:vAlign w:val="center"/>
          </w:tcPr>
          <w:p w14:paraId="717DE0A6" w14:textId="77777777" w:rsidR="001E1DED" w:rsidRPr="00956173" w:rsidRDefault="001E1DED" w:rsidP="001E1DE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20241D" w14:textId="77777777" w:rsidR="001E1DED" w:rsidRPr="00956173" w:rsidRDefault="001E1DED" w:rsidP="001E1DED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1E1DED" w:rsidRPr="00956173" w14:paraId="7ABE6DFA" w14:textId="77777777" w:rsidTr="001E1DED">
        <w:tc>
          <w:tcPr>
            <w:tcW w:w="2500" w:type="pct"/>
            <w:shd w:val="clear" w:color="auto" w:fill="auto"/>
            <w:vAlign w:val="center"/>
          </w:tcPr>
          <w:p w14:paraId="14866863" w14:textId="68776A98" w:rsidR="001E1DED" w:rsidRPr="00956173" w:rsidRDefault="00A657FC" w:rsidP="001E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</w:t>
            </w:r>
            <w:r w:rsidR="008A632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5F514B" w14:textId="77777777" w:rsidR="001E1DED" w:rsidRPr="00956173" w:rsidRDefault="001E1DED" w:rsidP="001E1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47A7A" w14:textId="77777777" w:rsidR="005E4555" w:rsidRDefault="005E455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03CF6" w:rsidRPr="00956173" w14:paraId="65B41A90" w14:textId="77777777" w:rsidTr="00956173">
        <w:tc>
          <w:tcPr>
            <w:tcW w:w="5000" w:type="pct"/>
            <w:gridSpan w:val="2"/>
            <w:shd w:val="clear" w:color="auto" w:fill="000000"/>
            <w:vAlign w:val="center"/>
          </w:tcPr>
          <w:p w14:paraId="2C4B7429" w14:textId="283E8904" w:rsidR="00903CF6" w:rsidRPr="00956173" w:rsidRDefault="00903CF6" w:rsidP="00B46E93">
            <w:pPr>
              <w:rPr>
                <w:rFonts w:ascii="Arial" w:hAnsi="Arial" w:cs="Arial"/>
                <w:sz w:val="22"/>
                <w:szCs w:val="22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 w:rsidR="001A1333"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STARTER DATA</w:t>
            </w:r>
          </w:p>
        </w:tc>
      </w:tr>
      <w:tr w:rsidR="001A1333" w:rsidRPr="00956173" w14:paraId="174AA32C" w14:textId="77777777" w:rsidTr="00956173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96C0611" w14:textId="77777777" w:rsidR="001A1333" w:rsidRPr="00956173" w:rsidRDefault="001A1333" w:rsidP="00C33345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318866" w14:textId="021B2052" w:rsidR="001A1333" w:rsidRPr="00956173" w:rsidRDefault="00210696" w:rsidP="006769E8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1A1333" w:rsidRPr="00956173" w14:paraId="6A795BC4" w14:textId="77777777" w:rsidTr="00956173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5629AF7" w14:textId="65B3904D" w:rsidR="001A1333" w:rsidRPr="00956173" w:rsidRDefault="00210696" w:rsidP="00C33345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DFB040" w14:textId="3D78B326" w:rsidR="001A1333" w:rsidRPr="00956173" w:rsidRDefault="001A1333" w:rsidP="00676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33" w:rsidRPr="00956173" w14:paraId="6E30DAA7" w14:textId="77777777" w:rsidTr="0095617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4CC26A36" w14:textId="5A7D80F6" w:rsidR="001A1333" w:rsidRPr="00956173" w:rsidRDefault="00210696" w:rsidP="00C33345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7164B2" w14:textId="44D710F8" w:rsidR="001A1333" w:rsidRPr="00956173" w:rsidRDefault="001A1333" w:rsidP="00676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33" w:rsidRPr="00956173" w14:paraId="52C1E886" w14:textId="77777777" w:rsidTr="0095617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3411846" w14:textId="09B2DF53" w:rsidR="001A1333" w:rsidRPr="00956173" w:rsidRDefault="00210696" w:rsidP="00C33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CIRCUIT VOLTS: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4D2CF1" w14:textId="2E2E35D7" w:rsidR="001A1333" w:rsidRPr="00956173" w:rsidRDefault="00210696" w:rsidP="00C33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CIRCUIT VOLTS:</w:t>
            </w:r>
          </w:p>
        </w:tc>
      </w:tr>
      <w:tr w:rsidR="001A1333" w:rsidRPr="00956173" w14:paraId="674FAF26" w14:textId="77777777" w:rsidTr="00956173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740247C0" w14:textId="3DD445E8" w:rsidR="001A1333" w:rsidRPr="00956173" w:rsidRDefault="00210696" w:rsidP="006769E8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87803F" w14:textId="138AB617" w:rsidR="001A1333" w:rsidRPr="00956173" w:rsidRDefault="00210696" w:rsidP="00C33345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</w:tr>
      <w:tr w:rsidR="001A1333" w:rsidRPr="00956173" w14:paraId="42B836B1" w14:textId="77777777" w:rsidTr="00956173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76FF42D5" w14:textId="4B785DE8" w:rsidR="001A1333" w:rsidRPr="00956173" w:rsidRDefault="00210696" w:rsidP="006769E8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OIL TYPE/ QTY: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B3D326" w14:textId="63B7670B" w:rsidR="001A1333" w:rsidRPr="00956173" w:rsidRDefault="001A1333" w:rsidP="00120E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3787B" w14:textId="77777777"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928"/>
        <w:gridCol w:w="703"/>
        <w:gridCol w:w="567"/>
        <w:gridCol w:w="569"/>
        <w:gridCol w:w="139"/>
        <w:gridCol w:w="2828"/>
      </w:tblGrid>
      <w:tr w:rsidR="00622D90" w:rsidRPr="00956173" w14:paraId="2D685FC0" w14:textId="77777777" w:rsidTr="00A65D83">
        <w:tc>
          <w:tcPr>
            <w:tcW w:w="2643" w:type="pct"/>
            <w:gridSpan w:val="2"/>
            <w:shd w:val="clear" w:color="auto" w:fill="000000"/>
            <w:vAlign w:val="center"/>
          </w:tcPr>
          <w:p w14:paraId="779C667A" w14:textId="77777777" w:rsidR="00106F7F" w:rsidRPr="00956173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45" w:type="pct"/>
            <w:shd w:val="clear" w:color="auto" w:fill="000000"/>
          </w:tcPr>
          <w:p w14:paraId="46145A45" w14:textId="77777777" w:rsidR="00106F7F" w:rsidRPr="00956173" w:rsidRDefault="00106F7F" w:rsidP="0095617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56173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15D7DDF7" w14:textId="77777777" w:rsidR="00106F7F" w:rsidRPr="00956173" w:rsidRDefault="00106F7F" w:rsidP="0095617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56173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156AF87E" w14:textId="77777777" w:rsidR="00106F7F" w:rsidRPr="00956173" w:rsidRDefault="00106F7F" w:rsidP="0095617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5617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47" w:type="pct"/>
            <w:gridSpan w:val="2"/>
            <w:shd w:val="clear" w:color="auto" w:fill="000000"/>
            <w:vAlign w:val="center"/>
          </w:tcPr>
          <w:p w14:paraId="43CBB03F" w14:textId="77777777" w:rsidR="00106F7F" w:rsidRPr="00956173" w:rsidRDefault="00106F7F" w:rsidP="0095617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56173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387" w:type="pct"/>
            <w:shd w:val="clear" w:color="auto" w:fill="000000"/>
            <w:vAlign w:val="center"/>
          </w:tcPr>
          <w:p w14:paraId="78353CBF" w14:textId="77777777" w:rsidR="00106F7F" w:rsidRPr="00956173" w:rsidRDefault="00106F7F" w:rsidP="0095617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1E1DED" w:rsidRPr="00956173" w14:paraId="084549E1" w14:textId="77777777" w:rsidTr="001E1DED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82E260A" w14:textId="77777777" w:rsidR="001E1DED" w:rsidRPr="00A65D83" w:rsidRDefault="001E1DED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D760694" w14:textId="77777777" w:rsidR="001E1DED" w:rsidRPr="00A65D83" w:rsidRDefault="001E1DED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Location of factory test and inspection.</w:t>
            </w:r>
          </w:p>
        </w:tc>
        <w:tc>
          <w:tcPr>
            <w:tcW w:w="2357" w:type="pct"/>
            <w:gridSpan w:val="5"/>
            <w:shd w:val="clear" w:color="auto" w:fill="auto"/>
            <w:vAlign w:val="center"/>
          </w:tcPr>
          <w:p w14:paraId="73E73766" w14:textId="77777777" w:rsidR="001E1DED" w:rsidRPr="00A65D83" w:rsidRDefault="001E1DED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D90" w:rsidRPr="00956173" w14:paraId="11BC9E91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65300019" w14:textId="77777777" w:rsidR="00B7038C" w:rsidRPr="00A65D83" w:rsidRDefault="00622D90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D80A43B" w14:textId="77777777" w:rsidR="00B7038C" w:rsidRPr="00A65D83" w:rsidRDefault="00B7038C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Visual inspection results</w:t>
            </w:r>
            <w:r w:rsidR="00355ED9" w:rsidRPr="00A65D83">
              <w:rPr>
                <w:rFonts w:ascii="Arial" w:hAnsi="Arial" w:cs="Arial"/>
                <w:sz w:val="20"/>
                <w:szCs w:val="20"/>
              </w:rPr>
              <w:t>,</w:t>
            </w:r>
            <w:r w:rsidRPr="00A65D83">
              <w:rPr>
                <w:rFonts w:ascii="Arial" w:hAnsi="Arial" w:cs="Arial"/>
                <w:sz w:val="20"/>
                <w:szCs w:val="20"/>
              </w:rPr>
              <w:t xml:space="preserve"> provided </w:t>
            </w:r>
            <w:r w:rsidR="00622D90" w:rsidRPr="00A65D83">
              <w:rPr>
                <w:rFonts w:ascii="Arial" w:hAnsi="Arial" w:cs="Arial"/>
                <w:sz w:val="20"/>
                <w:szCs w:val="20"/>
              </w:rPr>
              <w:t>&amp;</w:t>
            </w:r>
            <w:r w:rsidRPr="00A65D83"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 w:rsidR="001E1DED" w:rsidRPr="00A65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2973E1" w14:textId="76DB266C" w:rsidR="00B7038C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42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04F4FBD" w14:textId="43204481" w:rsidR="00B7038C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657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4DB2C6B3" w14:textId="3B723A42" w:rsidR="00B7038C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043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</w:tcPr>
          <w:p w14:paraId="5E7D8DFA" w14:textId="77777777" w:rsidR="00B7038C" w:rsidRPr="00A65D83" w:rsidRDefault="00B7038C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0D04E89A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C1BE5FD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552CF10" w14:textId="292D9FE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Starter undamaged, inc</w:t>
            </w:r>
            <w:r w:rsidR="007659B6" w:rsidRPr="00A65D83">
              <w:rPr>
                <w:rFonts w:ascii="Arial" w:hAnsi="Arial" w:cs="Arial"/>
                <w:sz w:val="20"/>
                <w:szCs w:val="20"/>
              </w:rPr>
              <w:t>luding</w:t>
            </w:r>
            <w:r w:rsidRPr="00A65D83">
              <w:rPr>
                <w:rFonts w:ascii="Arial" w:hAnsi="Arial" w:cs="Arial"/>
                <w:sz w:val="20"/>
                <w:szCs w:val="20"/>
              </w:rPr>
              <w:t xml:space="preserve"> Controls and Indicating Lights.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4DE5C78" w14:textId="737840F6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244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18E68A0" w14:textId="11203997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16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1F506D83" w14:textId="77A6809C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744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</w:tcPr>
          <w:p w14:paraId="6B85F495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23B3C4B0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05C01CA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4BD4B72" w14:textId="7777777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Starter in accordance with drawings and specification.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041C92" w14:textId="16D5D556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380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1C8E3CF" w14:textId="78868C5F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84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12D83CB7" w14:textId="6A793047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823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</w:tcPr>
          <w:p w14:paraId="0C9DFB06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745CAE42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28D4D8F" w14:textId="05075F61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1E53493" w14:textId="7777777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Insulation Resistance measurements, provided and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1ECC23" w14:textId="181E7BE3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73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658A214C" w14:textId="237DB5C8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971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7F2C3E7E" w14:textId="07B91428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07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14:paraId="5F665877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255E6ECC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29622CC" w14:textId="06E2D16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4C1B9A8" w14:textId="7777777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Measurement of starting resistance, stage by stage, provided and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FC6229" w14:textId="4A1B3484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4133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B4E89BF" w14:textId="5E3B7376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385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6F074FD5" w14:textId="2C0938A9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392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14:paraId="068E8A5B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17B5D168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32CD4241" w14:textId="468802A2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7738FA8" w14:textId="6AD9CCC0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Measurement of starting time, stage by stage, provided and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75AE3EA" w14:textId="6971AA01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223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4E67793" w14:textId="6D4AF479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86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48862E13" w14:textId="46F8BE3B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443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14:paraId="5EA2697D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5D8A5518" w14:textId="77777777" w:rsidTr="00A65D83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352F32F6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EC2D956" w14:textId="7777777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Manual supplied.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18AD81" w14:textId="0039AA0E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946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1C5120C" w14:textId="36DB0443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27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00520438" w14:textId="19855E9C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9269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14:paraId="6578921D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2A" w:rsidRPr="00956173" w14:paraId="0309592E" w14:textId="77777777" w:rsidTr="00A65D83">
        <w:trPr>
          <w:trHeight w:val="59"/>
        </w:trPr>
        <w:tc>
          <w:tcPr>
            <w:tcW w:w="226" w:type="pct"/>
            <w:shd w:val="clear" w:color="auto" w:fill="auto"/>
            <w:vAlign w:val="center"/>
          </w:tcPr>
          <w:p w14:paraId="1EEF5F40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025D272" w14:textId="77777777" w:rsidR="00D4582A" w:rsidRPr="00A65D83" w:rsidRDefault="00D4582A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Power and control drawings supplied.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6074219" w14:textId="05653259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450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F7F7505" w14:textId="0F9D91A9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478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" w:type="pct"/>
            <w:shd w:val="clear" w:color="auto" w:fill="auto"/>
            <w:vAlign w:val="center"/>
          </w:tcPr>
          <w:p w14:paraId="57B94D02" w14:textId="6516079E" w:rsidR="00D4582A" w:rsidRPr="00A65D83" w:rsidRDefault="00A65D83" w:rsidP="00A65D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540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A" w:rsidRPr="00A65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14:paraId="7ACC19DE" w14:textId="77777777" w:rsidR="00D4582A" w:rsidRPr="00A65D83" w:rsidRDefault="00D4582A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ED" w:rsidRPr="00956173" w14:paraId="44C0E60E" w14:textId="77777777" w:rsidTr="001E1DED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8AEF32F" w14:textId="4090E207" w:rsidR="001E1DED" w:rsidRPr="00A65D83" w:rsidRDefault="00210696" w:rsidP="00A65D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AB411C5" w14:textId="77777777" w:rsidR="001E1DED" w:rsidRPr="00A65D83" w:rsidRDefault="001E1DED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5D83">
              <w:rPr>
                <w:rFonts w:ascii="Arial" w:hAnsi="Arial" w:cs="Arial"/>
                <w:sz w:val="20"/>
                <w:szCs w:val="20"/>
              </w:rPr>
              <w:t>Location of delivery inspection</w:t>
            </w:r>
          </w:p>
        </w:tc>
        <w:tc>
          <w:tcPr>
            <w:tcW w:w="2357" w:type="pct"/>
            <w:gridSpan w:val="5"/>
            <w:shd w:val="clear" w:color="auto" w:fill="auto"/>
            <w:vAlign w:val="center"/>
          </w:tcPr>
          <w:p w14:paraId="391A65D1" w14:textId="77777777" w:rsidR="001E1DED" w:rsidRPr="00A65D83" w:rsidRDefault="001E1DED" w:rsidP="00A65D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B847D" w14:textId="77777777" w:rsidR="00106F7F" w:rsidRDefault="00106F7F">
      <w:pPr>
        <w:rPr>
          <w:rFonts w:ascii="Arial" w:hAnsi="Arial" w:cs="Arial"/>
          <w:sz w:val="22"/>
          <w:szCs w:val="22"/>
        </w:rPr>
      </w:pPr>
    </w:p>
    <w:p w14:paraId="19A3455C" w14:textId="69381206" w:rsidR="00D4582A" w:rsidRDefault="00D45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956173" w14:paraId="0537FB1C" w14:textId="77777777" w:rsidTr="00956173">
        <w:tc>
          <w:tcPr>
            <w:tcW w:w="5000" w:type="pct"/>
            <w:shd w:val="clear" w:color="auto" w:fill="000000"/>
          </w:tcPr>
          <w:p w14:paraId="0A554B57" w14:textId="77777777" w:rsidR="000643D9" w:rsidRPr="00956173" w:rsidRDefault="004440E2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</w:t>
            </w:r>
            <w:r w:rsidR="000643D9"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956173" w14:paraId="26FC99C9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FA924FB" w14:textId="77777777" w:rsidR="000643D9" w:rsidRPr="00956173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956173" w14:paraId="186A9F0C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3A47D60" w14:textId="77777777" w:rsidR="000643D9" w:rsidRPr="00956173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93" w:rsidRPr="00956173" w14:paraId="1DF6F44A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D645AA9" w14:textId="77777777" w:rsidR="00B46E93" w:rsidRPr="00956173" w:rsidRDefault="00B46E9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93" w:rsidRPr="00956173" w14:paraId="64875A42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6068E21" w14:textId="77777777" w:rsidR="00B46E93" w:rsidRPr="00956173" w:rsidRDefault="00B46E9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93" w:rsidRPr="00956173" w14:paraId="56BE195E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379E80C0" w14:textId="77777777" w:rsidR="00B46E93" w:rsidRPr="00956173" w:rsidRDefault="00B46E9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93" w:rsidRPr="00956173" w14:paraId="12428083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5E02043" w14:textId="77777777" w:rsidR="00B46E93" w:rsidRPr="00956173" w:rsidRDefault="00B46E9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E93" w:rsidRPr="00956173" w14:paraId="307C065A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C48D0B9" w14:textId="77777777" w:rsidR="00B46E93" w:rsidRPr="00956173" w:rsidRDefault="00B46E9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73C7812B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10C669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4A4893F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7B34D2D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53E32326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7731FDD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6082D9A4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BC85C1E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5080F5C3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6E4544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6FA9AFF2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7E6123DC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E45F99D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BCFCF06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11A732E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6D85CD1B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EA3A11F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EC1749E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36233188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7669064A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6D2CD36C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7F2FF090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064E5C94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6BB7D409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135B2F10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07423E42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54C8542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C293E6C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74B6BA1D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3A10E85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50F78CF2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210ED469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101386C3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43E700B9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359B073A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8259A3D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68EF36FA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7711995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1270B16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3C1D0A75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06152822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1E12A0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4F79F9C0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74B1439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6330629C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56F2022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11CBD9C7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243E598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2B772864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46E6DCD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05557CF4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155552C8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1E8B0B9F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3BA75C41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3E0DFD09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7499CB7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96" w:rsidRPr="00956173" w14:paraId="59317F9F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39B112F8" w14:textId="77777777" w:rsidR="00210696" w:rsidRPr="00956173" w:rsidRDefault="0021069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E7" w:rsidRPr="00956173" w14:paraId="3D4E6F69" w14:textId="77777777" w:rsidTr="00956173">
        <w:trPr>
          <w:trHeight w:val="263"/>
        </w:trPr>
        <w:tc>
          <w:tcPr>
            <w:tcW w:w="5000" w:type="pct"/>
            <w:shd w:val="clear" w:color="auto" w:fill="auto"/>
          </w:tcPr>
          <w:p w14:paraId="5AF9D432" w14:textId="77777777" w:rsidR="005B2EE7" w:rsidRPr="00956173" w:rsidRDefault="005B2EE7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14E28B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956173" w14:paraId="01ABB717" w14:textId="77777777" w:rsidTr="00956173">
        <w:tc>
          <w:tcPr>
            <w:tcW w:w="2500" w:type="pct"/>
            <w:gridSpan w:val="2"/>
            <w:shd w:val="clear" w:color="auto" w:fill="000000"/>
          </w:tcPr>
          <w:p w14:paraId="0D43A858" w14:textId="77777777" w:rsidR="00EA1128" w:rsidRPr="00956173" w:rsidRDefault="004440E2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EA1128"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779DF422" w14:textId="77777777" w:rsidR="00EA1128" w:rsidRPr="00956173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956173" w14:paraId="17C6389D" w14:textId="77777777" w:rsidTr="00956173">
        <w:tc>
          <w:tcPr>
            <w:tcW w:w="1434" w:type="pct"/>
            <w:shd w:val="clear" w:color="auto" w:fill="auto"/>
          </w:tcPr>
          <w:p w14:paraId="339B8ED9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1C3FC17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6AAE65C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65540F64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4DF6377" w14:textId="77777777" w:rsidR="00EA1128" w:rsidRPr="00956173" w:rsidRDefault="00EA1128" w:rsidP="0095617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8F7BAE6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2C9EE43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956173" w14:paraId="27C735C1" w14:textId="77777777" w:rsidTr="00956173">
        <w:tc>
          <w:tcPr>
            <w:tcW w:w="1434" w:type="pct"/>
            <w:shd w:val="clear" w:color="auto" w:fill="auto"/>
          </w:tcPr>
          <w:p w14:paraId="2A76A253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43E18FB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D510BF4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9448761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50A51E7" w14:textId="77777777" w:rsidR="00EA1128" w:rsidRPr="00956173" w:rsidRDefault="00EA1128" w:rsidP="0095617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7F4F791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BCA37B0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956173" w14:paraId="2EFDAFE2" w14:textId="77777777" w:rsidTr="00956173">
        <w:tc>
          <w:tcPr>
            <w:tcW w:w="1434" w:type="pct"/>
            <w:shd w:val="clear" w:color="auto" w:fill="auto"/>
          </w:tcPr>
          <w:p w14:paraId="2065E649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04048B4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D31CE20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3ABD65F6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EFD6969" w14:textId="77777777" w:rsidR="00EA1128" w:rsidRPr="00956173" w:rsidRDefault="00EA1128" w:rsidP="0095617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AC188DC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5DAC1DBC" w14:textId="77777777" w:rsidR="00EA1128" w:rsidRPr="00956173" w:rsidRDefault="00EA1128" w:rsidP="009561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95617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55512ADF" w14:textId="77777777" w:rsidR="000643D9" w:rsidRPr="00052FEA" w:rsidRDefault="000643D9" w:rsidP="00EF7D1F"/>
    <w:sectPr w:rsidR="000643D9" w:rsidRPr="00052FEA" w:rsidSect="00D4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360" w:left="851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D36" w14:textId="77777777" w:rsidR="004C6060" w:rsidRDefault="004C6060">
      <w:r>
        <w:separator/>
      </w:r>
    </w:p>
  </w:endnote>
  <w:endnote w:type="continuationSeparator" w:id="0">
    <w:p w14:paraId="2C682A2A" w14:textId="77777777" w:rsidR="004C6060" w:rsidRDefault="004C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E5EB" w14:textId="77777777" w:rsidR="00A65D83" w:rsidRDefault="00A65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0B4D" w14:textId="6527CFB9" w:rsidR="00D4582A" w:rsidRPr="00B47F54" w:rsidRDefault="00D4582A" w:rsidP="00D4582A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Pr="00D4582A">
      <w:rPr>
        <w:rFonts w:cs="Arial"/>
        <w:b/>
        <w:color w:val="000000"/>
        <w:sz w:val="14"/>
        <w:szCs w:val="14"/>
      </w:rPr>
      <w:t>47184725</w:t>
    </w:r>
  </w:p>
  <w:p w14:paraId="5C0E5F10" w14:textId="7BD541AB" w:rsidR="00D4582A" w:rsidRPr="00B47F54" w:rsidRDefault="00D4582A" w:rsidP="00D4582A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A65D83">
      <w:rPr>
        <w:rFonts w:cs="Arial"/>
        <w:bCs/>
        <w:color w:val="000000"/>
        <w:sz w:val="14"/>
        <w:szCs w:val="14"/>
      </w:rPr>
      <w:t>28/03/2024</w:t>
    </w:r>
  </w:p>
  <w:p w14:paraId="2E61DDB4" w14:textId="0B6B9575" w:rsidR="00D4582A" w:rsidRPr="00B47F54" w:rsidRDefault="00D4582A" w:rsidP="00D4582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Next Review Date:</w:t>
    </w:r>
    <w:r w:rsidR="00A65D83" w:rsidRPr="00A65D83">
      <w:rPr>
        <w:rFonts w:cs="Arial"/>
        <w:bCs/>
        <w:color w:val="000000"/>
        <w:sz w:val="14"/>
        <w:szCs w:val="14"/>
      </w:rPr>
      <w:t xml:space="preserve"> </w:t>
    </w:r>
    <w:r w:rsidR="00A65D83">
      <w:rPr>
        <w:rFonts w:cs="Arial"/>
        <w:bCs/>
        <w:color w:val="000000"/>
        <w:sz w:val="14"/>
        <w:szCs w:val="14"/>
      </w:rPr>
      <w:fldChar w:fldCharType="begin"/>
    </w:r>
    <w:r w:rsidR="00A65D83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A65D83">
      <w:rPr>
        <w:rFonts w:cs="Arial"/>
        <w:bCs/>
        <w:color w:val="000000"/>
        <w:sz w:val="14"/>
        <w:szCs w:val="14"/>
      </w:rPr>
      <w:fldChar w:fldCharType="separate"/>
    </w:r>
    <w:r w:rsidR="00A65D83">
      <w:rPr>
        <w:rFonts w:cs="Arial"/>
        <w:bCs/>
        <w:color w:val="000000"/>
        <w:sz w:val="14"/>
        <w:szCs w:val="14"/>
      </w:rPr>
      <w:t>25/03/2027</w:t>
    </w:r>
    <w:r w:rsidR="00A65D83">
      <w:rPr>
        <w:rFonts w:cs="Arial"/>
        <w:bCs/>
        <w:color w:val="000000"/>
        <w:sz w:val="14"/>
        <w:szCs w:val="14"/>
      </w:rPr>
      <w:fldChar w:fldCharType="end"/>
    </w:r>
    <w:r w:rsidRPr="00B47F54">
      <w:rPr>
        <w:rFonts w:cs="Arial"/>
        <w:b/>
        <w:color w:val="000000"/>
        <w:sz w:val="14"/>
        <w:szCs w:val="14"/>
      </w:rPr>
      <w:t xml:space="preserve"> </w:t>
    </w:r>
  </w:p>
  <w:p w14:paraId="0713B357" w14:textId="6DD939B1" w:rsidR="00713EE8" w:rsidRPr="00D4582A" w:rsidRDefault="00D4582A" w:rsidP="00D4582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A65D83">
      <w:rPr>
        <w:rFonts w:cs="Arial"/>
        <w:noProof/>
        <w:color w:val="000000"/>
        <w:sz w:val="14"/>
        <w:szCs w:val="14"/>
      </w:rPr>
      <w:t>28/03/2024 3:32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  <w:p w14:paraId="48B7BA7B" w14:textId="77777777" w:rsidR="00551A19" w:rsidRPr="00713EE8" w:rsidRDefault="00551A19" w:rsidP="00713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588" w14:textId="77777777" w:rsidR="00A65D83" w:rsidRDefault="00A6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11E" w14:textId="77777777" w:rsidR="004C6060" w:rsidRDefault="004C6060">
      <w:r>
        <w:separator/>
      </w:r>
    </w:p>
  </w:footnote>
  <w:footnote w:type="continuationSeparator" w:id="0">
    <w:p w14:paraId="52BBFBB4" w14:textId="77777777" w:rsidR="004C6060" w:rsidRDefault="004C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574" w14:textId="77777777" w:rsidR="00A65D83" w:rsidRDefault="00A65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0"/>
      <w:gridCol w:w="5247"/>
      <w:gridCol w:w="2857"/>
    </w:tblGrid>
    <w:tr w:rsidR="007D0432" w:rsidRPr="00956173" w14:paraId="1EF7F64C" w14:textId="77777777" w:rsidTr="00D4582A">
      <w:tc>
        <w:tcPr>
          <w:tcW w:w="1088" w:type="pct"/>
          <w:shd w:val="clear" w:color="auto" w:fill="auto"/>
          <w:vAlign w:val="center"/>
        </w:tcPr>
        <w:p w14:paraId="61C9ED36" w14:textId="6C609468" w:rsidR="007D0432" w:rsidRPr="00956173" w:rsidRDefault="00EB4D9F" w:rsidP="00956173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02A4F91" wp14:editId="023B5C33">
                <wp:extent cx="1252220" cy="42735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7" w:type="pct"/>
          <w:shd w:val="clear" w:color="auto" w:fill="auto"/>
          <w:vAlign w:val="center"/>
        </w:tcPr>
        <w:p w14:paraId="1A9E1D44" w14:textId="77777777" w:rsidR="007D0432" w:rsidRPr="00956173" w:rsidRDefault="007D0432" w:rsidP="0095617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56173"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1275" w:type="pct"/>
          <w:shd w:val="clear" w:color="auto" w:fill="auto"/>
          <w:vAlign w:val="center"/>
        </w:tcPr>
        <w:p w14:paraId="3ED57BB7" w14:textId="2D72F563" w:rsidR="007D0432" w:rsidRPr="00956173" w:rsidRDefault="00551A19" w:rsidP="00247A9C">
          <w:pPr>
            <w:jc w:val="center"/>
            <w:rPr>
              <w:rFonts w:ascii="Arial" w:hAnsi="Arial" w:cs="Arial"/>
            </w:rPr>
          </w:pPr>
          <w:r w:rsidRPr="00956173">
            <w:rPr>
              <w:rFonts w:ascii="Arial" w:hAnsi="Arial" w:cs="Arial"/>
            </w:rPr>
            <w:t>E</w:t>
          </w:r>
          <w:r w:rsidR="00D4582A">
            <w:rPr>
              <w:rFonts w:ascii="Arial" w:hAnsi="Arial" w:cs="Arial"/>
            </w:rPr>
            <w:t>_</w:t>
          </w:r>
          <w:r w:rsidRPr="00956173">
            <w:rPr>
              <w:rFonts w:ascii="Arial" w:hAnsi="Arial" w:cs="Arial"/>
            </w:rPr>
            <w:t>S</w:t>
          </w:r>
          <w:r w:rsidR="001E1DED">
            <w:rPr>
              <w:rFonts w:ascii="Arial" w:hAnsi="Arial" w:cs="Arial"/>
            </w:rPr>
            <w:t>TARTER</w:t>
          </w:r>
          <w:r w:rsidR="00D4582A">
            <w:rPr>
              <w:rFonts w:ascii="Arial" w:hAnsi="Arial" w:cs="Arial"/>
            </w:rPr>
            <w:t>_</w:t>
          </w:r>
          <w:r w:rsidR="001E1DED">
            <w:rPr>
              <w:rFonts w:ascii="Arial" w:hAnsi="Arial" w:cs="Arial"/>
            </w:rPr>
            <w:t>SR</w:t>
          </w:r>
          <w:r w:rsidR="00D4582A">
            <w:rPr>
              <w:rFonts w:ascii="Arial" w:hAnsi="Arial" w:cs="Arial"/>
            </w:rPr>
            <w:t>_</w:t>
          </w:r>
          <w:r w:rsidRPr="00956173">
            <w:rPr>
              <w:rFonts w:ascii="Arial" w:hAnsi="Arial" w:cs="Arial"/>
            </w:rPr>
            <w:t>SV</w:t>
          </w:r>
          <w:r w:rsidR="00D4582A">
            <w:rPr>
              <w:rFonts w:ascii="Arial" w:hAnsi="Arial" w:cs="Arial"/>
            </w:rPr>
            <w:t>_</w:t>
          </w:r>
          <w:r w:rsidRPr="00956173">
            <w:rPr>
              <w:rFonts w:ascii="Arial" w:hAnsi="Arial" w:cs="Arial"/>
            </w:rPr>
            <w:t>R</w:t>
          </w:r>
        </w:p>
      </w:tc>
    </w:tr>
    <w:tr w:rsidR="007D0432" w:rsidRPr="00956173" w14:paraId="726314D5" w14:textId="77777777" w:rsidTr="00A65D83">
      <w:trPr>
        <w:trHeight w:val="311"/>
      </w:trPr>
      <w:tc>
        <w:tcPr>
          <w:tcW w:w="5000" w:type="pct"/>
          <w:gridSpan w:val="3"/>
          <w:shd w:val="clear" w:color="auto" w:fill="auto"/>
          <w:vAlign w:val="center"/>
        </w:tcPr>
        <w:p w14:paraId="29B07AC8" w14:textId="2E3CAAF6" w:rsidR="007D0432" w:rsidRPr="00956173" w:rsidRDefault="001E1DED" w:rsidP="00247A9C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956173"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7D0432" w:rsidRPr="00956173">
            <w:rPr>
              <w:rFonts w:ascii="Arial" w:hAnsi="Arial" w:cs="Arial"/>
              <w:b/>
              <w:i/>
              <w:sz w:val="22"/>
              <w:szCs w:val="22"/>
            </w:rPr>
            <w:t>SECONDARY R</w:t>
          </w:r>
          <w:r w:rsidR="00247A9C">
            <w:rPr>
              <w:rFonts w:ascii="Arial" w:hAnsi="Arial" w:cs="Arial"/>
              <w:b/>
              <w:i/>
              <w:sz w:val="22"/>
              <w:szCs w:val="22"/>
            </w:rPr>
            <w:t>ESISTANCE</w:t>
          </w:r>
        </w:p>
      </w:tc>
    </w:tr>
    <w:tr w:rsidR="009C1217" w:rsidRPr="00956173" w14:paraId="05E28485" w14:textId="77777777" w:rsidTr="00A00152">
      <w:tc>
        <w:tcPr>
          <w:tcW w:w="5000" w:type="pct"/>
          <w:gridSpan w:val="3"/>
          <w:shd w:val="clear" w:color="auto" w:fill="auto"/>
          <w:vAlign w:val="center"/>
        </w:tcPr>
        <w:p w14:paraId="5E2328D6" w14:textId="77777777" w:rsidR="009C1217" w:rsidRPr="00956173" w:rsidRDefault="009C1217" w:rsidP="00956173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956173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5E028F92" w14:textId="77777777" w:rsidR="007D0432" w:rsidRDefault="007D0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10FB" w14:textId="77777777" w:rsidR="00A65D83" w:rsidRDefault="00A65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52FEA"/>
    <w:rsid w:val="00063554"/>
    <w:rsid w:val="000643D9"/>
    <w:rsid w:val="000971FB"/>
    <w:rsid w:val="000C4AEF"/>
    <w:rsid w:val="00106F7F"/>
    <w:rsid w:val="00106FD7"/>
    <w:rsid w:val="001139D4"/>
    <w:rsid w:val="00120E7A"/>
    <w:rsid w:val="00132938"/>
    <w:rsid w:val="00140BF0"/>
    <w:rsid w:val="00187F2A"/>
    <w:rsid w:val="00192F56"/>
    <w:rsid w:val="001A1333"/>
    <w:rsid w:val="001B4F05"/>
    <w:rsid w:val="001D3CC9"/>
    <w:rsid w:val="001E1DED"/>
    <w:rsid w:val="001F7E43"/>
    <w:rsid w:val="00210696"/>
    <w:rsid w:val="00230BD4"/>
    <w:rsid w:val="00247A9C"/>
    <w:rsid w:val="00255EC4"/>
    <w:rsid w:val="0026284D"/>
    <w:rsid w:val="002720F4"/>
    <w:rsid w:val="00280962"/>
    <w:rsid w:val="0029103D"/>
    <w:rsid w:val="00292A28"/>
    <w:rsid w:val="002E7A2D"/>
    <w:rsid w:val="002F5B4C"/>
    <w:rsid w:val="00300EFF"/>
    <w:rsid w:val="003067FB"/>
    <w:rsid w:val="00323457"/>
    <w:rsid w:val="00325F51"/>
    <w:rsid w:val="0033538C"/>
    <w:rsid w:val="00340E59"/>
    <w:rsid w:val="00355ED9"/>
    <w:rsid w:val="00363969"/>
    <w:rsid w:val="00382E64"/>
    <w:rsid w:val="003C437C"/>
    <w:rsid w:val="003C7E81"/>
    <w:rsid w:val="003E6ED7"/>
    <w:rsid w:val="003E734A"/>
    <w:rsid w:val="003F5940"/>
    <w:rsid w:val="003F5D5A"/>
    <w:rsid w:val="00435110"/>
    <w:rsid w:val="004440E2"/>
    <w:rsid w:val="00450073"/>
    <w:rsid w:val="00450213"/>
    <w:rsid w:val="00450FE3"/>
    <w:rsid w:val="004646BD"/>
    <w:rsid w:val="004763B8"/>
    <w:rsid w:val="004B6AF7"/>
    <w:rsid w:val="004C2517"/>
    <w:rsid w:val="004C3212"/>
    <w:rsid w:val="004C6060"/>
    <w:rsid w:val="004E2242"/>
    <w:rsid w:val="004F237C"/>
    <w:rsid w:val="004F7FFC"/>
    <w:rsid w:val="0051584A"/>
    <w:rsid w:val="00517B6F"/>
    <w:rsid w:val="00531262"/>
    <w:rsid w:val="0055075C"/>
    <w:rsid w:val="00551A19"/>
    <w:rsid w:val="00573F42"/>
    <w:rsid w:val="005759E6"/>
    <w:rsid w:val="005A6148"/>
    <w:rsid w:val="005B2EE7"/>
    <w:rsid w:val="005E0D87"/>
    <w:rsid w:val="005E2A37"/>
    <w:rsid w:val="005E4555"/>
    <w:rsid w:val="005F2270"/>
    <w:rsid w:val="005F22E0"/>
    <w:rsid w:val="00605414"/>
    <w:rsid w:val="006141E6"/>
    <w:rsid w:val="00616E9D"/>
    <w:rsid w:val="00617288"/>
    <w:rsid w:val="00622D90"/>
    <w:rsid w:val="00656E29"/>
    <w:rsid w:val="006769E8"/>
    <w:rsid w:val="00690ACA"/>
    <w:rsid w:val="00692677"/>
    <w:rsid w:val="006A7E95"/>
    <w:rsid w:val="006B0D0A"/>
    <w:rsid w:val="006F2E3C"/>
    <w:rsid w:val="00713EE8"/>
    <w:rsid w:val="00724C2F"/>
    <w:rsid w:val="00734D2F"/>
    <w:rsid w:val="00745460"/>
    <w:rsid w:val="00750D85"/>
    <w:rsid w:val="00751F48"/>
    <w:rsid w:val="0075291F"/>
    <w:rsid w:val="007659B6"/>
    <w:rsid w:val="00783277"/>
    <w:rsid w:val="007B7FA8"/>
    <w:rsid w:val="007C06CB"/>
    <w:rsid w:val="007C7CD3"/>
    <w:rsid w:val="007D0432"/>
    <w:rsid w:val="008013FF"/>
    <w:rsid w:val="00801606"/>
    <w:rsid w:val="00803DD9"/>
    <w:rsid w:val="008250B6"/>
    <w:rsid w:val="00864261"/>
    <w:rsid w:val="00870FC9"/>
    <w:rsid w:val="00891F08"/>
    <w:rsid w:val="008979EB"/>
    <w:rsid w:val="008A6322"/>
    <w:rsid w:val="008D2AE1"/>
    <w:rsid w:val="008E3190"/>
    <w:rsid w:val="008E7DAB"/>
    <w:rsid w:val="00903CF6"/>
    <w:rsid w:val="009263C3"/>
    <w:rsid w:val="00934430"/>
    <w:rsid w:val="0094724E"/>
    <w:rsid w:val="00952688"/>
    <w:rsid w:val="00956173"/>
    <w:rsid w:val="00966339"/>
    <w:rsid w:val="00986424"/>
    <w:rsid w:val="00995260"/>
    <w:rsid w:val="009A3537"/>
    <w:rsid w:val="009A5C02"/>
    <w:rsid w:val="009A7D85"/>
    <w:rsid w:val="009B4575"/>
    <w:rsid w:val="009C1217"/>
    <w:rsid w:val="009C32BA"/>
    <w:rsid w:val="009D3D5E"/>
    <w:rsid w:val="009D3F60"/>
    <w:rsid w:val="009D646E"/>
    <w:rsid w:val="009E0610"/>
    <w:rsid w:val="009E5232"/>
    <w:rsid w:val="00A00152"/>
    <w:rsid w:val="00A01B5C"/>
    <w:rsid w:val="00A03832"/>
    <w:rsid w:val="00A10166"/>
    <w:rsid w:val="00A2435B"/>
    <w:rsid w:val="00A30B95"/>
    <w:rsid w:val="00A646BB"/>
    <w:rsid w:val="00A657FC"/>
    <w:rsid w:val="00A65D83"/>
    <w:rsid w:val="00A73744"/>
    <w:rsid w:val="00A939B7"/>
    <w:rsid w:val="00AA63CF"/>
    <w:rsid w:val="00AC14A3"/>
    <w:rsid w:val="00AD53C3"/>
    <w:rsid w:val="00AE15FD"/>
    <w:rsid w:val="00B124C1"/>
    <w:rsid w:val="00B2533B"/>
    <w:rsid w:val="00B30BA0"/>
    <w:rsid w:val="00B4361B"/>
    <w:rsid w:val="00B46E93"/>
    <w:rsid w:val="00B55BAC"/>
    <w:rsid w:val="00B5721D"/>
    <w:rsid w:val="00B7038C"/>
    <w:rsid w:val="00B8139C"/>
    <w:rsid w:val="00B8566B"/>
    <w:rsid w:val="00BD0C10"/>
    <w:rsid w:val="00BD4D9A"/>
    <w:rsid w:val="00BD7610"/>
    <w:rsid w:val="00BE4E75"/>
    <w:rsid w:val="00C07FF1"/>
    <w:rsid w:val="00C252EB"/>
    <w:rsid w:val="00C33345"/>
    <w:rsid w:val="00C84432"/>
    <w:rsid w:val="00C91A85"/>
    <w:rsid w:val="00C9238C"/>
    <w:rsid w:val="00CB002F"/>
    <w:rsid w:val="00CB75E4"/>
    <w:rsid w:val="00CF09A5"/>
    <w:rsid w:val="00CF410F"/>
    <w:rsid w:val="00CF464C"/>
    <w:rsid w:val="00D11351"/>
    <w:rsid w:val="00D127DF"/>
    <w:rsid w:val="00D13490"/>
    <w:rsid w:val="00D4582A"/>
    <w:rsid w:val="00D54316"/>
    <w:rsid w:val="00D66504"/>
    <w:rsid w:val="00D81937"/>
    <w:rsid w:val="00D82D35"/>
    <w:rsid w:val="00D846E6"/>
    <w:rsid w:val="00E07EAE"/>
    <w:rsid w:val="00E31828"/>
    <w:rsid w:val="00E32BC4"/>
    <w:rsid w:val="00E5507E"/>
    <w:rsid w:val="00E57A89"/>
    <w:rsid w:val="00E829D7"/>
    <w:rsid w:val="00E85C85"/>
    <w:rsid w:val="00EA1128"/>
    <w:rsid w:val="00EB4D9F"/>
    <w:rsid w:val="00EF7D1F"/>
    <w:rsid w:val="00F07989"/>
    <w:rsid w:val="00F25B08"/>
    <w:rsid w:val="00F41988"/>
    <w:rsid w:val="00F61FC5"/>
    <w:rsid w:val="00F67852"/>
    <w:rsid w:val="00F709A7"/>
    <w:rsid w:val="00FA195D"/>
    <w:rsid w:val="00FA2829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78F27"/>
  <w15:chartTrackingRefBased/>
  <w15:docId w15:val="{477B3C0F-AB23-402D-98C1-F6685B88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217"/>
  </w:style>
  <w:style w:type="character" w:customStyle="1" w:styleId="FooterChar">
    <w:name w:val="Footer Char"/>
    <w:link w:val="Footer"/>
    <w:rsid w:val="00713EE8"/>
    <w:rPr>
      <w:sz w:val="24"/>
      <w:szCs w:val="24"/>
    </w:rPr>
  </w:style>
  <w:style w:type="paragraph" w:styleId="BalloonText">
    <w:name w:val="Balloon Text"/>
    <w:basedOn w:val="Normal"/>
    <w:link w:val="BalloonTextChar"/>
    <w:rsid w:val="00713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E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1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7</cp:revision>
  <cp:lastPrinted>2020-02-26T05:14:00Z</cp:lastPrinted>
  <dcterms:created xsi:type="dcterms:W3CDTF">2024-01-03T04:36:00Z</dcterms:created>
  <dcterms:modified xsi:type="dcterms:W3CDTF">2024-03-28T07:39:00Z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25/03/2027</vt:lpwstr>
  </property>
  <property fmtid="{D5CDD505-2E9C-101B-9397-08002B2CF9AE}" pid="3" name="Custodian">
    <vt:lpwstr>Blakeney Tindall (TINDALB0)</vt:lpwstr>
  </property>
  <property fmtid="{D5CDD505-2E9C-101B-9397-08002B2CF9AE}" pid="4" name="Custodian Role">
    <vt:lpwstr>TL - Electrical</vt:lpwstr>
  </property>
  <property fmtid="{D5CDD505-2E9C-101B-9397-08002B2CF9AE}" pid="5" name="Review Date">
    <vt:lpwstr>06/10/2023</vt:lpwstr>
  </property>
</Properties>
</file>