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247" w14:textId="77777777" w:rsidR="002A77FA" w:rsidRDefault="002A77FA" w:rsidP="002A77FA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</w:t>
      </w:r>
      <w:r>
        <w:rPr>
          <w:rFonts w:ascii="Arial" w:hAnsi="Arial" w:cs="Arial"/>
          <w:b/>
          <w:bCs/>
          <w:color w:val="002060"/>
        </w:rPr>
        <w:t xml:space="preserve"> DS21, DS22 and</w:t>
      </w:r>
      <w:r w:rsidRPr="0016534B">
        <w:rPr>
          <w:rFonts w:ascii="Arial" w:hAnsi="Arial" w:cs="Arial"/>
          <w:b/>
          <w:bCs/>
          <w:color w:val="002060"/>
        </w:rPr>
        <w:t xml:space="preserve"> DS26-</w:t>
      </w:r>
      <w:r>
        <w:rPr>
          <w:rFonts w:ascii="Arial" w:hAnsi="Arial" w:cs="Arial"/>
          <w:b/>
          <w:bCs/>
          <w:color w:val="002060"/>
        </w:rPr>
        <w:t>22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0D1AC6B4" w14:textId="77777777" w:rsidR="002A77FA" w:rsidRDefault="002A77F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A77FA" w:rsidRPr="00D026C2" w14:paraId="22CEF9C8" w14:textId="77777777" w:rsidTr="009D758D">
        <w:tc>
          <w:tcPr>
            <w:tcW w:w="5000" w:type="pct"/>
            <w:gridSpan w:val="2"/>
            <w:shd w:val="clear" w:color="auto" w:fill="000000"/>
            <w:vAlign w:val="center"/>
          </w:tcPr>
          <w:p w14:paraId="574590C0" w14:textId="77777777" w:rsidR="002A77FA" w:rsidRPr="00D026C2" w:rsidRDefault="002A77FA" w:rsidP="009D758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2A77FA" w:rsidRPr="00D026C2" w14:paraId="7D657D32" w14:textId="77777777" w:rsidTr="009D758D">
        <w:tc>
          <w:tcPr>
            <w:tcW w:w="2500" w:type="pct"/>
            <w:shd w:val="clear" w:color="auto" w:fill="auto"/>
            <w:vAlign w:val="center"/>
          </w:tcPr>
          <w:p w14:paraId="795133F0" w14:textId="77777777" w:rsidR="002A77FA" w:rsidRPr="00D026C2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426690" w14:textId="77777777" w:rsidR="002A77FA" w:rsidRPr="00D026C2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2A77FA" w:rsidRPr="00D026C2" w14:paraId="231E9CF7" w14:textId="77777777" w:rsidTr="002A77FA">
        <w:tc>
          <w:tcPr>
            <w:tcW w:w="5000" w:type="pct"/>
            <w:gridSpan w:val="2"/>
            <w:shd w:val="clear" w:color="auto" w:fill="auto"/>
            <w:vAlign w:val="center"/>
          </w:tcPr>
          <w:p w14:paraId="3980F408" w14:textId="77777777" w:rsidR="002A77FA" w:rsidRPr="00D026C2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</w:tr>
    </w:tbl>
    <w:p w14:paraId="651EDC3A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A77FA" w:rsidRPr="00956173" w14:paraId="7BA05B34" w14:textId="77777777" w:rsidTr="009D758D">
        <w:tc>
          <w:tcPr>
            <w:tcW w:w="5000" w:type="pct"/>
            <w:gridSpan w:val="2"/>
            <w:shd w:val="clear" w:color="auto" w:fill="000000"/>
            <w:vAlign w:val="center"/>
          </w:tcPr>
          <w:p w14:paraId="6BF39B79" w14:textId="77777777" w:rsidR="002A77FA" w:rsidRPr="00956173" w:rsidRDefault="002A77FA" w:rsidP="009D758D">
            <w:pPr>
              <w:rPr>
                <w:rFonts w:ascii="Arial" w:hAnsi="Arial" w:cs="Arial"/>
                <w:sz w:val="22"/>
                <w:szCs w:val="22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STARTER DATA</w:t>
            </w:r>
          </w:p>
        </w:tc>
      </w:tr>
      <w:tr w:rsidR="002A77FA" w:rsidRPr="00956173" w14:paraId="5FBA61A4" w14:textId="77777777" w:rsidTr="009D758D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1D7C99C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5E38EA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2A77FA" w:rsidRPr="00956173" w14:paraId="4969D52D" w14:textId="77777777" w:rsidTr="009D758D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C40BB5B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603F51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7FA" w:rsidRPr="00956173" w14:paraId="1C615EFF" w14:textId="77777777" w:rsidTr="009D758D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C23F583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A8E9E73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7FA" w:rsidRPr="00956173" w14:paraId="6C02683A" w14:textId="77777777" w:rsidTr="009D758D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E861F79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CIRCUIT VOLTS: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A723FB2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CIRCUIT VOLTS:</w:t>
            </w:r>
          </w:p>
        </w:tc>
      </w:tr>
      <w:tr w:rsidR="002A77FA" w:rsidRPr="00956173" w14:paraId="1DEA9F8C" w14:textId="77777777" w:rsidTr="009D758D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33656DBC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2F9817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</w:tr>
      <w:tr w:rsidR="002A77FA" w:rsidRPr="00956173" w14:paraId="240D3A97" w14:textId="77777777" w:rsidTr="009D758D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4CF774A2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OIL TYPE/ QTY: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423C39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D6B34" w14:textId="77777777" w:rsidR="002A77FA" w:rsidRDefault="002A77F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A77FA" w:rsidRPr="00956173" w14:paraId="25B28982" w14:textId="77777777" w:rsidTr="009D758D">
        <w:tc>
          <w:tcPr>
            <w:tcW w:w="5000" w:type="pct"/>
            <w:gridSpan w:val="2"/>
            <w:shd w:val="clear" w:color="auto" w:fill="000000"/>
            <w:vAlign w:val="center"/>
          </w:tcPr>
          <w:p w14:paraId="0E567426" w14:textId="77777777" w:rsidR="002A77FA" w:rsidRPr="00956173" w:rsidRDefault="002A77FA" w:rsidP="009D7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MOTOR</w:t>
            </w: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DATA</w:t>
            </w:r>
          </w:p>
        </w:tc>
      </w:tr>
      <w:tr w:rsidR="002A77FA" w:rsidRPr="00956173" w14:paraId="1E271A9E" w14:textId="77777777" w:rsidTr="009D758D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D520071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E7BC13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2A77FA" w:rsidRPr="00956173" w14:paraId="0D7330BE" w14:textId="77777777" w:rsidTr="009D758D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D34E096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98B561" w14:textId="77777777" w:rsidR="002A77FA" w:rsidRPr="00956173" w:rsidRDefault="00E11F79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SPEED:</w:t>
            </w:r>
          </w:p>
        </w:tc>
      </w:tr>
      <w:tr w:rsidR="002A77FA" w:rsidRPr="00956173" w14:paraId="67798242" w14:textId="77777777" w:rsidTr="009D758D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1721AF16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</w:t>
            </w:r>
            <w:r w:rsidR="00E11F7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VOLTAGE</w:t>
            </w:r>
            <w:r w:rsidR="00E11F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468C1A" w14:textId="77777777" w:rsidR="002A77FA" w:rsidRPr="00956173" w:rsidRDefault="00E11F79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ROTOR O/C VOLTAGE:</w:t>
            </w:r>
          </w:p>
        </w:tc>
      </w:tr>
      <w:tr w:rsidR="002A77FA" w:rsidRPr="00956173" w14:paraId="7BEB2098" w14:textId="77777777" w:rsidTr="009D758D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3B86FC64" w14:textId="77777777" w:rsidR="002A77FA" w:rsidRPr="00956173" w:rsidRDefault="002A77FA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CURRENT</w:t>
            </w:r>
            <w:r w:rsidR="00E11F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8D4DB6" w14:textId="77777777" w:rsidR="002A77FA" w:rsidRPr="00956173" w:rsidRDefault="00E11F79" w:rsidP="009D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ROTOR S/C CURRENT:</w:t>
            </w:r>
          </w:p>
        </w:tc>
      </w:tr>
    </w:tbl>
    <w:p w14:paraId="064E737D" w14:textId="77777777" w:rsidR="002A77FA" w:rsidRDefault="002A77F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928"/>
        <w:gridCol w:w="703"/>
        <w:gridCol w:w="705"/>
        <w:gridCol w:w="710"/>
        <w:gridCol w:w="2685"/>
      </w:tblGrid>
      <w:tr w:rsidR="00622D90" w:rsidRPr="00DF2DA8" w14:paraId="4724BDE2" w14:textId="77777777" w:rsidTr="00E721EC">
        <w:tc>
          <w:tcPr>
            <w:tcW w:w="2644" w:type="pct"/>
            <w:gridSpan w:val="2"/>
            <w:shd w:val="clear" w:color="auto" w:fill="000000"/>
            <w:vAlign w:val="center"/>
          </w:tcPr>
          <w:p w14:paraId="0AB13717" w14:textId="0110E8A0" w:rsidR="00106F7F" w:rsidRPr="00DF2DA8" w:rsidRDefault="00E11F79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106F7F"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45" w:type="pct"/>
            <w:shd w:val="clear" w:color="auto" w:fill="000000"/>
          </w:tcPr>
          <w:p w14:paraId="4B9B1511" w14:textId="77777777" w:rsidR="00106F7F" w:rsidRPr="00DF2DA8" w:rsidRDefault="00106F7F" w:rsidP="00DF2DA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1784115C" w14:textId="77777777" w:rsidR="00106F7F" w:rsidRPr="00DF2DA8" w:rsidRDefault="00106F7F" w:rsidP="00DF2DA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46" w:type="pct"/>
            <w:shd w:val="clear" w:color="auto" w:fill="000000"/>
            <w:vAlign w:val="center"/>
          </w:tcPr>
          <w:p w14:paraId="409AA447" w14:textId="77777777" w:rsidR="00106F7F" w:rsidRPr="00DF2DA8" w:rsidRDefault="00106F7F" w:rsidP="00DF2DA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48" w:type="pct"/>
            <w:shd w:val="clear" w:color="auto" w:fill="000000"/>
            <w:vAlign w:val="center"/>
          </w:tcPr>
          <w:p w14:paraId="079D17EE" w14:textId="77777777" w:rsidR="00106F7F" w:rsidRPr="00DF2DA8" w:rsidRDefault="00106F7F" w:rsidP="00DF2DA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317" w:type="pct"/>
            <w:shd w:val="clear" w:color="auto" w:fill="000000"/>
            <w:vAlign w:val="center"/>
          </w:tcPr>
          <w:p w14:paraId="30ABBAA9" w14:textId="77777777" w:rsidR="00106F7F" w:rsidRPr="00DF2DA8" w:rsidRDefault="00106F7F" w:rsidP="00DF2DA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1855E1" w:rsidRPr="00DF2DA8" w14:paraId="0075D91F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679574CB" w14:textId="77777777" w:rsidR="001855E1" w:rsidRPr="00DF2DA8" w:rsidRDefault="001855E1" w:rsidP="00DF2DA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BAE8CF3" w14:textId="77777777" w:rsidR="001855E1" w:rsidRPr="00BF4849" w:rsidRDefault="000B1883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Megger starter</w:t>
            </w:r>
            <w:r w:rsidR="001116AF" w:rsidRPr="00BF4849">
              <w:rPr>
                <w:rFonts w:ascii="Arial" w:hAnsi="Arial" w:cs="Arial"/>
                <w:sz w:val="20"/>
                <w:szCs w:val="20"/>
              </w:rPr>
              <w:t xml:space="preserve">, record values and </w:t>
            </w:r>
            <w:r w:rsidRPr="00BF4849">
              <w:rPr>
                <w:rFonts w:ascii="Arial" w:hAnsi="Arial" w:cs="Arial"/>
                <w:sz w:val="20"/>
                <w:szCs w:val="20"/>
              </w:rPr>
              <w:t>confirm</w:t>
            </w:r>
            <w:r w:rsidR="001116AF" w:rsidRPr="00BF4849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BF4849">
              <w:rPr>
                <w:rFonts w:ascii="Arial" w:hAnsi="Arial" w:cs="Arial"/>
                <w:sz w:val="20"/>
                <w:szCs w:val="20"/>
              </w:rPr>
              <w:t xml:space="preserve"> acceptable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623420" w14:textId="5033F221" w:rsidR="001855E1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45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2C766E31" w14:textId="7574A756" w:rsidR="001855E1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05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66E1AFA" w14:textId="25056C17" w:rsidR="001855E1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</w:tcPr>
          <w:p w14:paraId="590DC61B" w14:textId="77777777" w:rsidR="001855E1" w:rsidRPr="00BF4849" w:rsidRDefault="001855E1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0683CADF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44172F89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8877A3B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With motor line contactor isolated and earthed, do an emergency start.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68F81D" w14:textId="37C89A97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018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2603195F" w14:textId="071D5D0E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6525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FF12B20" w14:textId="49E8D6D1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524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</w:tcPr>
          <w:p w14:paraId="42104DC1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3AB4DA66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090A73C1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1076311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Confirm starter steps through correctly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370669B" w14:textId="1A85D6A0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951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4A1D23A5" w14:textId="78A2B369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410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AED5AE4" w14:textId="53CDA684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442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  <w:vAlign w:val="center"/>
          </w:tcPr>
          <w:p w14:paraId="5EC4B085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6A96327D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472B4D1A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339B450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Confirm indicator lights operate correctly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C7410C" w14:textId="06C8208F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50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721736FB" w14:textId="37AA19E7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81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FA54247" w14:textId="7009B651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08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  <w:vAlign w:val="center"/>
          </w:tcPr>
          <w:p w14:paraId="01EC8AD1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35293A89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1F1BD8F4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A5ED692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Confirm a simulated oil over-temperature fault interfaces with the motor control circuit correctly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5A4EEA" w14:textId="6DE08805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7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6A9269D5" w14:textId="790FC0EA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02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0DF2EFEA" w14:textId="33214649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510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  <w:vAlign w:val="center"/>
          </w:tcPr>
          <w:p w14:paraId="3BEAAE30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1074A627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09B75E1C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5AA1FE75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With the motor line contactor isolated and earthed, do a normal start.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ABC7BE" w14:textId="3A4A6AD1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945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401A7374" w14:textId="5277571A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180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1CC0228" w14:textId="4B7CD805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981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  <w:vAlign w:val="center"/>
          </w:tcPr>
          <w:p w14:paraId="1A7B8A48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76180800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6616F045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90C798F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Confirm status and alarm inputs to the PLC interface correctly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A02B69" w14:textId="2DC52016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45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31AE010F" w14:textId="5A341992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88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B6B72D7" w14:textId="1D0C97DD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045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  <w:vAlign w:val="center"/>
          </w:tcPr>
          <w:p w14:paraId="64218C80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25CECEC1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12F7F1B9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D00F44A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Recheck the oil level is acceptable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A8898F" w14:textId="6DB9DC73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86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34B20226" w14:textId="452E4B25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015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2C09456C" w14:textId="7EA4CF08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419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</w:tcPr>
          <w:p w14:paraId="7AB8FCFF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316C6920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09DE8F5E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A2EC70A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With the motor line contactor in the operating position, but motor decoupled, do a </w:t>
            </w: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start</w:t>
            </w:r>
            <w:proofErr w:type="gramEnd"/>
            <w:r w:rsidRPr="00BF4849">
              <w:rPr>
                <w:rFonts w:ascii="Arial" w:hAnsi="Arial" w:cs="Arial"/>
                <w:sz w:val="20"/>
                <w:szCs w:val="20"/>
              </w:rPr>
              <w:t xml:space="preserve"> and confirm expected operation.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96A5D2" w14:textId="7B8C08A2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664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4164454D" w14:textId="55E9C516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857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3EC376E9" w14:textId="2BDD0119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28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</w:tcPr>
          <w:p w14:paraId="6BB59D9C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EC" w:rsidRPr="00DF2DA8" w14:paraId="38F8FBB4" w14:textId="77777777" w:rsidTr="00E721EC">
        <w:trPr>
          <w:trHeight w:val="263"/>
        </w:trPr>
        <w:tc>
          <w:tcPr>
            <w:tcW w:w="227" w:type="pct"/>
            <w:shd w:val="clear" w:color="auto" w:fill="auto"/>
            <w:vAlign w:val="center"/>
          </w:tcPr>
          <w:p w14:paraId="2709C96B" w14:textId="77777777" w:rsidR="00E721EC" w:rsidRPr="00DF2DA8" w:rsidRDefault="00E721EC" w:rsidP="00E721E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D80CAB7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Couple motor to pump and do a proper start. Record stator current and confirm stage times and current values are as expected.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ED94D7" w14:textId="1A445EA6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994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14:paraId="0573C517" w14:textId="759A010A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948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455CB3AF" w14:textId="03E7DCB7" w:rsidR="00E721EC" w:rsidRPr="00BF4849" w:rsidRDefault="00BF4849" w:rsidP="00BF48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187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EC" w:rsidRPr="00BF48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7" w:type="pct"/>
            <w:shd w:val="clear" w:color="auto" w:fill="auto"/>
          </w:tcPr>
          <w:p w14:paraId="1066207C" w14:textId="77777777" w:rsidR="00E721EC" w:rsidRPr="00BF4849" w:rsidRDefault="00E721EC" w:rsidP="00BF4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D0D3F" w14:textId="77777777" w:rsidR="00106F7F" w:rsidRDefault="00106F7F">
      <w:pPr>
        <w:rPr>
          <w:rFonts w:ascii="Arial" w:hAnsi="Arial" w:cs="Arial"/>
          <w:sz w:val="22"/>
          <w:szCs w:val="22"/>
        </w:rPr>
      </w:pPr>
    </w:p>
    <w:p w14:paraId="1FD3A3D3" w14:textId="77777777" w:rsidR="00E721EC" w:rsidRDefault="00E721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97"/>
        <w:gridCol w:w="371"/>
        <w:gridCol w:w="932"/>
        <w:gridCol w:w="846"/>
        <w:gridCol w:w="86"/>
        <w:gridCol w:w="491"/>
        <w:gridCol w:w="440"/>
        <w:gridCol w:w="744"/>
        <w:gridCol w:w="188"/>
        <w:gridCol w:w="697"/>
        <w:gridCol w:w="234"/>
        <w:gridCol w:w="932"/>
        <w:gridCol w:w="932"/>
        <w:gridCol w:w="934"/>
      </w:tblGrid>
      <w:tr w:rsidR="00A03EBF" w:rsidRPr="00E9295F" w14:paraId="0C5ADD60" w14:textId="77777777" w:rsidTr="009D758D">
        <w:tc>
          <w:tcPr>
            <w:tcW w:w="5000" w:type="pct"/>
            <w:gridSpan w:val="15"/>
            <w:shd w:val="clear" w:color="auto" w:fill="000000"/>
          </w:tcPr>
          <w:p w14:paraId="5DC5E7CF" w14:textId="20560A3E" w:rsidR="00A03EBF" w:rsidRPr="00E9295F" w:rsidRDefault="00A03EBF" w:rsidP="009D758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TESTS</w:t>
            </w:r>
          </w:p>
        </w:tc>
      </w:tr>
      <w:tr w:rsidR="00A03EBF" w:rsidRPr="00E9295F" w14:paraId="22B34885" w14:textId="77777777" w:rsidTr="009D758D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14EB51F1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5.1 Test Equipment</w:t>
            </w:r>
          </w:p>
        </w:tc>
      </w:tr>
      <w:tr w:rsidR="00A03EBF" w:rsidRPr="00E9295F" w14:paraId="22165411" w14:textId="77777777" w:rsidTr="009D758D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52F1D21C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Megger</w:t>
            </w:r>
          </w:p>
        </w:tc>
      </w:tr>
      <w:tr w:rsidR="00A03EBF" w:rsidRPr="00E9295F" w14:paraId="26881C64" w14:textId="77777777" w:rsidTr="009D758D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4DA3C620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1EF48B13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A03EBF" w:rsidRPr="00E9295F" w14:paraId="39575A86" w14:textId="77777777" w:rsidTr="009D758D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4EB5DC8D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31DAFE37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A03EBF" w:rsidRPr="00E9295F" w14:paraId="01450D92" w14:textId="77777777" w:rsidTr="009D758D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673898A6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Multimeter</w:t>
            </w:r>
          </w:p>
        </w:tc>
      </w:tr>
      <w:tr w:rsidR="00A03EBF" w:rsidRPr="00E9295F" w14:paraId="414C9400" w14:textId="77777777" w:rsidTr="009D758D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512657C7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470260E9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A03EBF" w:rsidRPr="00E9295F" w14:paraId="09CC656B" w14:textId="77777777" w:rsidTr="009D758D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31D6972C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10723E4A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A03EBF" w:rsidRPr="00E9295F" w14:paraId="2A81CC63" w14:textId="77777777" w:rsidTr="009D758D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015B66C2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03EBF" w:rsidRPr="00E9295F" w14:paraId="74835FFE" w14:textId="77777777" w:rsidTr="009D758D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508AB660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5.2 Insulation Resistance Test</w:t>
            </w:r>
          </w:p>
        </w:tc>
      </w:tr>
      <w:tr w:rsidR="007440FB" w:rsidRPr="00E9295F" w14:paraId="61A5DA3D" w14:textId="77777777" w:rsidTr="00E721EC">
        <w:trPr>
          <w:trHeight w:val="263"/>
        </w:trPr>
        <w:tc>
          <w:tcPr>
            <w:tcW w:w="11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696FF" w14:textId="77777777" w:rsidR="007440FB" w:rsidRPr="00E9295F" w:rsidRDefault="007440FB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Circuit Description</w:t>
            </w:r>
          </w:p>
        </w:tc>
        <w:tc>
          <w:tcPr>
            <w:tcW w:w="19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B9B10" w14:textId="77777777" w:rsidR="007440FB" w:rsidRPr="00E9295F" w:rsidRDefault="007440FB" w:rsidP="009D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Resistor Circuit</w:t>
            </w:r>
          </w:p>
        </w:tc>
        <w:tc>
          <w:tcPr>
            <w:tcW w:w="192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9A58" w14:textId="77777777" w:rsidR="007440FB" w:rsidRPr="00E9295F" w:rsidRDefault="007440FB" w:rsidP="009D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Circuit</w:t>
            </w:r>
          </w:p>
        </w:tc>
      </w:tr>
      <w:tr w:rsidR="007440FB" w:rsidRPr="00E9295F" w14:paraId="510E4662" w14:textId="77777777" w:rsidTr="00E721EC">
        <w:trPr>
          <w:trHeight w:val="263"/>
        </w:trPr>
        <w:tc>
          <w:tcPr>
            <w:tcW w:w="11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3FCF" w14:textId="77777777" w:rsidR="007440FB" w:rsidRPr="00E9295F" w:rsidRDefault="007440FB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19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6C661" w14:textId="77777777" w:rsidR="007440FB" w:rsidRPr="00E9295F" w:rsidRDefault="007440FB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583CD" w14:textId="77777777" w:rsidR="007440FB" w:rsidRPr="00E9295F" w:rsidRDefault="007440FB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BF" w:rsidRPr="00E9295F" w14:paraId="73DB8A43" w14:textId="77777777" w:rsidTr="009D758D">
        <w:trPr>
          <w:trHeight w:val="26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F018F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03EBF" w:rsidRPr="00E9295F" w14:paraId="5D49A42E" w14:textId="77777777" w:rsidTr="009D758D">
        <w:trPr>
          <w:trHeight w:val="26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418D6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5.3 </w:t>
            </w:r>
            <w:r w:rsidR="00F45932">
              <w:rPr>
                <w:rFonts w:ascii="Arial" w:hAnsi="Arial" w:cs="Arial"/>
                <w:sz w:val="20"/>
                <w:szCs w:val="20"/>
                <w:u w:val="single"/>
              </w:rPr>
              <w:t>Main Resistor Circuit Series Resistance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Measurements</w:t>
            </w:r>
          </w:p>
        </w:tc>
      </w:tr>
      <w:tr w:rsidR="00B85CF0" w:rsidRPr="00E9295F" w14:paraId="2E4046EC" w14:textId="77777777" w:rsidTr="00E721EC">
        <w:trPr>
          <w:trHeight w:val="282"/>
        </w:trPr>
        <w:tc>
          <w:tcPr>
            <w:tcW w:w="13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C5BC4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94CFC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B5736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D692A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85318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R4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8633C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3D262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R6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ACE6C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R7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DD062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R8</w:t>
            </w:r>
          </w:p>
        </w:tc>
      </w:tr>
      <w:tr w:rsidR="00B85CF0" w:rsidRPr="00E9295F" w14:paraId="4E096499" w14:textId="77777777" w:rsidTr="00E721EC">
        <w:trPr>
          <w:trHeight w:val="282"/>
        </w:trPr>
        <w:tc>
          <w:tcPr>
            <w:tcW w:w="13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DA75E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AC6F9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F001D1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9829414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177A559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0F1840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22560C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4BDB83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530D933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BF" w:rsidRPr="00E9295F" w14:paraId="1A188A89" w14:textId="77777777" w:rsidTr="009D758D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53113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03EBF" w:rsidRPr="00E9295F" w14:paraId="75BDAF4E" w14:textId="77777777" w:rsidTr="009D758D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5B13" w14:textId="77777777" w:rsidR="00A03EBF" w:rsidRPr="00E9295F" w:rsidRDefault="00A03EBF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5.4 </w:t>
            </w:r>
            <w:r w:rsidR="00F45932">
              <w:rPr>
                <w:rFonts w:ascii="Arial" w:hAnsi="Arial" w:cs="Arial"/>
                <w:sz w:val="20"/>
                <w:szCs w:val="20"/>
                <w:u w:val="single"/>
              </w:rPr>
              <w:t>Starting Cycle Testing</w:t>
            </w:r>
          </w:p>
        </w:tc>
      </w:tr>
      <w:tr w:rsidR="00F45932" w:rsidRPr="00E9295F" w14:paraId="75D79441" w14:textId="77777777" w:rsidTr="00E721EC">
        <w:trPr>
          <w:trHeight w:val="282"/>
        </w:trPr>
        <w:tc>
          <w:tcPr>
            <w:tcW w:w="13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B4783" w14:textId="77777777" w:rsidR="00F45932" w:rsidRPr="00E9295F" w:rsidRDefault="00F45932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32FF4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3626E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3F80B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F8EEC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AADCE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A88E9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31AA7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S7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2417F" w14:textId="77777777" w:rsidR="00F45932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S8</w:t>
            </w:r>
          </w:p>
        </w:tc>
      </w:tr>
      <w:tr w:rsidR="00B85CF0" w:rsidRPr="00E9295F" w14:paraId="07AE36B8" w14:textId="77777777" w:rsidTr="00E721EC">
        <w:trPr>
          <w:trHeight w:val="282"/>
        </w:trPr>
        <w:tc>
          <w:tcPr>
            <w:tcW w:w="13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F69C3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94A42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2BFD0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54F61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2F449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26944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D19E3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6FE8B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FF59B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CF0" w:rsidRPr="00E9295F" w14:paraId="5BEF0F14" w14:textId="77777777" w:rsidTr="00E721EC">
        <w:trPr>
          <w:trHeight w:val="282"/>
        </w:trPr>
        <w:tc>
          <w:tcPr>
            <w:tcW w:w="13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5EA8A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Primary Current (A)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384BA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7B02E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EC208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68759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31E07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3AAF7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296F4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5E495" w14:textId="77777777" w:rsidR="00B85CF0" w:rsidRPr="00E9295F" w:rsidRDefault="00B85CF0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BF" w:rsidRPr="00E9295F" w14:paraId="2B1B9376" w14:textId="77777777" w:rsidTr="009D758D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26221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BF" w:rsidRPr="00E9295F" w14:paraId="5B32EBBD" w14:textId="77777777" w:rsidTr="009D758D">
        <w:trPr>
          <w:trHeight w:val="135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5BF4D8ED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</w:t>
            </w:r>
            <w:r w:rsidR="00B85CF0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85CF0">
              <w:rPr>
                <w:rFonts w:ascii="Arial" w:hAnsi="Arial" w:cs="Arial"/>
                <w:sz w:val="20"/>
                <w:szCs w:val="20"/>
                <w:u w:val="single"/>
              </w:rPr>
              <w:t>Cooling Temperature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Measurements</w:t>
            </w:r>
          </w:p>
        </w:tc>
      </w:tr>
      <w:tr w:rsidR="00A03EBF" w:rsidRPr="00E9295F" w14:paraId="45E651F7" w14:textId="77777777" w:rsidTr="00D2058D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4B8AA43A" w14:textId="77777777" w:rsidR="00A03EBF" w:rsidRPr="00E9295F" w:rsidRDefault="00A03EBF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20CB147F" w14:textId="77777777" w:rsidR="00A03EBF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29DE144B" w14:textId="77777777" w:rsidR="00A03EBF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Coolant (Oil)</w:t>
            </w:r>
          </w:p>
        </w:tc>
        <w:tc>
          <w:tcPr>
            <w:tcW w:w="1488" w:type="pct"/>
            <w:gridSpan w:val="4"/>
            <w:shd w:val="clear" w:color="auto" w:fill="auto"/>
            <w:vAlign w:val="center"/>
          </w:tcPr>
          <w:p w14:paraId="47BD5803" w14:textId="77777777" w:rsidR="00A03EBF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Coolant</w:t>
            </w:r>
          </w:p>
        </w:tc>
      </w:tr>
      <w:tr w:rsidR="00B85CF0" w:rsidRPr="00E9295F" w14:paraId="2B6E0710" w14:textId="77777777" w:rsidTr="00D2058D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2FE359A2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Pre-Start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3FF25AB7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4F8F0788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pct"/>
            <w:gridSpan w:val="4"/>
            <w:shd w:val="clear" w:color="auto" w:fill="auto"/>
            <w:vAlign w:val="center"/>
          </w:tcPr>
          <w:p w14:paraId="3D20B935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CF0" w:rsidRPr="00E9295F" w14:paraId="4FB9F986" w14:textId="77777777" w:rsidTr="00D2058D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3711BE5D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Post-Start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3EC0CF8D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05E71EEE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pct"/>
            <w:gridSpan w:val="4"/>
            <w:shd w:val="clear" w:color="auto" w:fill="auto"/>
            <w:vAlign w:val="center"/>
          </w:tcPr>
          <w:p w14:paraId="0E9A479D" w14:textId="77777777" w:rsidR="00B85CF0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EBF" w:rsidRPr="00E9295F" w14:paraId="0ABF7241" w14:textId="77777777" w:rsidTr="00D2058D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2CA658F5" w14:textId="77777777" w:rsidR="00A03EBF" w:rsidRPr="00E9295F" w:rsidRDefault="00B85CF0" w:rsidP="009D7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1hr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04AF693A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58648EB7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gridSpan w:val="4"/>
            <w:shd w:val="clear" w:color="auto" w:fill="auto"/>
            <w:vAlign w:val="center"/>
          </w:tcPr>
          <w:p w14:paraId="24C3E89C" w14:textId="77777777" w:rsidR="00A03EBF" w:rsidRPr="00E9295F" w:rsidRDefault="00A03EBF" w:rsidP="009D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EE953" w14:textId="77777777" w:rsidR="00A03EBF" w:rsidRDefault="00A03EB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DF2DA8" w14:paraId="142A2429" w14:textId="77777777" w:rsidTr="00DF2DA8">
        <w:tc>
          <w:tcPr>
            <w:tcW w:w="5000" w:type="pct"/>
            <w:shd w:val="clear" w:color="auto" w:fill="000000"/>
          </w:tcPr>
          <w:p w14:paraId="1E99FA75" w14:textId="71E392D2" w:rsidR="000643D9" w:rsidRPr="00DF2DA8" w:rsidRDefault="00474750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0643D9"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DF2DA8" w14:paraId="0DDB4596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2FBA0194" w14:textId="77777777" w:rsidR="000643D9" w:rsidRPr="00DF2DA8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7122BAD6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30095586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66AF83A0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5C6696AE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6182DF37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765978F9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27D3C037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74BA3D6F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69928F61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0181BF3F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72E" w:rsidRPr="00DF2DA8" w14:paraId="4EA1CBA8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36935E9F" w14:textId="77777777" w:rsidR="00E1272E" w:rsidRPr="00DF2DA8" w:rsidRDefault="00E1272E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DF2DA8" w14:paraId="44DA8A61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300EDA54" w14:textId="77777777" w:rsidR="000643D9" w:rsidRPr="00DF2DA8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E7" w:rsidRPr="00DF2DA8" w14:paraId="603BD84F" w14:textId="77777777" w:rsidTr="00DF2DA8">
        <w:trPr>
          <w:trHeight w:val="263"/>
        </w:trPr>
        <w:tc>
          <w:tcPr>
            <w:tcW w:w="5000" w:type="pct"/>
            <w:shd w:val="clear" w:color="auto" w:fill="auto"/>
          </w:tcPr>
          <w:p w14:paraId="0EFB781E" w14:textId="77777777" w:rsidR="005B2EE7" w:rsidRPr="00DF2DA8" w:rsidRDefault="005B2EE7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63E7D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DF2DA8" w14:paraId="0C708195" w14:textId="77777777" w:rsidTr="00DF2DA8">
        <w:tc>
          <w:tcPr>
            <w:tcW w:w="2500" w:type="pct"/>
            <w:gridSpan w:val="2"/>
            <w:shd w:val="clear" w:color="auto" w:fill="000000"/>
          </w:tcPr>
          <w:p w14:paraId="05F841EB" w14:textId="428489D6" w:rsidR="00EA1128" w:rsidRPr="00DF2DA8" w:rsidRDefault="00474750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="00EA1128"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20057544" w14:textId="77777777" w:rsidR="00EA1128" w:rsidRPr="00DF2DA8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DF2DA8" w14:paraId="669F6BBB" w14:textId="77777777" w:rsidTr="00DF2DA8">
        <w:tc>
          <w:tcPr>
            <w:tcW w:w="1434" w:type="pct"/>
            <w:shd w:val="clear" w:color="auto" w:fill="auto"/>
          </w:tcPr>
          <w:p w14:paraId="5327D65E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A57B88E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24FE259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DAB441A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E607623" w14:textId="77777777" w:rsidR="00EA1128" w:rsidRPr="00DF2DA8" w:rsidRDefault="00EA1128" w:rsidP="00DF2DA8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5A0C447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396AE0A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DF2DA8" w14:paraId="3C6AEA08" w14:textId="77777777" w:rsidTr="00DF2DA8">
        <w:tc>
          <w:tcPr>
            <w:tcW w:w="1434" w:type="pct"/>
            <w:shd w:val="clear" w:color="auto" w:fill="auto"/>
          </w:tcPr>
          <w:p w14:paraId="0CF4C452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51C3A09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46EB203E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540D479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323F9A6" w14:textId="77777777" w:rsidR="00EA1128" w:rsidRPr="00DF2DA8" w:rsidRDefault="00EA1128" w:rsidP="00DF2DA8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62D5162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3981503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DF2DA8" w14:paraId="0BF1A3E5" w14:textId="77777777" w:rsidTr="00DF2DA8">
        <w:tc>
          <w:tcPr>
            <w:tcW w:w="1434" w:type="pct"/>
            <w:shd w:val="clear" w:color="auto" w:fill="auto"/>
          </w:tcPr>
          <w:p w14:paraId="6CA11BDB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BB6906C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5CF86C8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57270C3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25CB4F8" w14:textId="77777777" w:rsidR="00EA1128" w:rsidRPr="00DF2DA8" w:rsidRDefault="00EA1128" w:rsidP="00DF2DA8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997568D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DE02B80" w14:textId="77777777" w:rsidR="00EA1128" w:rsidRPr="00DF2DA8" w:rsidRDefault="00EA1128" w:rsidP="00DF2DA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50294C3A" w14:textId="77777777" w:rsidR="000643D9" w:rsidRPr="00052FEA" w:rsidRDefault="000643D9" w:rsidP="00EF7D1F"/>
    <w:sectPr w:rsidR="000643D9" w:rsidRPr="00052FEA" w:rsidSect="00E721EC">
      <w:headerReference w:type="default" r:id="rId6"/>
      <w:footerReference w:type="default" r:id="rId7"/>
      <w:pgSz w:w="11906" w:h="16838"/>
      <w:pgMar w:top="851" w:right="851" w:bottom="360" w:left="851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8EDF" w14:textId="77777777" w:rsidR="009D758D" w:rsidRDefault="009D758D">
      <w:r>
        <w:separator/>
      </w:r>
    </w:p>
  </w:endnote>
  <w:endnote w:type="continuationSeparator" w:id="0">
    <w:p w14:paraId="528891ED" w14:textId="77777777" w:rsidR="009D758D" w:rsidRDefault="009D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AB01" w14:textId="5FA09532" w:rsidR="00D2058D" w:rsidRPr="00B47F54" w:rsidRDefault="00D2058D" w:rsidP="00D2058D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E721EC" w:rsidRPr="00E721EC">
      <w:rPr>
        <w:rFonts w:cs="Arial"/>
        <w:b/>
        <w:color w:val="000000"/>
        <w:sz w:val="14"/>
        <w:szCs w:val="14"/>
      </w:rPr>
      <w:t>47187199</w:t>
    </w:r>
  </w:p>
  <w:p w14:paraId="00F73F81" w14:textId="01BD610E" w:rsidR="00D2058D" w:rsidRPr="00B47F54" w:rsidRDefault="00D2058D" w:rsidP="00D2058D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BF4849">
      <w:rPr>
        <w:rFonts w:cs="Arial"/>
        <w:bCs/>
        <w:color w:val="000000"/>
        <w:sz w:val="14"/>
        <w:szCs w:val="14"/>
      </w:rPr>
      <w:t>28</w:t>
    </w:r>
    <w:r w:rsidR="00BF4849" w:rsidRPr="00B47F54">
      <w:rPr>
        <w:rFonts w:cs="Arial"/>
        <w:bCs/>
        <w:color w:val="000000"/>
        <w:sz w:val="14"/>
        <w:szCs w:val="14"/>
      </w:rPr>
      <w:t>/</w:t>
    </w:r>
    <w:r w:rsidR="00BF4849">
      <w:rPr>
        <w:rFonts w:cs="Arial"/>
        <w:bCs/>
        <w:color w:val="000000"/>
        <w:sz w:val="14"/>
        <w:szCs w:val="14"/>
      </w:rPr>
      <w:t>0</w:t>
    </w:r>
    <w:r w:rsidR="00BF4849">
      <w:rPr>
        <w:rFonts w:cs="Arial"/>
        <w:bCs/>
        <w:color w:val="000000"/>
        <w:sz w:val="14"/>
        <w:szCs w:val="14"/>
      </w:rPr>
      <w:t>3</w:t>
    </w:r>
    <w:r w:rsidR="00BF4849" w:rsidRPr="00B47F54">
      <w:rPr>
        <w:rFonts w:cs="Arial"/>
        <w:bCs/>
        <w:color w:val="000000"/>
        <w:sz w:val="14"/>
        <w:szCs w:val="14"/>
      </w:rPr>
      <w:t>/202</w:t>
    </w:r>
    <w:r w:rsidR="00BF4849">
      <w:rPr>
        <w:rFonts w:cs="Arial"/>
        <w:bCs/>
        <w:color w:val="000000"/>
        <w:sz w:val="14"/>
        <w:szCs w:val="14"/>
      </w:rPr>
      <w:t>4</w:t>
    </w:r>
  </w:p>
  <w:p w14:paraId="284BD636" w14:textId="0FA9ADF9" w:rsidR="00D2058D" w:rsidRPr="00B47F54" w:rsidRDefault="00D2058D" w:rsidP="00D2058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Next Review Date:</w:t>
    </w:r>
    <w:r w:rsidR="00BF4849" w:rsidRPr="00BF4849">
      <w:rPr>
        <w:rFonts w:cs="Arial"/>
        <w:bCs/>
        <w:color w:val="000000"/>
        <w:sz w:val="14"/>
        <w:szCs w:val="14"/>
      </w:rPr>
      <w:t xml:space="preserve"> </w:t>
    </w:r>
    <w:r w:rsidR="00BF4849">
      <w:rPr>
        <w:rFonts w:cs="Arial"/>
        <w:bCs/>
        <w:color w:val="000000"/>
        <w:sz w:val="14"/>
        <w:szCs w:val="14"/>
      </w:rPr>
      <w:fldChar w:fldCharType="begin"/>
    </w:r>
    <w:r w:rsidR="00BF4849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BF4849">
      <w:rPr>
        <w:rFonts w:cs="Arial"/>
        <w:bCs/>
        <w:color w:val="000000"/>
        <w:sz w:val="14"/>
        <w:szCs w:val="14"/>
      </w:rPr>
      <w:fldChar w:fldCharType="separate"/>
    </w:r>
    <w:r w:rsidR="00BF4849">
      <w:rPr>
        <w:rFonts w:cs="Arial"/>
        <w:bCs/>
        <w:color w:val="000000"/>
        <w:sz w:val="14"/>
        <w:szCs w:val="14"/>
      </w:rPr>
      <w:t>25/03/2027</w:t>
    </w:r>
    <w:r w:rsidR="00BF4849">
      <w:rPr>
        <w:rFonts w:cs="Arial"/>
        <w:bCs/>
        <w:color w:val="000000"/>
        <w:sz w:val="14"/>
        <w:szCs w:val="14"/>
      </w:rPr>
      <w:fldChar w:fldCharType="end"/>
    </w:r>
    <w:r w:rsidRPr="00B47F54">
      <w:rPr>
        <w:rFonts w:cs="Arial"/>
        <w:b/>
        <w:color w:val="000000"/>
        <w:sz w:val="14"/>
        <w:szCs w:val="14"/>
      </w:rPr>
      <w:t xml:space="preserve"> </w:t>
    </w:r>
  </w:p>
  <w:p w14:paraId="00659EC1" w14:textId="13304F4D" w:rsidR="00D2058D" w:rsidRPr="00B47F54" w:rsidRDefault="00D2058D" w:rsidP="00D2058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BF4849">
      <w:rPr>
        <w:rFonts w:cs="Arial"/>
        <w:noProof/>
        <w:color w:val="000000"/>
        <w:sz w:val="14"/>
        <w:szCs w:val="14"/>
      </w:rPr>
      <w:t>28/03/2024 3:55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D310" w14:textId="77777777" w:rsidR="009D758D" w:rsidRDefault="009D758D">
      <w:r>
        <w:separator/>
      </w:r>
    </w:p>
  </w:footnote>
  <w:footnote w:type="continuationSeparator" w:id="0">
    <w:p w14:paraId="3A4B9723" w14:textId="77777777" w:rsidR="009D758D" w:rsidRDefault="009D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8"/>
      <w:gridCol w:w="5195"/>
      <w:gridCol w:w="2871"/>
    </w:tblGrid>
    <w:tr w:rsidR="0004622C" w:rsidRPr="00DF2DA8" w14:paraId="0E322E22" w14:textId="77777777" w:rsidTr="00D45319">
      <w:tc>
        <w:tcPr>
          <w:tcW w:w="1088" w:type="pct"/>
          <w:shd w:val="clear" w:color="auto" w:fill="auto"/>
          <w:vAlign w:val="center"/>
        </w:tcPr>
        <w:p w14:paraId="77AC784E" w14:textId="4F9B1CB6" w:rsidR="0004622C" w:rsidRPr="00DF2DA8" w:rsidRDefault="00DB4F92" w:rsidP="00DF2DA8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249D2CB" wp14:editId="552891AF">
                <wp:extent cx="1252220" cy="4273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pct"/>
          <w:shd w:val="clear" w:color="auto" w:fill="auto"/>
          <w:vAlign w:val="center"/>
        </w:tcPr>
        <w:p w14:paraId="2E904EAF" w14:textId="77777777" w:rsidR="0004622C" w:rsidRPr="00DF2DA8" w:rsidRDefault="0004622C" w:rsidP="00DF2DA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F2DA8"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320" w:type="pct"/>
          <w:shd w:val="clear" w:color="auto" w:fill="auto"/>
          <w:vAlign w:val="center"/>
        </w:tcPr>
        <w:p w14:paraId="71275D46" w14:textId="231E0DB3" w:rsidR="0004622C" w:rsidRPr="00DF2DA8" w:rsidRDefault="00804DAB" w:rsidP="000B1883">
          <w:pPr>
            <w:jc w:val="center"/>
            <w:rPr>
              <w:rFonts w:ascii="Arial" w:hAnsi="Arial" w:cs="Arial"/>
            </w:rPr>
          </w:pPr>
          <w:r w:rsidRPr="00DF2DA8">
            <w:rPr>
              <w:rFonts w:ascii="Arial" w:hAnsi="Arial" w:cs="Arial"/>
            </w:rPr>
            <w:t>E</w:t>
          </w:r>
          <w:r w:rsidR="00D2058D">
            <w:rPr>
              <w:rFonts w:ascii="Arial" w:hAnsi="Arial" w:cs="Arial"/>
            </w:rPr>
            <w:t>_</w:t>
          </w:r>
          <w:r w:rsidR="002A77FA">
            <w:rPr>
              <w:rFonts w:ascii="Arial" w:hAnsi="Arial" w:cs="Arial"/>
            </w:rPr>
            <w:t>STARTER</w:t>
          </w:r>
          <w:r w:rsidR="00D2058D">
            <w:rPr>
              <w:rFonts w:ascii="Arial" w:hAnsi="Arial" w:cs="Arial"/>
            </w:rPr>
            <w:t>_</w:t>
          </w:r>
          <w:r w:rsidR="002A77FA">
            <w:rPr>
              <w:rFonts w:ascii="Arial" w:hAnsi="Arial" w:cs="Arial"/>
            </w:rPr>
            <w:t>SR</w:t>
          </w:r>
          <w:r w:rsidR="00D2058D">
            <w:rPr>
              <w:rFonts w:ascii="Arial" w:hAnsi="Arial" w:cs="Arial"/>
            </w:rPr>
            <w:t>_</w:t>
          </w:r>
          <w:r w:rsidRPr="00DF2DA8">
            <w:rPr>
              <w:rFonts w:ascii="Arial" w:hAnsi="Arial" w:cs="Arial"/>
            </w:rPr>
            <w:t>PC</w:t>
          </w:r>
          <w:r w:rsidR="00D2058D">
            <w:rPr>
              <w:rFonts w:ascii="Arial" w:hAnsi="Arial" w:cs="Arial"/>
            </w:rPr>
            <w:t>_</w:t>
          </w:r>
          <w:r w:rsidRPr="00DF2DA8">
            <w:rPr>
              <w:rFonts w:ascii="Arial" w:hAnsi="Arial" w:cs="Arial"/>
            </w:rPr>
            <w:t>R</w:t>
          </w:r>
        </w:p>
      </w:tc>
    </w:tr>
    <w:tr w:rsidR="0004622C" w:rsidRPr="00DF2DA8" w14:paraId="1A6059D3" w14:textId="77777777" w:rsidTr="00D45319">
      <w:trPr>
        <w:trHeight w:val="388"/>
      </w:trPr>
      <w:tc>
        <w:tcPr>
          <w:tcW w:w="5000" w:type="pct"/>
          <w:gridSpan w:val="3"/>
          <w:shd w:val="clear" w:color="auto" w:fill="auto"/>
          <w:vAlign w:val="center"/>
        </w:tcPr>
        <w:p w14:paraId="362090D0" w14:textId="5527FF8F" w:rsidR="0004622C" w:rsidRPr="00DF2DA8" w:rsidRDefault="002A77FA" w:rsidP="000B1883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04622C" w:rsidRPr="00DF2DA8">
            <w:rPr>
              <w:rFonts w:ascii="Arial" w:hAnsi="Arial" w:cs="Arial"/>
              <w:b/>
              <w:i/>
              <w:sz w:val="22"/>
              <w:szCs w:val="22"/>
            </w:rPr>
            <w:t>SECONDARY R</w:t>
          </w:r>
          <w:r w:rsidR="000B1883">
            <w:rPr>
              <w:rFonts w:ascii="Arial" w:hAnsi="Arial" w:cs="Arial"/>
              <w:b/>
              <w:i/>
              <w:sz w:val="22"/>
              <w:szCs w:val="22"/>
            </w:rPr>
            <w:t>ESISTANCE</w:t>
          </w:r>
        </w:p>
      </w:tc>
    </w:tr>
    <w:tr w:rsidR="00D77DFC" w:rsidRPr="00DF2DA8" w14:paraId="4F980D4B" w14:textId="77777777" w:rsidTr="00D2058D">
      <w:trPr>
        <w:trHeight w:val="311"/>
      </w:trPr>
      <w:tc>
        <w:tcPr>
          <w:tcW w:w="5000" w:type="pct"/>
          <w:gridSpan w:val="3"/>
          <w:shd w:val="clear" w:color="auto" w:fill="auto"/>
          <w:vAlign w:val="center"/>
        </w:tcPr>
        <w:p w14:paraId="7D62BA75" w14:textId="77777777" w:rsidR="00D77DFC" w:rsidRPr="00DF2DA8" w:rsidRDefault="00D77DFC" w:rsidP="00DF2DA8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F2DA8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1742DA94" w14:textId="77777777" w:rsidR="0004622C" w:rsidRDefault="00046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622C"/>
    <w:rsid w:val="00052FEA"/>
    <w:rsid w:val="00063554"/>
    <w:rsid w:val="000643D9"/>
    <w:rsid w:val="000971FB"/>
    <w:rsid w:val="000A3ABE"/>
    <w:rsid w:val="000B1883"/>
    <w:rsid w:val="000C4AEF"/>
    <w:rsid w:val="00106F7F"/>
    <w:rsid w:val="00106FD7"/>
    <w:rsid w:val="001116AF"/>
    <w:rsid w:val="001139D4"/>
    <w:rsid w:val="00117D59"/>
    <w:rsid w:val="00120E7A"/>
    <w:rsid w:val="00132938"/>
    <w:rsid w:val="001855E1"/>
    <w:rsid w:val="00187F2A"/>
    <w:rsid w:val="00192F56"/>
    <w:rsid w:val="001A1333"/>
    <w:rsid w:val="001A51F5"/>
    <w:rsid w:val="001B4F05"/>
    <w:rsid w:val="001F7E43"/>
    <w:rsid w:val="00230BD4"/>
    <w:rsid w:val="0026284D"/>
    <w:rsid w:val="00280962"/>
    <w:rsid w:val="0029103D"/>
    <w:rsid w:val="00292A28"/>
    <w:rsid w:val="002A77FA"/>
    <w:rsid w:val="002E7A2D"/>
    <w:rsid w:val="002F5B4C"/>
    <w:rsid w:val="002F7FE0"/>
    <w:rsid w:val="00300EFF"/>
    <w:rsid w:val="00323457"/>
    <w:rsid w:val="00325F51"/>
    <w:rsid w:val="0033538C"/>
    <w:rsid w:val="00340E59"/>
    <w:rsid w:val="0035257C"/>
    <w:rsid w:val="00353698"/>
    <w:rsid w:val="00363969"/>
    <w:rsid w:val="003851E4"/>
    <w:rsid w:val="003B5AFB"/>
    <w:rsid w:val="003C437C"/>
    <w:rsid w:val="003C7E81"/>
    <w:rsid w:val="003E6ED7"/>
    <w:rsid w:val="003E734A"/>
    <w:rsid w:val="003F5940"/>
    <w:rsid w:val="003F5D5A"/>
    <w:rsid w:val="00435110"/>
    <w:rsid w:val="004440E2"/>
    <w:rsid w:val="00450073"/>
    <w:rsid w:val="00450213"/>
    <w:rsid w:val="00450FE3"/>
    <w:rsid w:val="004646BD"/>
    <w:rsid w:val="00474750"/>
    <w:rsid w:val="004763B8"/>
    <w:rsid w:val="004B6AF7"/>
    <w:rsid w:val="004C2517"/>
    <w:rsid w:val="004C3212"/>
    <w:rsid w:val="004E2242"/>
    <w:rsid w:val="004F7FFC"/>
    <w:rsid w:val="0051584A"/>
    <w:rsid w:val="00517B6F"/>
    <w:rsid w:val="00531262"/>
    <w:rsid w:val="00561206"/>
    <w:rsid w:val="00573F42"/>
    <w:rsid w:val="005759E6"/>
    <w:rsid w:val="005A6148"/>
    <w:rsid w:val="005B2EE7"/>
    <w:rsid w:val="005E0D87"/>
    <w:rsid w:val="005E2A37"/>
    <w:rsid w:val="005F2270"/>
    <w:rsid w:val="005F22E0"/>
    <w:rsid w:val="00605414"/>
    <w:rsid w:val="006141E6"/>
    <w:rsid w:val="00616E9D"/>
    <w:rsid w:val="00617288"/>
    <w:rsid w:val="00622D90"/>
    <w:rsid w:val="00656E29"/>
    <w:rsid w:val="006769E8"/>
    <w:rsid w:val="00690ACA"/>
    <w:rsid w:val="00692677"/>
    <w:rsid w:val="006B0D0A"/>
    <w:rsid w:val="00724C2F"/>
    <w:rsid w:val="00734D2F"/>
    <w:rsid w:val="007440FB"/>
    <w:rsid w:val="00745460"/>
    <w:rsid w:val="00750D85"/>
    <w:rsid w:val="00751F48"/>
    <w:rsid w:val="0075291F"/>
    <w:rsid w:val="00774F76"/>
    <w:rsid w:val="00783277"/>
    <w:rsid w:val="007A6149"/>
    <w:rsid w:val="007B7FA8"/>
    <w:rsid w:val="007C06CB"/>
    <w:rsid w:val="007C09D3"/>
    <w:rsid w:val="007C12BA"/>
    <w:rsid w:val="007C7CD3"/>
    <w:rsid w:val="008013FF"/>
    <w:rsid w:val="00801606"/>
    <w:rsid w:val="00803DD9"/>
    <w:rsid w:val="00804DAB"/>
    <w:rsid w:val="008230CE"/>
    <w:rsid w:val="008250B6"/>
    <w:rsid w:val="00864261"/>
    <w:rsid w:val="00870FC9"/>
    <w:rsid w:val="00891F08"/>
    <w:rsid w:val="008979EB"/>
    <w:rsid w:val="008D2AE1"/>
    <w:rsid w:val="008E3190"/>
    <w:rsid w:val="008E7DAB"/>
    <w:rsid w:val="008F5957"/>
    <w:rsid w:val="00903CF6"/>
    <w:rsid w:val="009169C4"/>
    <w:rsid w:val="009263C3"/>
    <w:rsid w:val="00934430"/>
    <w:rsid w:val="00952688"/>
    <w:rsid w:val="00966339"/>
    <w:rsid w:val="00986424"/>
    <w:rsid w:val="00995260"/>
    <w:rsid w:val="009A3537"/>
    <w:rsid w:val="009A4344"/>
    <w:rsid w:val="009A7D85"/>
    <w:rsid w:val="009B4575"/>
    <w:rsid w:val="009C32BA"/>
    <w:rsid w:val="009D3D5E"/>
    <w:rsid w:val="009D646E"/>
    <w:rsid w:val="009D758D"/>
    <w:rsid w:val="009E0610"/>
    <w:rsid w:val="00A01B5C"/>
    <w:rsid w:val="00A03832"/>
    <w:rsid w:val="00A03EBF"/>
    <w:rsid w:val="00A10166"/>
    <w:rsid w:val="00A30B95"/>
    <w:rsid w:val="00A37728"/>
    <w:rsid w:val="00A646BB"/>
    <w:rsid w:val="00A65599"/>
    <w:rsid w:val="00A73744"/>
    <w:rsid w:val="00A939B7"/>
    <w:rsid w:val="00AA63CF"/>
    <w:rsid w:val="00AC14A3"/>
    <w:rsid w:val="00AC2107"/>
    <w:rsid w:val="00AD53C3"/>
    <w:rsid w:val="00B124C1"/>
    <w:rsid w:val="00B2533B"/>
    <w:rsid w:val="00B30BA0"/>
    <w:rsid w:val="00B31F1A"/>
    <w:rsid w:val="00B5721D"/>
    <w:rsid w:val="00B7038C"/>
    <w:rsid w:val="00B74B45"/>
    <w:rsid w:val="00B8139C"/>
    <w:rsid w:val="00B85CF0"/>
    <w:rsid w:val="00BA54AC"/>
    <w:rsid w:val="00BD0C10"/>
    <w:rsid w:val="00BD4D9A"/>
    <w:rsid w:val="00BD7610"/>
    <w:rsid w:val="00BE4E75"/>
    <w:rsid w:val="00BF4849"/>
    <w:rsid w:val="00C07FF1"/>
    <w:rsid w:val="00C33345"/>
    <w:rsid w:val="00C84432"/>
    <w:rsid w:val="00C91A85"/>
    <w:rsid w:val="00C9238C"/>
    <w:rsid w:val="00CB002F"/>
    <w:rsid w:val="00CB75E4"/>
    <w:rsid w:val="00CF09A5"/>
    <w:rsid w:val="00CF410F"/>
    <w:rsid w:val="00CF464C"/>
    <w:rsid w:val="00D11351"/>
    <w:rsid w:val="00D127DF"/>
    <w:rsid w:val="00D2058D"/>
    <w:rsid w:val="00D45319"/>
    <w:rsid w:val="00D54316"/>
    <w:rsid w:val="00D56602"/>
    <w:rsid w:val="00D66504"/>
    <w:rsid w:val="00D77DFC"/>
    <w:rsid w:val="00D81937"/>
    <w:rsid w:val="00D846E6"/>
    <w:rsid w:val="00DB4F92"/>
    <w:rsid w:val="00DF2DA8"/>
    <w:rsid w:val="00E07EAE"/>
    <w:rsid w:val="00E11F79"/>
    <w:rsid w:val="00E1272E"/>
    <w:rsid w:val="00E31828"/>
    <w:rsid w:val="00E32BC4"/>
    <w:rsid w:val="00E5507E"/>
    <w:rsid w:val="00E57A89"/>
    <w:rsid w:val="00E721EC"/>
    <w:rsid w:val="00E829D7"/>
    <w:rsid w:val="00E85C85"/>
    <w:rsid w:val="00EA1128"/>
    <w:rsid w:val="00EF7D1F"/>
    <w:rsid w:val="00F24DF9"/>
    <w:rsid w:val="00F25B08"/>
    <w:rsid w:val="00F41988"/>
    <w:rsid w:val="00F45932"/>
    <w:rsid w:val="00F61FC5"/>
    <w:rsid w:val="00F67852"/>
    <w:rsid w:val="00F75BFF"/>
    <w:rsid w:val="00FA195D"/>
    <w:rsid w:val="00FA2829"/>
    <w:rsid w:val="00FC032A"/>
    <w:rsid w:val="00FE21BE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6B60F"/>
  <w15:chartTrackingRefBased/>
  <w15:docId w15:val="{17D62C38-F9ED-43CC-BA36-5DCF287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DFC"/>
  </w:style>
  <w:style w:type="character" w:customStyle="1" w:styleId="FooterChar">
    <w:name w:val="Footer Char"/>
    <w:link w:val="Footer"/>
    <w:rsid w:val="0035257C"/>
    <w:rPr>
      <w:sz w:val="24"/>
      <w:szCs w:val="24"/>
    </w:rPr>
  </w:style>
  <w:style w:type="paragraph" w:styleId="BalloonText">
    <w:name w:val="Balloon Text"/>
    <w:basedOn w:val="Normal"/>
    <w:link w:val="BalloonTextChar"/>
    <w:rsid w:val="0035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5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7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8</cp:revision>
  <cp:lastPrinted>2020-02-26T05:13:00Z</cp:lastPrinted>
  <dcterms:created xsi:type="dcterms:W3CDTF">2024-01-03T04:37:00Z</dcterms:created>
  <dcterms:modified xsi:type="dcterms:W3CDTF">2024-03-28T07:58:00Z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25/03/2027</vt:lpwstr>
  </property>
  <property fmtid="{D5CDD505-2E9C-101B-9397-08002B2CF9AE}" pid="3" name="Custodian">
    <vt:lpwstr>Blakeney Tindall (TINDALB0)</vt:lpwstr>
  </property>
  <property fmtid="{D5CDD505-2E9C-101B-9397-08002B2CF9AE}" pid="4" name="Custodian Role">
    <vt:lpwstr>TL - Electrical</vt:lpwstr>
  </property>
  <property fmtid="{D5CDD505-2E9C-101B-9397-08002B2CF9AE}" pid="5" name="Review Date">
    <vt:lpwstr>06/10/2023</vt:lpwstr>
  </property>
</Properties>
</file>