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BFAD" w14:textId="77777777" w:rsidR="00C73131" w:rsidRDefault="00C73131" w:rsidP="00C73131">
      <w:pPr>
        <w:rPr>
          <w:rFonts w:ascii="Arial" w:hAnsi="Arial" w:cs="Arial"/>
          <w:b/>
          <w:bCs/>
          <w:color w:val="002060"/>
        </w:rPr>
      </w:pPr>
      <w:r w:rsidRPr="0016534B">
        <w:rPr>
          <w:rFonts w:ascii="Arial" w:hAnsi="Arial" w:cs="Arial"/>
          <w:b/>
          <w:bCs/>
          <w:color w:val="002060"/>
        </w:rPr>
        <w:t>Refer</w:t>
      </w:r>
      <w:r>
        <w:rPr>
          <w:rFonts w:ascii="Arial" w:hAnsi="Arial" w:cs="Arial"/>
          <w:b/>
          <w:bCs/>
          <w:color w:val="002060"/>
        </w:rPr>
        <w:t>enced</w:t>
      </w:r>
      <w:r w:rsidRPr="0016534B">
        <w:rPr>
          <w:rFonts w:ascii="Arial" w:hAnsi="Arial" w:cs="Arial"/>
          <w:b/>
          <w:bCs/>
          <w:color w:val="002060"/>
        </w:rPr>
        <w:t xml:space="preserve"> to Water Corporation Standards:</w:t>
      </w:r>
      <w:r>
        <w:rPr>
          <w:rFonts w:ascii="Arial" w:hAnsi="Arial" w:cs="Arial"/>
          <w:b/>
          <w:bCs/>
          <w:color w:val="002060"/>
        </w:rPr>
        <w:t xml:space="preserve"> DS21, DS22 and</w:t>
      </w:r>
      <w:r w:rsidRPr="0016534B">
        <w:rPr>
          <w:rFonts w:ascii="Arial" w:hAnsi="Arial" w:cs="Arial"/>
          <w:b/>
          <w:bCs/>
          <w:color w:val="002060"/>
        </w:rPr>
        <w:t xml:space="preserve"> DS26-</w:t>
      </w:r>
      <w:r>
        <w:rPr>
          <w:rFonts w:ascii="Arial" w:hAnsi="Arial" w:cs="Arial"/>
          <w:b/>
          <w:bCs/>
          <w:color w:val="002060"/>
        </w:rPr>
        <w:t>22</w:t>
      </w:r>
      <w:r w:rsidRPr="0016534B">
        <w:rPr>
          <w:rFonts w:ascii="Arial" w:hAnsi="Arial" w:cs="Arial"/>
          <w:b/>
          <w:bCs/>
          <w:color w:val="002060"/>
        </w:rPr>
        <w:t>.</w:t>
      </w:r>
    </w:p>
    <w:p w14:paraId="05241503" w14:textId="77777777" w:rsidR="00C73131" w:rsidRDefault="00C73131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C73131" w:rsidRPr="00115C80" w14:paraId="38660E3D" w14:textId="77777777" w:rsidTr="00C73131">
        <w:tc>
          <w:tcPr>
            <w:tcW w:w="5000" w:type="pct"/>
            <w:gridSpan w:val="2"/>
            <w:shd w:val="clear" w:color="auto" w:fill="000000"/>
            <w:vAlign w:val="center"/>
          </w:tcPr>
          <w:p w14:paraId="5446BA4D" w14:textId="77777777" w:rsidR="00C73131" w:rsidRPr="00115C80" w:rsidRDefault="00C73131" w:rsidP="00C73131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15C80">
              <w:rPr>
                <w:rFonts w:ascii="Arial" w:hAnsi="Arial" w:cs="Arial"/>
                <w:b/>
                <w:color w:val="FFFFFF"/>
                <w:sz w:val="20"/>
                <w:szCs w:val="20"/>
              </w:rPr>
              <w:t>1. GENERAL DATA</w:t>
            </w:r>
          </w:p>
        </w:tc>
      </w:tr>
      <w:tr w:rsidR="00C73131" w:rsidRPr="00115C80" w14:paraId="25D3AAC4" w14:textId="77777777" w:rsidTr="00C73131">
        <w:tc>
          <w:tcPr>
            <w:tcW w:w="2500" w:type="pct"/>
            <w:shd w:val="clear" w:color="auto" w:fill="auto"/>
            <w:vAlign w:val="center"/>
          </w:tcPr>
          <w:p w14:paraId="3E3D1413" w14:textId="77777777" w:rsidR="00C73131" w:rsidRPr="00115C80" w:rsidRDefault="00C73131" w:rsidP="00C73131">
            <w:pPr>
              <w:rPr>
                <w:rFonts w:ascii="Arial" w:hAnsi="Arial" w:cs="Arial"/>
                <w:sz w:val="20"/>
                <w:szCs w:val="20"/>
              </w:rPr>
            </w:pPr>
            <w:r w:rsidRPr="00115C80">
              <w:rPr>
                <w:rFonts w:ascii="Arial" w:hAnsi="Arial" w:cs="Arial"/>
                <w:sz w:val="20"/>
                <w:szCs w:val="20"/>
              </w:rPr>
              <w:t>PROJECT NAME: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837F58B" w14:textId="77777777" w:rsidR="00C73131" w:rsidRPr="00115C80" w:rsidRDefault="00C73131" w:rsidP="00C73131">
            <w:pPr>
              <w:rPr>
                <w:rFonts w:ascii="Arial" w:hAnsi="Arial" w:cs="Arial"/>
                <w:sz w:val="20"/>
                <w:szCs w:val="20"/>
              </w:rPr>
            </w:pPr>
            <w:r w:rsidRPr="00115C80">
              <w:rPr>
                <w:rFonts w:ascii="Arial" w:hAnsi="Arial" w:cs="Arial"/>
                <w:sz w:val="20"/>
                <w:szCs w:val="20"/>
              </w:rPr>
              <w:t>PROJECT NO:</w:t>
            </w:r>
          </w:p>
        </w:tc>
      </w:tr>
      <w:tr w:rsidR="00C73131" w:rsidRPr="00115C80" w14:paraId="36FDBBE9" w14:textId="77777777" w:rsidTr="00C73131">
        <w:tc>
          <w:tcPr>
            <w:tcW w:w="2500" w:type="pct"/>
            <w:shd w:val="clear" w:color="auto" w:fill="auto"/>
            <w:vAlign w:val="center"/>
          </w:tcPr>
          <w:p w14:paraId="444AEFCE" w14:textId="77777777" w:rsidR="00C73131" w:rsidRPr="00115C80" w:rsidRDefault="00C73131" w:rsidP="00C73131">
            <w:pPr>
              <w:rPr>
                <w:rFonts w:ascii="Arial" w:hAnsi="Arial" w:cs="Arial"/>
                <w:sz w:val="20"/>
                <w:szCs w:val="20"/>
              </w:rPr>
            </w:pPr>
            <w:r w:rsidRPr="00115C80">
              <w:rPr>
                <w:rFonts w:ascii="Arial" w:hAnsi="Arial" w:cs="Arial"/>
                <w:sz w:val="20"/>
                <w:szCs w:val="20"/>
              </w:rPr>
              <w:t>WC P.O. / CONTRACT NO: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9DE7A12" w14:textId="77777777" w:rsidR="00C73131" w:rsidRPr="00115C80" w:rsidRDefault="00C73131" w:rsidP="00C73131">
            <w:pPr>
              <w:rPr>
                <w:rFonts w:ascii="Arial" w:hAnsi="Arial" w:cs="Arial"/>
                <w:sz w:val="20"/>
                <w:szCs w:val="20"/>
              </w:rPr>
            </w:pPr>
            <w:r w:rsidRPr="00115C80">
              <w:rPr>
                <w:rFonts w:ascii="Arial" w:hAnsi="Arial" w:cs="Arial"/>
                <w:sz w:val="20"/>
                <w:szCs w:val="20"/>
              </w:rPr>
              <w:t>LINE / ITEM NO:</w:t>
            </w:r>
          </w:p>
        </w:tc>
      </w:tr>
    </w:tbl>
    <w:p w14:paraId="65B95D36" w14:textId="77777777" w:rsidR="00C73131" w:rsidRDefault="00C73131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C73131" w:rsidRPr="00956173" w14:paraId="2A7637E0" w14:textId="77777777" w:rsidTr="00A54A40">
        <w:tc>
          <w:tcPr>
            <w:tcW w:w="5000" w:type="pct"/>
            <w:gridSpan w:val="2"/>
            <w:shd w:val="clear" w:color="auto" w:fill="000000"/>
            <w:vAlign w:val="center"/>
          </w:tcPr>
          <w:p w14:paraId="1339C639" w14:textId="77777777" w:rsidR="00C73131" w:rsidRPr="00956173" w:rsidRDefault="00C73131" w:rsidP="00A54A40">
            <w:pPr>
              <w:rPr>
                <w:rFonts w:ascii="Arial" w:hAnsi="Arial" w:cs="Arial"/>
                <w:sz w:val="22"/>
                <w:szCs w:val="22"/>
              </w:rPr>
            </w:pPr>
            <w:r w:rsidRPr="00956173">
              <w:rPr>
                <w:rFonts w:ascii="Arial" w:hAnsi="Arial" w:cs="Arial"/>
                <w:b/>
                <w:color w:val="FFFFFF"/>
                <w:sz w:val="20"/>
                <w:szCs w:val="20"/>
              </w:rPr>
              <w:t>2. STARTER DATA</w:t>
            </w:r>
          </w:p>
        </w:tc>
      </w:tr>
      <w:tr w:rsidR="00C73131" w:rsidRPr="00956173" w14:paraId="1E3EB027" w14:textId="77777777" w:rsidTr="00A54A40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144A4493" w14:textId="77777777" w:rsidR="00C73131" w:rsidRPr="00956173" w:rsidRDefault="00C73131" w:rsidP="00A54A40">
            <w:pPr>
              <w:rPr>
                <w:rFonts w:ascii="Arial" w:hAnsi="Arial" w:cs="Arial"/>
                <w:sz w:val="20"/>
                <w:szCs w:val="20"/>
              </w:rPr>
            </w:pPr>
            <w:r w:rsidRPr="00956173">
              <w:rPr>
                <w:rFonts w:ascii="Arial" w:hAnsi="Arial" w:cs="Arial"/>
                <w:sz w:val="20"/>
                <w:szCs w:val="20"/>
              </w:rPr>
              <w:t>MAKE: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03577B9" w14:textId="77777777" w:rsidR="00C73131" w:rsidRPr="00956173" w:rsidRDefault="00C73131" w:rsidP="00A54A40">
            <w:pPr>
              <w:rPr>
                <w:rFonts w:ascii="Arial" w:hAnsi="Arial" w:cs="Arial"/>
                <w:sz w:val="20"/>
                <w:szCs w:val="20"/>
              </w:rPr>
            </w:pPr>
            <w:r w:rsidRPr="00956173">
              <w:rPr>
                <w:rFonts w:ascii="Arial" w:hAnsi="Arial" w:cs="Arial"/>
                <w:sz w:val="20"/>
                <w:szCs w:val="20"/>
              </w:rPr>
              <w:t>SERIAL NO:</w:t>
            </w:r>
          </w:p>
        </w:tc>
      </w:tr>
      <w:tr w:rsidR="00C73131" w:rsidRPr="00956173" w14:paraId="407B881A" w14:textId="77777777" w:rsidTr="00A54A40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65F887A2" w14:textId="77777777" w:rsidR="00C73131" w:rsidRPr="00956173" w:rsidRDefault="00C73131" w:rsidP="00A54A40">
            <w:pPr>
              <w:rPr>
                <w:rFonts w:ascii="Arial" w:hAnsi="Arial" w:cs="Arial"/>
                <w:sz w:val="20"/>
                <w:szCs w:val="20"/>
              </w:rPr>
            </w:pPr>
            <w:r w:rsidRPr="00956173">
              <w:rPr>
                <w:rFonts w:ascii="Arial" w:hAnsi="Arial" w:cs="Arial"/>
                <w:sz w:val="20"/>
                <w:szCs w:val="20"/>
              </w:rPr>
              <w:t>TYPE: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A783450" w14:textId="77777777" w:rsidR="00C73131" w:rsidRPr="00956173" w:rsidRDefault="00C73131" w:rsidP="00A54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131" w:rsidRPr="00956173" w14:paraId="66E4F0A2" w14:textId="77777777" w:rsidTr="00A54A40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5E211945" w14:textId="77777777" w:rsidR="00C73131" w:rsidRPr="00956173" w:rsidRDefault="00C73131" w:rsidP="00A54A40">
            <w:pPr>
              <w:rPr>
                <w:rFonts w:ascii="Arial" w:hAnsi="Arial" w:cs="Arial"/>
                <w:sz w:val="20"/>
                <w:szCs w:val="20"/>
              </w:rPr>
            </w:pPr>
            <w:r w:rsidRPr="00956173">
              <w:rPr>
                <w:rFonts w:ascii="Arial" w:hAnsi="Arial" w:cs="Arial"/>
                <w:sz w:val="20"/>
                <w:szCs w:val="20"/>
              </w:rPr>
              <w:t>KW: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6D36560" w14:textId="77777777" w:rsidR="00C73131" w:rsidRPr="00956173" w:rsidRDefault="00C73131" w:rsidP="00A54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131" w:rsidRPr="00956173" w14:paraId="34D21015" w14:textId="77777777" w:rsidTr="00A54A40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77F0721B" w14:textId="77777777" w:rsidR="00C73131" w:rsidRPr="00956173" w:rsidRDefault="00C73131" w:rsidP="00A54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CIRCUIT VOLTS: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E566E4B" w14:textId="77777777" w:rsidR="00C73131" w:rsidRPr="00956173" w:rsidRDefault="00C73131" w:rsidP="00A54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CIRCUIT VOLTS:</w:t>
            </w:r>
          </w:p>
        </w:tc>
      </w:tr>
      <w:tr w:rsidR="00C73131" w:rsidRPr="00956173" w14:paraId="4D8F3537" w14:textId="77777777" w:rsidTr="00A54A40">
        <w:trPr>
          <w:trHeight w:val="262"/>
        </w:trPr>
        <w:tc>
          <w:tcPr>
            <w:tcW w:w="2500" w:type="pct"/>
            <w:shd w:val="clear" w:color="auto" w:fill="auto"/>
            <w:vAlign w:val="center"/>
          </w:tcPr>
          <w:p w14:paraId="79BFD17D" w14:textId="77777777" w:rsidR="00C73131" w:rsidRPr="00956173" w:rsidRDefault="00C73131" w:rsidP="00A54A40">
            <w:pPr>
              <w:rPr>
                <w:rFonts w:ascii="Arial" w:hAnsi="Arial" w:cs="Arial"/>
                <w:sz w:val="20"/>
                <w:szCs w:val="20"/>
              </w:rPr>
            </w:pPr>
            <w:r w:rsidRPr="00956173">
              <w:rPr>
                <w:rFonts w:ascii="Arial" w:hAnsi="Arial" w:cs="Arial"/>
                <w:sz w:val="20"/>
                <w:szCs w:val="20"/>
              </w:rPr>
              <w:t>COOLING: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ED49CC6" w14:textId="77777777" w:rsidR="00C73131" w:rsidRPr="00956173" w:rsidRDefault="00C73131" w:rsidP="00A54A40">
            <w:pPr>
              <w:rPr>
                <w:rFonts w:ascii="Arial" w:hAnsi="Arial" w:cs="Arial"/>
                <w:sz w:val="20"/>
                <w:szCs w:val="20"/>
              </w:rPr>
            </w:pPr>
            <w:r w:rsidRPr="00956173">
              <w:rPr>
                <w:rFonts w:ascii="Arial" w:hAnsi="Arial" w:cs="Arial"/>
                <w:sz w:val="20"/>
                <w:szCs w:val="20"/>
              </w:rPr>
              <w:t>ENCLOSURE PROTECTION:</w:t>
            </w:r>
          </w:p>
        </w:tc>
      </w:tr>
      <w:tr w:rsidR="00C73131" w:rsidRPr="00956173" w14:paraId="11F085C7" w14:textId="77777777" w:rsidTr="00A54A40">
        <w:trPr>
          <w:trHeight w:val="262"/>
        </w:trPr>
        <w:tc>
          <w:tcPr>
            <w:tcW w:w="2500" w:type="pct"/>
            <w:shd w:val="clear" w:color="auto" w:fill="auto"/>
            <w:vAlign w:val="center"/>
          </w:tcPr>
          <w:p w14:paraId="09F95E4B" w14:textId="77777777" w:rsidR="00C73131" w:rsidRPr="00956173" w:rsidRDefault="00C73131" w:rsidP="00A54A40">
            <w:pPr>
              <w:rPr>
                <w:rFonts w:ascii="Arial" w:hAnsi="Arial" w:cs="Arial"/>
                <w:sz w:val="20"/>
                <w:szCs w:val="20"/>
              </w:rPr>
            </w:pPr>
            <w:r w:rsidRPr="00956173">
              <w:rPr>
                <w:rFonts w:ascii="Arial" w:hAnsi="Arial" w:cs="Arial"/>
                <w:sz w:val="20"/>
                <w:szCs w:val="20"/>
              </w:rPr>
              <w:t>OIL TYPE/ QTY: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EA31885" w14:textId="77777777" w:rsidR="00C73131" w:rsidRPr="00956173" w:rsidRDefault="00C73131" w:rsidP="00A54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48E681" w14:textId="77777777" w:rsidR="00C73131" w:rsidRDefault="00C73131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928"/>
        <w:gridCol w:w="703"/>
        <w:gridCol w:w="567"/>
        <w:gridCol w:w="567"/>
        <w:gridCol w:w="2968"/>
      </w:tblGrid>
      <w:tr w:rsidR="00622D90" w:rsidRPr="00115C80" w14:paraId="2B8C706B" w14:textId="77777777" w:rsidTr="00220806">
        <w:tc>
          <w:tcPr>
            <w:tcW w:w="2643" w:type="pct"/>
            <w:gridSpan w:val="2"/>
            <w:shd w:val="clear" w:color="auto" w:fill="000000"/>
            <w:vAlign w:val="center"/>
          </w:tcPr>
          <w:p w14:paraId="2EBFBA15" w14:textId="77777777" w:rsidR="00106F7F" w:rsidRPr="00115C80" w:rsidRDefault="005F2270" w:rsidP="005E2A3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115C80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  <w:r w:rsidR="00106F7F" w:rsidRPr="00115C8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. </w:t>
            </w:r>
            <w:r w:rsidR="009E0610" w:rsidRPr="00115C8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INSPECTION</w:t>
            </w:r>
          </w:p>
        </w:tc>
        <w:tc>
          <w:tcPr>
            <w:tcW w:w="345" w:type="pct"/>
            <w:shd w:val="clear" w:color="auto" w:fill="000000"/>
          </w:tcPr>
          <w:p w14:paraId="0C527B98" w14:textId="77777777" w:rsidR="00106F7F" w:rsidRPr="00115C80" w:rsidRDefault="00106F7F" w:rsidP="00115C80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15C80">
              <w:rPr>
                <w:rFonts w:ascii="Arial" w:hAnsi="Arial" w:cs="Arial"/>
                <w:b/>
                <w:color w:val="FFFFFF"/>
                <w:sz w:val="16"/>
                <w:szCs w:val="16"/>
              </w:rPr>
              <w:t>DONE</w:t>
            </w:r>
          </w:p>
          <w:p w14:paraId="535C2007" w14:textId="77777777" w:rsidR="00106F7F" w:rsidRPr="00115C80" w:rsidRDefault="00106F7F" w:rsidP="00115C80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15C80">
              <w:rPr>
                <w:rFonts w:ascii="Arial" w:hAnsi="Arial" w:cs="Arial"/>
                <w:b/>
                <w:color w:val="FFFFFF"/>
                <w:sz w:val="16"/>
                <w:szCs w:val="16"/>
              </w:rPr>
              <w:t>/YES</w:t>
            </w:r>
          </w:p>
        </w:tc>
        <w:tc>
          <w:tcPr>
            <w:tcW w:w="278" w:type="pct"/>
            <w:shd w:val="clear" w:color="auto" w:fill="000000"/>
            <w:vAlign w:val="center"/>
          </w:tcPr>
          <w:p w14:paraId="10459406" w14:textId="77777777" w:rsidR="00106F7F" w:rsidRPr="00115C80" w:rsidRDefault="00106F7F" w:rsidP="00115C80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15C80">
              <w:rPr>
                <w:rFonts w:ascii="Arial" w:hAnsi="Arial" w:cs="Arial"/>
                <w:b/>
                <w:color w:val="FFFFFF"/>
                <w:sz w:val="16"/>
                <w:szCs w:val="16"/>
              </w:rPr>
              <w:t>NO</w:t>
            </w:r>
          </w:p>
        </w:tc>
        <w:tc>
          <w:tcPr>
            <w:tcW w:w="278" w:type="pct"/>
            <w:shd w:val="clear" w:color="auto" w:fill="000000"/>
            <w:vAlign w:val="center"/>
          </w:tcPr>
          <w:p w14:paraId="584C57BC" w14:textId="77777777" w:rsidR="00106F7F" w:rsidRPr="00115C80" w:rsidRDefault="00106F7F" w:rsidP="00115C80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15C80">
              <w:rPr>
                <w:rFonts w:ascii="Arial" w:hAnsi="Arial" w:cs="Arial"/>
                <w:b/>
                <w:color w:val="FFFFFF"/>
                <w:sz w:val="16"/>
                <w:szCs w:val="16"/>
              </w:rPr>
              <w:t>N/A</w:t>
            </w:r>
          </w:p>
        </w:tc>
        <w:tc>
          <w:tcPr>
            <w:tcW w:w="1456" w:type="pct"/>
            <w:shd w:val="clear" w:color="auto" w:fill="000000"/>
            <w:vAlign w:val="center"/>
          </w:tcPr>
          <w:p w14:paraId="03CEB1ED" w14:textId="77777777" w:rsidR="00106F7F" w:rsidRPr="00115C80" w:rsidRDefault="00106F7F" w:rsidP="00115C8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15C80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COMMENTS/DETAILS</w:t>
            </w:r>
          </w:p>
        </w:tc>
      </w:tr>
      <w:tr w:rsidR="00A76F48" w:rsidRPr="00115C80" w14:paraId="3E67B626" w14:textId="77777777" w:rsidTr="00220806">
        <w:trPr>
          <w:trHeight w:val="263"/>
        </w:trPr>
        <w:tc>
          <w:tcPr>
            <w:tcW w:w="226" w:type="pct"/>
            <w:shd w:val="clear" w:color="auto" w:fill="auto"/>
            <w:vAlign w:val="center"/>
          </w:tcPr>
          <w:p w14:paraId="45C18FDD" w14:textId="77777777" w:rsidR="00A76F48" w:rsidRPr="00115C80" w:rsidRDefault="00A76F48" w:rsidP="00115C80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C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2DB8E6B4" w14:textId="77777777" w:rsidR="00A76F48" w:rsidRPr="009F5F73" w:rsidRDefault="00AB1826" w:rsidP="009F5F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F5F73">
              <w:rPr>
                <w:rFonts w:ascii="Arial" w:hAnsi="Arial" w:cs="Arial"/>
                <w:sz w:val="20"/>
                <w:szCs w:val="20"/>
              </w:rPr>
              <w:t>Check s</w:t>
            </w:r>
            <w:r w:rsidR="00A76F48" w:rsidRPr="009F5F73">
              <w:rPr>
                <w:rFonts w:ascii="Arial" w:hAnsi="Arial" w:cs="Arial"/>
                <w:sz w:val="20"/>
                <w:szCs w:val="20"/>
              </w:rPr>
              <w:t xml:space="preserve">tarter </w:t>
            </w:r>
            <w:r w:rsidRPr="009F5F73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A76F48" w:rsidRPr="009F5F73">
              <w:rPr>
                <w:rFonts w:ascii="Arial" w:hAnsi="Arial" w:cs="Arial"/>
                <w:sz w:val="20"/>
                <w:szCs w:val="20"/>
              </w:rPr>
              <w:t>located as per drawings</w:t>
            </w:r>
            <w:r w:rsidR="00506984" w:rsidRPr="009F5F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97763EE" w14:textId="483E17EF" w:rsidR="00A76F48" w:rsidRPr="009F5F73" w:rsidRDefault="003348B7" w:rsidP="009F5F7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48212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6A" w:rsidRPr="009F5F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64416173" w14:textId="737AF203" w:rsidR="00A76F48" w:rsidRPr="009F5F73" w:rsidRDefault="003348B7" w:rsidP="009F5F7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92276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6A" w:rsidRPr="009F5F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3B445743" w14:textId="06844AD5" w:rsidR="00A76F48" w:rsidRPr="009F5F73" w:rsidRDefault="003348B7" w:rsidP="009F5F7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9071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6A" w:rsidRPr="009F5F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56" w:type="pct"/>
            <w:shd w:val="clear" w:color="auto" w:fill="auto"/>
          </w:tcPr>
          <w:p w14:paraId="47D4810D" w14:textId="77777777" w:rsidR="00A76F48" w:rsidRPr="009F5F73" w:rsidRDefault="00A76F48" w:rsidP="009F5F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86A" w:rsidRPr="00115C80" w14:paraId="100E014E" w14:textId="77777777" w:rsidTr="00220806">
        <w:trPr>
          <w:trHeight w:val="263"/>
        </w:trPr>
        <w:tc>
          <w:tcPr>
            <w:tcW w:w="226" w:type="pct"/>
            <w:shd w:val="clear" w:color="auto" w:fill="auto"/>
            <w:vAlign w:val="center"/>
          </w:tcPr>
          <w:p w14:paraId="2BC3B542" w14:textId="77777777" w:rsidR="00F0486A" w:rsidRPr="00115C80" w:rsidRDefault="00F0486A" w:rsidP="00F0486A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C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0E0D7C92" w14:textId="77777777" w:rsidR="00F0486A" w:rsidRPr="009F5F73" w:rsidRDefault="00F0486A" w:rsidP="009F5F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F5F73">
              <w:rPr>
                <w:rFonts w:ascii="Arial" w:hAnsi="Arial" w:cs="Arial"/>
                <w:sz w:val="20"/>
                <w:szCs w:val="20"/>
              </w:rPr>
              <w:t>Check the installed starter is undamaged.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670AD7A" w14:textId="13FF214F" w:rsidR="00F0486A" w:rsidRPr="009F5F73" w:rsidRDefault="003348B7" w:rsidP="009F5F7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79603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6A" w:rsidRPr="009F5F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1BBC0341" w14:textId="47D69C1C" w:rsidR="00F0486A" w:rsidRPr="009F5F73" w:rsidRDefault="003348B7" w:rsidP="009F5F7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9648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6A" w:rsidRPr="009F5F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16D5979A" w14:textId="3681E7F1" w:rsidR="00F0486A" w:rsidRPr="009F5F73" w:rsidRDefault="003348B7" w:rsidP="009F5F7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15603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6A" w:rsidRPr="009F5F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56" w:type="pct"/>
            <w:shd w:val="clear" w:color="auto" w:fill="auto"/>
          </w:tcPr>
          <w:p w14:paraId="1B25B142" w14:textId="77777777" w:rsidR="00F0486A" w:rsidRPr="009F5F73" w:rsidRDefault="00F0486A" w:rsidP="009F5F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86A" w:rsidRPr="00115C80" w14:paraId="2529A630" w14:textId="77777777" w:rsidTr="00220806">
        <w:trPr>
          <w:trHeight w:val="263"/>
        </w:trPr>
        <w:tc>
          <w:tcPr>
            <w:tcW w:w="226" w:type="pct"/>
            <w:shd w:val="clear" w:color="auto" w:fill="auto"/>
            <w:vAlign w:val="center"/>
          </w:tcPr>
          <w:p w14:paraId="0454B607" w14:textId="77777777" w:rsidR="00F0486A" w:rsidRPr="00115C80" w:rsidRDefault="00F0486A" w:rsidP="00F0486A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C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40D7CFDC" w14:textId="77777777" w:rsidR="00F0486A" w:rsidRPr="009F5F73" w:rsidRDefault="00F0486A" w:rsidP="009F5F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F5F73">
              <w:rPr>
                <w:rFonts w:ascii="Arial" w:hAnsi="Arial" w:cs="Arial"/>
                <w:sz w:val="20"/>
                <w:szCs w:val="20"/>
              </w:rPr>
              <w:t>Check starter is positioned correctly and hold down bolts are tight.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24DEFEF" w14:textId="550597B8" w:rsidR="00F0486A" w:rsidRPr="009F5F73" w:rsidRDefault="003348B7" w:rsidP="009F5F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76722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6A" w:rsidRPr="009F5F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72FA6276" w14:textId="10498EAF" w:rsidR="00F0486A" w:rsidRPr="009F5F73" w:rsidRDefault="003348B7" w:rsidP="009F5F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407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6A" w:rsidRPr="009F5F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0AA04361" w14:textId="59A278DD" w:rsidR="00F0486A" w:rsidRPr="009F5F73" w:rsidRDefault="003348B7" w:rsidP="009F5F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74603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6A" w:rsidRPr="009F5F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56" w:type="pct"/>
            <w:shd w:val="clear" w:color="auto" w:fill="auto"/>
            <w:vAlign w:val="center"/>
          </w:tcPr>
          <w:p w14:paraId="4145931D" w14:textId="77777777" w:rsidR="00F0486A" w:rsidRPr="009F5F73" w:rsidRDefault="00F0486A" w:rsidP="009F5F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86A" w:rsidRPr="00115C80" w14:paraId="7029C400" w14:textId="77777777" w:rsidTr="00220806">
        <w:trPr>
          <w:trHeight w:val="263"/>
        </w:trPr>
        <w:tc>
          <w:tcPr>
            <w:tcW w:w="226" w:type="pct"/>
            <w:shd w:val="clear" w:color="auto" w:fill="auto"/>
            <w:vAlign w:val="center"/>
          </w:tcPr>
          <w:p w14:paraId="49D9536F" w14:textId="77777777" w:rsidR="00F0486A" w:rsidRPr="00115C80" w:rsidRDefault="00F0486A" w:rsidP="00F0486A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C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3162948E" w14:textId="77777777" w:rsidR="00F0486A" w:rsidRPr="009F5F73" w:rsidRDefault="00F0486A" w:rsidP="009F5F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F5F73">
              <w:rPr>
                <w:rFonts w:ascii="Arial" w:hAnsi="Arial" w:cs="Arial"/>
                <w:sz w:val="20"/>
                <w:szCs w:val="20"/>
              </w:rPr>
              <w:t>Check oil bund is correctly positioned.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DE9CD26" w14:textId="709A8DD8" w:rsidR="00F0486A" w:rsidRPr="009F5F73" w:rsidRDefault="003348B7" w:rsidP="009F5F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6995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6A" w:rsidRPr="009F5F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7D70022B" w14:textId="677B9140" w:rsidR="00F0486A" w:rsidRPr="009F5F73" w:rsidRDefault="003348B7" w:rsidP="009F5F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65615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6A" w:rsidRPr="009F5F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4D1023E1" w14:textId="4243BD39" w:rsidR="00F0486A" w:rsidRPr="009F5F73" w:rsidRDefault="003348B7" w:rsidP="009F5F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43999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6A" w:rsidRPr="009F5F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56" w:type="pct"/>
            <w:shd w:val="clear" w:color="auto" w:fill="auto"/>
            <w:vAlign w:val="center"/>
          </w:tcPr>
          <w:p w14:paraId="7F3D5D1B" w14:textId="77777777" w:rsidR="00F0486A" w:rsidRPr="009F5F73" w:rsidRDefault="00F0486A" w:rsidP="009F5F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86A" w:rsidRPr="00115C80" w14:paraId="20FC6B2F" w14:textId="77777777" w:rsidTr="00220806">
        <w:trPr>
          <w:trHeight w:val="263"/>
        </w:trPr>
        <w:tc>
          <w:tcPr>
            <w:tcW w:w="226" w:type="pct"/>
            <w:shd w:val="clear" w:color="auto" w:fill="auto"/>
            <w:vAlign w:val="center"/>
          </w:tcPr>
          <w:p w14:paraId="0D51231F" w14:textId="77777777" w:rsidR="00F0486A" w:rsidRPr="00115C80" w:rsidRDefault="00F0486A" w:rsidP="00F0486A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C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7CBD1E1F" w14:textId="77777777" w:rsidR="00F0486A" w:rsidRPr="009F5F73" w:rsidRDefault="00F0486A" w:rsidP="009F5F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F5F73">
              <w:rPr>
                <w:rFonts w:ascii="Arial" w:hAnsi="Arial" w:cs="Arial"/>
                <w:sz w:val="20"/>
                <w:szCs w:val="20"/>
              </w:rPr>
              <w:t>Check oil drain valve is installed correctly.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E397E7F" w14:textId="644ACE48" w:rsidR="00F0486A" w:rsidRPr="009F5F73" w:rsidRDefault="003348B7" w:rsidP="009F5F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9708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6A" w:rsidRPr="009F5F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7EB6DC6C" w14:textId="201BB3A1" w:rsidR="00F0486A" w:rsidRPr="009F5F73" w:rsidRDefault="003348B7" w:rsidP="009F5F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18232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6A" w:rsidRPr="009F5F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4833190A" w14:textId="3C9492CB" w:rsidR="00F0486A" w:rsidRPr="009F5F73" w:rsidRDefault="003348B7" w:rsidP="009F5F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3927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6A" w:rsidRPr="009F5F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56" w:type="pct"/>
            <w:shd w:val="clear" w:color="auto" w:fill="auto"/>
            <w:vAlign w:val="center"/>
          </w:tcPr>
          <w:p w14:paraId="6B546D92" w14:textId="77777777" w:rsidR="00F0486A" w:rsidRPr="009F5F73" w:rsidRDefault="00F0486A" w:rsidP="009F5F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86A" w:rsidRPr="00115C80" w14:paraId="0F866177" w14:textId="77777777" w:rsidTr="00220806">
        <w:trPr>
          <w:trHeight w:val="263"/>
        </w:trPr>
        <w:tc>
          <w:tcPr>
            <w:tcW w:w="226" w:type="pct"/>
            <w:shd w:val="clear" w:color="auto" w:fill="auto"/>
            <w:vAlign w:val="center"/>
          </w:tcPr>
          <w:p w14:paraId="0EA8A858" w14:textId="77777777" w:rsidR="00F0486A" w:rsidRPr="00115C80" w:rsidRDefault="00F0486A" w:rsidP="00F0486A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C8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774EE945" w14:textId="77777777" w:rsidR="00F0486A" w:rsidRPr="009F5F73" w:rsidRDefault="00F0486A" w:rsidP="009F5F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F5F73">
              <w:rPr>
                <w:rFonts w:ascii="Arial" w:hAnsi="Arial" w:cs="Arial"/>
                <w:sz w:val="20"/>
                <w:szCs w:val="20"/>
              </w:rPr>
              <w:t>Check starter earthing cable is connected correctly.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957E9D7" w14:textId="4A58254A" w:rsidR="00F0486A" w:rsidRPr="009F5F73" w:rsidRDefault="003348B7" w:rsidP="009F5F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71100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6A" w:rsidRPr="009F5F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2CB294A1" w14:textId="78232C3F" w:rsidR="00F0486A" w:rsidRPr="009F5F73" w:rsidRDefault="003348B7" w:rsidP="009F5F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52938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6A" w:rsidRPr="009F5F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59FCAED1" w14:textId="334D4C32" w:rsidR="00F0486A" w:rsidRPr="009F5F73" w:rsidRDefault="003348B7" w:rsidP="009F5F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84462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6A" w:rsidRPr="009F5F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56" w:type="pct"/>
            <w:shd w:val="clear" w:color="auto" w:fill="auto"/>
            <w:vAlign w:val="center"/>
          </w:tcPr>
          <w:p w14:paraId="4DCB68F5" w14:textId="77777777" w:rsidR="00F0486A" w:rsidRPr="009F5F73" w:rsidRDefault="00F0486A" w:rsidP="009F5F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86A" w:rsidRPr="00115C80" w14:paraId="2DF7A110" w14:textId="77777777" w:rsidTr="00220806">
        <w:trPr>
          <w:trHeight w:val="263"/>
        </w:trPr>
        <w:tc>
          <w:tcPr>
            <w:tcW w:w="226" w:type="pct"/>
            <w:shd w:val="clear" w:color="auto" w:fill="auto"/>
            <w:vAlign w:val="center"/>
          </w:tcPr>
          <w:p w14:paraId="3155B945" w14:textId="77777777" w:rsidR="00F0486A" w:rsidRPr="00115C80" w:rsidRDefault="00F0486A" w:rsidP="00F0486A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C8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40B157E5" w14:textId="77777777" w:rsidR="00F0486A" w:rsidRPr="009F5F73" w:rsidRDefault="00F0486A" w:rsidP="009F5F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F5F73">
              <w:rPr>
                <w:rFonts w:ascii="Arial" w:hAnsi="Arial" w:cs="Arial"/>
                <w:sz w:val="20"/>
                <w:szCs w:val="20"/>
              </w:rPr>
              <w:t>Check starter power and control cables are connected correctly.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E85BF22" w14:textId="5EF1D147" w:rsidR="00F0486A" w:rsidRPr="009F5F73" w:rsidRDefault="003348B7" w:rsidP="009F5F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988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6A" w:rsidRPr="009F5F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1C027E7B" w14:textId="4FD95FD8" w:rsidR="00F0486A" w:rsidRPr="009F5F73" w:rsidRDefault="003348B7" w:rsidP="009F5F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37253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6A" w:rsidRPr="009F5F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26BAE35E" w14:textId="0F9707E3" w:rsidR="00F0486A" w:rsidRPr="009F5F73" w:rsidRDefault="003348B7" w:rsidP="009F5F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9397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6A" w:rsidRPr="009F5F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56" w:type="pct"/>
            <w:shd w:val="clear" w:color="auto" w:fill="auto"/>
            <w:vAlign w:val="center"/>
          </w:tcPr>
          <w:p w14:paraId="6AB146D7" w14:textId="77777777" w:rsidR="00F0486A" w:rsidRPr="009F5F73" w:rsidRDefault="00F0486A" w:rsidP="009F5F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86A" w:rsidRPr="00115C80" w14:paraId="53C9EA45" w14:textId="77777777" w:rsidTr="00220806">
        <w:trPr>
          <w:trHeight w:val="263"/>
        </w:trPr>
        <w:tc>
          <w:tcPr>
            <w:tcW w:w="226" w:type="pct"/>
            <w:shd w:val="clear" w:color="auto" w:fill="auto"/>
            <w:vAlign w:val="center"/>
          </w:tcPr>
          <w:p w14:paraId="0FEABF6D" w14:textId="77777777" w:rsidR="00F0486A" w:rsidRPr="00115C80" w:rsidRDefault="00F0486A" w:rsidP="00F0486A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C8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3BBE7F8E" w14:textId="77777777" w:rsidR="00F0486A" w:rsidRPr="009F5F73" w:rsidRDefault="00F0486A" w:rsidP="009F5F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F5F73">
              <w:rPr>
                <w:rFonts w:ascii="Arial" w:hAnsi="Arial" w:cs="Arial"/>
                <w:sz w:val="20"/>
                <w:szCs w:val="20"/>
              </w:rPr>
              <w:t>Check rotor cables are connected correctly.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63044F4" w14:textId="5619BC80" w:rsidR="00F0486A" w:rsidRPr="009F5F73" w:rsidRDefault="003348B7" w:rsidP="009F5F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92965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6A" w:rsidRPr="009F5F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54D1FA5D" w14:textId="627EE71B" w:rsidR="00F0486A" w:rsidRPr="009F5F73" w:rsidRDefault="003348B7" w:rsidP="009F5F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75756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6A" w:rsidRPr="009F5F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167EA4B2" w14:textId="63733D3D" w:rsidR="00F0486A" w:rsidRPr="009F5F73" w:rsidRDefault="003348B7" w:rsidP="009F5F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53495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6A" w:rsidRPr="009F5F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56" w:type="pct"/>
            <w:shd w:val="clear" w:color="auto" w:fill="auto"/>
          </w:tcPr>
          <w:p w14:paraId="1380EB27" w14:textId="77777777" w:rsidR="00F0486A" w:rsidRPr="009F5F73" w:rsidRDefault="00F0486A" w:rsidP="009F5F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86A" w:rsidRPr="00115C80" w14:paraId="511AF753" w14:textId="77777777" w:rsidTr="00220806">
        <w:trPr>
          <w:trHeight w:val="263"/>
        </w:trPr>
        <w:tc>
          <w:tcPr>
            <w:tcW w:w="226" w:type="pct"/>
            <w:shd w:val="clear" w:color="auto" w:fill="auto"/>
            <w:vAlign w:val="center"/>
          </w:tcPr>
          <w:p w14:paraId="042D2E44" w14:textId="77777777" w:rsidR="00F0486A" w:rsidRPr="00115C80" w:rsidRDefault="00F0486A" w:rsidP="00F0486A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C8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545487F8" w14:textId="77777777" w:rsidR="00F0486A" w:rsidRPr="009F5F73" w:rsidRDefault="00F0486A" w:rsidP="009F5F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F5F73">
              <w:rPr>
                <w:rFonts w:ascii="Arial" w:hAnsi="Arial" w:cs="Arial"/>
                <w:sz w:val="20"/>
                <w:szCs w:val="20"/>
              </w:rPr>
              <w:t>Check any standard control wiring modifications required to suit motor control circuit are correct.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9F127CF" w14:textId="57417A90" w:rsidR="00F0486A" w:rsidRPr="009F5F73" w:rsidRDefault="003348B7" w:rsidP="009F5F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97582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6A" w:rsidRPr="009F5F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43910D8F" w14:textId="631F3760" w:rsidR="00F0486A" w:rsidRPr="009F5F73" w:rsidRDefault="003348B7" w:rsidP="009F5F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41494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6A" w:rsidRPr="009F5F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2EC20D3A" w14:textId="3BAE3ADC" w:rsidR="00F0486A" w:rsidRPr="009F5F73" w:rsidRDefault="003348B7" w:rsidP="009F5F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71635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6A" w:rsidRPr="009F5F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56" w:type="pct"/>
            <w:shd w:val="clear" w:color="auto" w:fill="auto"/>
          </w:tcPr>
          <w:p w14:paraId="65824196" w14:textId="77777777" w:rsidR="00F0486A" w:rsidRPr="009F5F73" w:rsidRDefault="00F0486A" w:rsidP="009F5F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86A" w:rsidRPr="00115C80" w14:paraId="0E053E4E" w14:textId="77777777" w:rsidTr="00220806">
        <w:trPr>
          <w:trHeight w:val="263"/>
        </w:trPr>
        <w:tc>
          <w:tcPr>
            <w:tcW w:w="226" w:type="pct"/>
            <w:shd w:val="clear" w:color="auto" w:fill="auto"/>
            <w:vAlign w:val="center"/>
          </w:tcPr>
          <w:p w14:paraId="128F1135" w14:textId="77777777" w:rsidR="00F0486A" w:rsidRPr="00115C80" w:rsidRDefault="00F0486A" w:rsidP="00F0486A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C8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1593E0DE" w14:textId="77777777" w:rsidR="00F0486A" w:rsidRPr="009F5F73" w:rsidRDefault="00F0486A" w:rsidP="009F5F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F5F73">
              <w:rPr>
                <w:rFonts w:ascii="Arial" w:hAnsi="Arial" w:cs="Arial"/>
                <w:sz w:val="20"/>
                <w:szCs w:val="20"/>
              </w:rPr>
              <w:t>Check that final run contactor additional delta connections (if required) are installed correctly.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5266A7B" w14:textId="79FAB2E2" w:rsidR="00F0486A" w:rsidRPr="009F5F73" w:rsidRDefault="003348B7" w:rsidP="009F5F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2511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6A" w:rsidRPr="009F5F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0DCFD59E" w14:textId="569ED41A" w:rsidR="00F0486A" w:rsidRPr="009F5F73" w:rsidRDefault="003348B7" w:rsidP="009F5F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88891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6A" w:rsidRPr="009F5F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7942B535" w14:textId="48AF6DF6" w:rsidR="00F0486A" w:rsidRPr="009F5F73" w:rsidRDefault="003348B7" w:rsidP="009F5F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13086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6A" w:rsidRPr="009F5F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56" w:type="pct"/>
            <w:shd w:val="clear" w:color="auto" w:fill="auto"/>
          </w:tcPr>
          <w:p w14:paraId="0F2EB5E8" w14:textId="77777777" w:rsidR="00F0486A" w:rsidRPr="009F5F73" w:rsidRDefault="00F0486A" w:rsidP="009F5F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86A" w:rsidRPr="00115C80" w14:paraId="490A8700" w14:textId="77777777" w:rsidTr="00220806">
        <w:trPr>
          <w:trHeight w:val="263"/>
        </w:trPr>
        <w:tc>
          <w:tcPr>
            <w:tcW w:w="226" w:type="pct"/>
            <w:shd w:val="clear" w:color="auto" w:fill="auto"/>
            <w:vAlign w:val="center"/>
          </w:tcPr>
          <w:p w14:paraId="7A33F293" w14:textId="77777777" w:rsidR="00F0486A" w:rsidRPr="00115C80" w:rsidRDefault="00F0486A" w:rsidP="00F0486A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C8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35EDF31B" w14:textId="77777777" w:rsidR="00F0486A" w:rsidRPr="009F5F73" w:rsidRDefault="00F0486A" w:rsidP="009F5F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F5F73">
              <w:rPr>
                <w:rFonts w:ascii="Arial" w:hAnsi="Arial" w:cs="Arial"/>
                <w:sz w:val="20"/>
                <w:szCs w:val="20"/>
              </w:rPr>
              <w:t>Fill starter with specified insulating oil and confirm at correct level and no leaks.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4941679" w14:textId="219AD2A1" w:rsidR="00F0486A" w:rsidRPr="009F5F73" w:rsidRDefault="003348B7" w:rsidP="009F5F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93650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6A" w:rsidRPr="009F5F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402ED442" w14:textId="5E92B872" w:rsidR="00F0486A" w:rsidRPr="009F5F73" w:rsidRDefault="003348B7" w:rsidP="009F5F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67078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6A" w:rsidRPr="009F5F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p w14:paraId="5F91B992" w14:textId="1DCB34E8" w:rsidR="00F0486A" w:rsidRPr="009F5F73" w:rsidRDefault="003348B7" w:rsidP="009F5F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98445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6A" w:rsidRPr="009F5F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56" w:type="pct"/>
            <w:shd w:val="clear" w:color="auto" w:fill="auto"/>
          </w:tcPr>
          <w:p w14:paraId="74890ED2" w14:textId="77777777" w:rsidR="00F0486A" w:rsidRPr="009F5F73" w:rsidRDefault="00F0486A" w:rsidP="009F5F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E9D674" w14:textId="77777777" w:rsidR="00106F7F" w:rsidRDefault="00106F7F">
      <w:pPr>
        <w:rPr>
          <w:rFonts w:ascii="Arial" w:hAnsi="Arial" w:cs="Arial"/>
          <w:sz w:val="22"/>
          <w:szCs w:val="22"/>
        </w:rPr>
      </w:pPr>
    </w:p>
    <w:p w14:paraId="3DE32814" w14:textId="77777777" w:rsidR="00F0486A" w:rsidRDefault="00F0486A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4"/>
      </w:tblGrid>
      <w:tr w:rsidR="000643D9" w:rsidRPr="00115C80" w14:paraId="0D02A905" w14:textId="77777777" w:rsidTr="00115C80">
        <w:tc>
          <w:tcPr>
            <w:tcW w:w="5000" w:type="pct"/>
            <w:shd w:val="clear" w:color="auto" w:fill="000000"/>
          </w:tcPr>
          <w:p w14:paraId="03B9E13E" w14:textId="3A35D2C2" w:rsidR="000643D9" w:rsidRPr="00115C80" w:rsidRDefault="004440E2" w:rsidP="000643D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115C80"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  <w:r w:rsidR="000643D9" w:rsidRPr="00115C80">
              <w:rPr>
                <w:rFonts w:ascii="Arial" w:hAnsi="Arial" w:cs="Arial"/>
                <w:b/>
                <w:color w:val="FFFFFF"/>
                <w:sz w:val="20"/>
                <w:szCs w:val="20"/>
              </w:rPr>
              <w:t>. REMARKS / REMEDIAL ACTIONS</w:t>
            </w:r>
          </w:p>
        </w:tc>
      </w:tr>
      <w:tr w:rsidR="000643D9" w:rsidRPr="00115C80" w14:paraId="34051A1E" w14:textId="77777777" w:rsidTr="00115C80">
        <w:trPr>
          <w:trHeight w:val="263"/>
        </w:trPr>
        <w:tc>
          <w:tcPr>
            <w:tcW w:w="5000" w:type="pct"/>
            <w:shd w:val="clear" w:color="auto" w:fill="auto"/>
          </w:tcPr>
          <w:p w14:paraId="3A1ADFB6" w14:textId="77777777" w:rsidR="000643D9" w:rsidRPr="00115C80" w:rsidRDefault="000643D9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63C" w:rsidRPr="00115C80" w14:paraId="02021125" w14:textId="77777777" w:rsidTr="00115C80">
        <w:trPr>
          <w:trHeight w:val="263"/>
        </w:trPr>
        <w:tc>
          <w:tcPr>
            <w:tcW w:w="5000" w:type="pct"/>
            <w:shd w:val="clear" w:color="auto" w:fill="auto"/>
          </w:tcPr>
          <w:p w14:paraId="42C7B1F0" w14:textId="77777777" w:rsidR="00B5163C" w:rsidRPr="00115C80" w:rsidRDefault="00B5163C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63C" w:rsidRPr="00115C80" w14:paraId="6C93262D" w14:textId="77777777" w:rsidTr="00115C80">
        <w:trPr>
          <w:trHeight w:val="263"/>
        </w:trPr>
        <w:tc>
          <w:tcPr>
            <w:tcW w:w="5000" w:type="pct"/>
            <w:shd w:val="clear" w:color="auto" w:fill="auto"/>
          </w:tcPr>
          <w:p w14:paraId="24585A76" w14:textId="77777777" w:rsidR="00B5163C" w:rsidRPr="00115C80" w:rsidRDefault="00B5163C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3D9" w:rsidRPr="00115C80" w14:paraId="19E56852" w14:textId="77777777" w:rsidTr="00115C80">
        <w:trPr>
          <w:trHeight w:val="263"/>
        </w:trPr>
        <w:tc>
          <w:tcPr>
            <w:tcW w:w="5000" w:type="pct"/>
            <w:shd w:val="clear" w:color="auto" w:fill="auto"/>
          </w:tcPr>
          <w:p w14:paraId="642C7DDD" w14:textId="77777777" w:rsidR="000643D9" w:rsidRPr="00115C80" w:rsidRDefault="000643D9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933" w:rsidRPr="00115C80" w14:paraId="74EA2480" w14:textId="77777777" w:rsidTr="00115C80">
        <w:trPr>
          <w:trHeight w:val="263"/>
        </w:trPr>
        <w:tc>
          <w:tcPr>
            <w:tcW w:w="5000" w:type="pct"/>
            <w:shd w:val="clear" w:color="auto" w:fill="auto"/>
          </w:tcPr>
          <w:p w14:paraId="10DFCDE2" w14:textId="77777777" w:rsidR="00940933" w:rsidRPr="00115C80" w:rsidRDefault="00940933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933" w:rsidRPr="00115C80" w14:paraId="3EFD3D3F" w14:textId="77777777" w:rsidTr="00115C80">
        <w:trPr>
          <w:trHeight w:val="263"/>
        </w:trPr>
        <w:tc>
          <w:tcPr>
            <w:tcW w:w="5000" w:type="pct"/>
            <w:shd w:val="clear" w:color="auto" w:fill="auto"/>
          </w:tcPr>
          <w:p w14:paraId="558734B1" w14:textId="77777777" w:rsidR="00940933" w:rsidRPr="00115C80" w:rsidRDefault="00940933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933" w:rsidRPr="00115C80" w14:paraId="2F8B9333" w14:textId="77777777" w:rsidTr="00115C80">
        <w:trPr>
          <w:trHeight w:val="263"/>
        </w:trPr>
        <w:tc>
          <w:tcPr>
            <w:tcW w:w="5000" w:type="pct"/>
            <w:shd w:val="clear" w:color="auto" w:fill="auto"/>
          </w:tcPr>
          <w:p w14:paraId="142376A7" w14:textId="77777777" w:rsidR="00940933" w:rsidRPr="00115C80" w:rsidRDefault="00940933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933" w:rsidRPr="00115C80" w14:paraId="08360625" w14:textId="77777777" w:rsidTr="00115C80">
        <w:trPr>
          <w:trHeight w:val="263"/>
        </w:trPr>
        <w:tc>
          <w:tcPr>
            <w:tcW w:w="5000" w:type="pct"/>
            <w:shd w:val="clear" w:color="auto" w:fill="auto"/>
          </w:tcPr>
          <w:p w14:paraId="189ADDA7" w14:textId="77777777" w:rsidR="00940933" w:rsidRPr="00115C80" w:rsidRDefault="00940933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933" w:rsidRPr="00115C80" w14:paraId="752AE18C" w14:textId="77777777" w:rsidTr="00115C80">
        <w:trPr>
          <w:trHeight w:val="263"/>
        </w:trPr>
        <w:tc>
          <w:tcPr>
            <w:tcW w:w="5000" w:type="pct"/>
            <w:shd w:val="clear" w:color="auto" w:fill="auto"/>
          </w:tcPr>
          <w:p w14:paraId="1B966EF1" w14:textId="77777777" w:rsidR="00940933" w:rsidRPr="00115C80" w:rsidRDefault="00940933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933" w:rsidRPr="00115C80" w14:paraId="07F269AB" w14:textId="77777777" w:rsidTr="00115C80">
        <w:trPr>
          <w:trHeight w:val="263"/>
        </w:trPr>
        <w:tc>
          <w:tcPr>
            <w:tcW w:w="5000" w:type="pct"/>
            <w:shd w:val="clear" w:color="auto" w:fill="auto"/>
          </w:tcPr>
          <w:p w14:paraId="091BBB70" w14:textId="77777777" w:rsidR="00940933" w:rsidRPr="00115C80" w:rsidRDefault="00940933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933" w:rsidRPr="00115C80" w14:paraId="351E6D0A" w14:textId="77777777" w:rsidTr="00115C80">
        <w:trPr>
          <w:trHeight w:val="263"/>
        </w:trPr>
        <w:tc>
          <w:tcPr>
            <w:tcW w:w="5000" w:type="pct"/>
            <w:shd w:val="clear" w:color="auto" w:fill="auto"/>
          </w:tcPr>
          <w:p w14:paraId="79CC7E83" w14:textId="77777777" w:rsidR="00940933" w:rsidRPr="00115C80" w:rsidRDefault="00940933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933" w:rsidRPr="00115C80" w14:paraId="0C0DBE7B" w14:textId="77777777" w:rsidTr="00115C80">
        <w:trPr>
          <w:trHeight w:val="263"/>
        </w:trPr>
        <w:tc>
          <w:tcPr>
            <w:tcW w:w="5000" w:type="pct"/>
            <w:shd w:val="clear" w:color="auto" w:fill="auto"/>
          </w:tcPr>
          <w:p w14:paraId="6B49DF70" w14:textId="77777777" w:rsidR="00940933" w:rsidRPr="00115C80" w:rsidRDefault="00940933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933" w:rsidRPr="00115C80" w14:paraId="7410EC75" w14:textId="77777777" w:rsidTr="00115C80">
        <w:trPr>
          <w:trHeight w:val="263"/>
        </w:trPr>
        <w:tc>
          <w:tcPr>
            <w:tcW w:w="5000" w:type="pct"/>
            <w:shd w:val="clear" w:color="auto" w:fill="auto"/>
          </w:tcPr>
          <w:p w14:paraId="065132A7" w14:textId="77777777" w:rsidR="00940933" w:rsidRPr="00115C80" w:rsidRDefault="00940933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933" w:rsidRPr="00115C80" w14:paraId="30A9E8DD" w14:textId="77777777" w:rsidTr="00115C80">
        <w:trPr>
          <w:trHeight w:val="263"/>
        </w:trPr>
        <w:tc>
          <w:tcPr>
            <w:tcW w:w="5000" w:type="pct"/>
            <w:shd w:val="clear" w:color="auto" w:fill="auto"/>
          </w:tcPr>
          <w:p w14:paraId="484C42C2" w14:textId="77777777" w:rsidR="00940933" w:rsidRPr="00115C80" w:rsidRDefault="00940933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933" w:rsidRPr="00115C80" w14:paraId="0B0D3FC2" w14:textId="77777777" w:rsidTr="00115C80">
        <w:trPr>
          <w:trHeight w:val="263"/>
        </w:trPr>
        <w:tc>
          <w:tcPr>
            <w:tcW w:w="5000" w:type="pct"/>
            <w:shd w:val="clear" w:color="auto" w:fill="auto"/>
          </w:tcPr>
          <w:p w14:paraId="01573EB4" w14:textId="77777777" w:rsidR="00940933" w:rsidRPr="00115C80" w:rsidRDefault="00940933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933" w:rsidRPr="00115C80" w14:paraId="22B093E0" w14:textId="77777777" w:rsidTr="00115C80">
        <w:trPr>
          <w:trHeight w:val="263"/>
        </w:trPr>
        <w:tc>
          <w:tcPr>
            <w:tcW w:w="5000" w:type="pct"/>
            <w:shd w:val="clear" w:color="auto" w:fill="auto"/>
          </w:tcPr>
          <w:p w14:paraId="1653AA15" w14:textId="77777777" w:rsidR="00940933" w:rsidRPr="00115C80" w:rsidRDefault="00940933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933" w:rsidRPr="00115C80" w14:paraId="239B59A0" w14:textId="77777777" w:rsidTr="00115C80">
        <w:trPr>
          <w:trHeight w:val="263"/>
        </w:trPr>
        <w:tc>
          <w:tcPr>
            <w:tcW w:w="5000" w:type="pct"/>
            <w:shd w:val="clear" w:color="auto" w:fill="auto"/>
          </w:tcPr>
          <w:p w14:paraId="6B25C8F5" w14:textId="77777777" w:rsidR="00940933" w:rsidRPr="00115C80" w:rsidRDefault="00940933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933" w:rsidRPr="00115C80" w14:paraId="7A2DED6F" w14:textId="77777777" w:rsidTr="00115C80">
        <w:trPr>
          <w:trHeight w:val="263"/>
        </w:trPr>
        <w:tc>
          <w:tcPr>
            <w:tcW w:w="5000" w:type="pct"/>
            <w:shd w:val="clear" w:color="auto" w:fill="auto"/>
          </w:tcPr>
          <w:p w14:paraId="19CA1FAD" w14:textId="77777777" w:rsidR="00940933" w:rsidRPr="00115C80" w:rsidRDefault="00940933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933" w:rsidRPr="00115C80" w14:paraId="05BF275C" w14:textId="77777777" w:rsidTr="00115C80">
        <w:trPr>
          <w:trHeight w:val="263"/>
        </w:trPr>
        <w:tc>
          <w:tcPr>
            <w:tcW w:w="5000" w:type="pct"/>
            <w:shd w:val="clear" w:color="auto" w:fill="auto"/>
          </w:tcPr>
          <w:p w14:paraId="4EFAC75D" w14:textId="77777777" w:rsidR="00940933" w:rsidRPr="00115C80" w:rsidRDefault="00940933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933" w:rsidRPr="00115C80" w14:paraId="1F39472B" w14:textId="77777777" w:rsidTr="00115C80">
        <w:trPr>
          <w:trHeight w:val="263"/>
        </w:trPr>
        <w:tc>
          <w:tcPr>
            <w:tcW w:w="5000" w:type="pct"/>
            <w:shd w:val="clear" w:color="auto" w:fill="auto"/>
          </w:tcPr>
          <w:p w14:paraId="1155AF78" w14:textId="77777777" w:rsidR="00940933" w:rsidRPr="00115C80" w:rsidRDefault="00940933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933" w:rsidRPr="00115C80" w14:paraId="0FB2D793" w14:textId="77777777" w:rsidTr="00115C80">
        <w:trPr>
          <w:trHeight w:val="263"/>
        </w:trPr>
        <w:tc>
          <w:tcPr>
            <w:tcW w:w="5000" w:type="pct"/>
            <w:shd w:val="clear" w:color="auto" w:fill="auto"/>
          </w:tcPr>
          <w:p w14:paraId="736BF56A" w14:textId="77777777" w:rsidR="00940933" w:rsidRPr="00115C80" w:rsidRDefault="00940933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933" w:rsidRPr="00115C80" w14:paraId="65A4925B" w14:textId="77777777" w:rsidTr="00115C80">
        <w:trPr>
          <w:trHeight w:val="263"/>
        </w:trPr>
        <w:tc>
          <w:tcPr>
            <w:tcW w:w="5000" w:type="pct"/>
            <w:shd w:val="clear" w:color="auto" w:fill="auto"/>
          </w:tcPr>
          <w:p w14:paraId="5B04E3D0" w14:textId="77777777" w:rsidR="00940933" w:rsidRPr="00115C80" w:rsidRDefault="00940933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933" w:rsidRPr="00115C80" w14:paraId="1E4276B6" w14:textId="77777777" w:rsidTr="00115C80">
        <w:trPr>
          <w:trHeight w:val="263"/>
        </w:trPr>
        <w:tc>
          <w:tcPr>
            <w:tcW w:w="5000" w:type="pct"/>
            <w:shd w:val="clear" w:color="auto" w:fill="auto"/>
          </w:tcPr>
          <w:p w14:paraId="758F8732" w14:textId="77777777" w:rsidR="00940933" w:rsidRPr="00115C80" w:rsidRDefault="00940933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933" w:rsidRPr="00115C80" w14:paraId="48278EA5" w14:textId="77777777" w:rsidTr="00115C80">
        <w:trPr>
          <w:trHeight w:val="263"/>
        </w:trPr>
        <w:tc>
          <w:tcPr>
            <w:tcW w:w="5000" w:type="pct"/>
            <w:shd w:val="clear" w:color="auto" w:fill="auto"/>
          </w:tcPr>
          <w:p w14:paraId="76D0ED2B" w14:textId="77777777" w:rsidR="00940933" w:rsidRPr="00115C80" w:rsidRDefault="00940933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933" w:rsidRPr="00115C80" w14:paraId="58D82BB5" w14:textId="77777777" w:rsidTr="00115C80">
        <w:trPr>
          <w:trHeight w:val="263"/>
        </w:trPr>
        <w:tc>
          <w:tcPr>
            <w:tcW w:w="5000" w:type="pct"/>
            <w:shd w:val="clear" w:color="auto" w:fill="auto"/>
          </w:tcPr>
          <w:p w14:paraId="30982BE1" w14:textId="77777777" w:rsidR="00940933" w:rsidRPr="00115C80" w:rsidRDefault="00940933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933" w:rsidRPr="00115C80" w14:paraId="55FB122F" w14:textId="77777777" w:rsidTr="00115C80">
        <w:trPr>
          <w:trHeight w:val="263"/>
        </w:trPr>
        <w:tc>
          <w:tcPr>
            <w:tcW w:w="5000" w:type="pct"/>
            <w:shd w:val="clear" w:color="auto" w:fill="auto"/>
          </w:tcPr>
          <w:p w14:paraId="781197D7" w14:textId="77777777" w:rsidR="00940933" w:rsidRPr="00115C80" w:rsidRDefault="00940933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933" w:rsidRPr="00115C80" w14:paraId="3208D48B" w14:textId="77777777" w:rsidTr="00115C80">
        <w:trPr>
          <w:trHeight w:val="263"/>
        </w:trPr>
        <w:tc>
          <w:tcPr>
            <w:tcW w:w="5000" w:type="pct"/>
            <w:shd w:val="clear" w:color="auto" w:fill="auto"/>
          </w:tcPr>
          <w:p w14:paraId="1BF57150" w14:textId="77777777" w:rsidR="00940933" w:rsidRPr="00115C80" w:rsidRDefault="00940933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933" w:rsidRPr="00115C80" w14:paraId="6D073CA8" w14:textId="77777777" w:rsidTr="00115C80">
        <w:trPr>
          <w:trHeight w:val="263"/>
        </w:trPr>
        <w:tc>
          <w:tcPr>
            <w:tcW w:w="5000" w:type="pct"/>
            <w:shd w:val="clear" w:color="auto" w:fill="auto"/>
          </w:tcPr>
          <w:p w14:paraId="17CEA11B" w14:textId="77777777" w:rsidR="00940933" w:rsidRPr="00115C80" w:rsidRDefault="00940933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933" w:rsidRPr="00115C80" w14:paraId="56DBD8B8" w14:textId="77777777" w:rsidTr="00115C80">
        <w:trPr>
          <w:trHeight w:val="263"/>
        </w:trPr>
        <w:tc>
          <w:tcPr>
            <w:tcW w:w="5000" w:type="pct"/>
            <w:shd w:val="clear" w:color="auto" w:fill="auto"/>
          </w:tcPr>
          <w:p w14:paraId="49AEED8B" w14:textId="77777777" w:rsidR="00940933" w:rsidRPr="00115C80" w:rsidRDefault="00940933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933" w:rsidRPr="00115C80" w14:paraId="21888409" w14:textId="77777777" w:rsidTr="00115C80">
        <w:trPr>
          <w:trHeight w:val="263"/>
        </w:trPr>
        <w:tc>
          <w:tcPr>
            <w:tcW w:w="5000" w:type="pct"/>
            <w:shd w:val="clear" w:color="auto" w:fill="auto"/>
          </w:tcPr>
          <w:p w14:paraId="4B15E1E9" w14:textId="77777777" w:rsidR="00940933" w:rsidRPr="00115C80" w:rsidRDefault="00940933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933" w:rsidRPr="00115C80" w14:paraId="1E78D385" w14:textId="77777777" w:rsidTr="00115C80">
        <w:trPr>
          <w:trHeight w:val="263"/>
        </w:trPr>
        <w:tc>
          <w:tcPr>
            <w:tcW w:w="5000" w:type="pct"/>
            <w:shd w:val="clear" w:color="auto" w:fill="auto"/>
          </w:tcPr>
          <w:p w14:paraId="0D3DFF53" w14:textId="77777777" w:rsidR="00940933" w:rsidRPr="00115C80" w:rsidRDefault="00940933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933" w:rsidRPr="00115C80" w14:paraId="5BBB837A" w14:textId="77777777" w:rsidTr="00115C80">
        <w:trPr>
          <w:trHeight w:val="263"/>
        </w:trPr>
        <w:tc>
          <w:tcPr>
            <w:tcW w:w="5000" w:type="pct"/>
            <w:shd w:val="clear" w:color="auto" w:fill="auto"/>
          </w:tcPr>
          <w:p w14:paraId="1C5749EB" w14:textId="77777777" w:rsidR="00940933" w:rsidRPr="00115C80" w:rsidRDefault="00940933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933" w:rsidRPr="00115C80" w14:paraId="4989F29B" w14:textId="77777777" w:rsidTr="00115C80">
        <w:trPr>
          <w:trHeight w:val="263"/>
        </w:trPr>
        <w:tc>
          <w:tcPr>
            <w:tcW w:w="5000" w:type="pct"/>
            <w:shd w:val="clear" w:color="auto" w:fill="auto"/>
          </w:tcPr>
          <w:p w14:paraId="43AFC79F" w14:textId="77777777" w:rsidR="00940933" w:rsidRPr="00115C80" w:rsidRDefault="00940933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933" w:rsidRPr="00115C80" w14:paraId="76975888" w14:textId="77777777" w:rsidTr="00115C80">
        <w:trPr>
          <w:trHeight w:val="263"/>
        </w:trPr>
        <w:tc>
          <w:tcPr>
            <w:tcW w:w="5000" w:type="pct"/>
            <w:shd w:val="clear" w:color="auto" w:fill="auto"/>
          </w:tcPr>
          <w:p w14:paraId="4C2D07F6" w14:textId="77777777" w:rsidR="00940933" w:rsidRPr="00115C80" w:rsidRDefault="00940933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933" w:rsidRPr="00115C80" w14:paraId="6AFAECE7" w14:textId="77777777" w:rsidTr="00115C80">
        <w:trPr>
          <w:trHeight w:val="263"/>
        </w:trPr>
        <w:tc>
          <w:tcPr>
            <w:tcW w:w="5000" w:type="pct"/>
            <w:shd w:val="clear" w:color="auto" w:fill="auto"/>
          </w:tcPr>
          <w:p w14:paraId="272C5663" w14:textId="77777777" w:rsidR="00940933" w:rsidRPr="00115C80" w:rsidRDefault="00940933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933" w:rsidRPr="00115C80" w14:paraId="5DCF6314" w14:textId="77777777" w:rsidTr="00115C80">
        <w:trPr>
          <w:trHeight w:val="263"/>
        </w:trPr>
        <w:tc>
          <w:tcPr>
            <w:tcW w:w="5000" w:type="pct"/>
            <w:shd w:val="clear" w:color="auto" w:fill="auto"/>
          </w:tcPr>
          <w:p w14:paraId="375F4B10" w14:textId="77777777" w:rsidR="00940933" w:rsidRPr="00115C80" w:rsidRDefault="00940933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EE7" w:rsidRPr="00115C80" w14:paraId="6AA1113B" w14:textId="77777777" w:rsidTr="00115C80">
        <w:trPr>
          <w:trHeight w:val="263"/>
        </w:trPr>
        <w:tc>
          <w:tcPr>
            <w:tcW w:w="5000" w:type="pct"/>
            <w:shd w:val="clear" w:color="auto" w:fill="auto"/>
          </w:tcPr>
          <w:p w14:paraId="7818CDEE" w14:textId="77777777" w:rsidR="005B2EE7" w:rsidRPr="00115C80" w:rsidRDefault="005B2EE7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1EE252" w14:textId="77777777" w:rsidR="000643D9" w:rsidRDefault="000643D9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2173"/>
        <w:gridCol w:w="646"/>
        <w:gridCol w:w="2993"/>
        <w:gridCol w:w="1458"/>
      </w:tblGrid>
      <w:tr w:rsidR="00EA1128" w:rsidRPr="00115C80" w14:paraId="62392DFD" w14:textId="77777777" w:rsidTr="00115C80">
        <w:tc>
          <w:tcPr>
            <w:tcW w:w="2500" w:type="pct"/>
            <w:gridSpan w:val="2"/>
            <w:shd w:val="clear" w:color="auto" w:fill="000000"/>
          </w:tcPr>
          <w:p w14:paraId="7BDD2E1D" w14:textId="77777777" w:rsidR="00EA1128" w:rsidRPr="00115C80" w:rsidRDefault="004440E2" w:rsidP="00450073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15C80">
              <w:rPr>
                <w:rFonts w:ascii="Arial" w:hAnsi="Arial" w:cs="Arial"/>
                <w:b/>
                <w:color w:val="FFFFFF"/>
                <w:sz w:val="20"/>
                <w:szCs w:val="20"/>
              </w:rPr>
              <w:t>5</w:t>
            </w:r>
            <w:r w:rsidR="00EA1128" w:rsidRPr="00115C80">
              <w:rPr>
                <w:rFonts w:ascii="Arial" w:hAnsi="Arial" w:cs="Arial"/>
                <w:b/>
                <w:color w:val="FFFFFF"/>
                <w:sz w:val="20"/>
                <w:szCs w:val="20"/>
              </w:rPr>
              <w:t>. SIGNOFFS</w:t>
            </w:r>
          </w:p>
        </w:tc>
        <w:tc>
          <w:tcPr>
            <w:tcW w:w="2500" w:type="pct"/>
            <w:gridSpan w:val="3"/>
            <w:shd w:val="clear" w:color="auto" w:fill="000000"/>
          </w:tcPr>
          <w:p w14:paraId="6F3F15EE" w14:textId="77777777" w:rsidR="00EA1128" w:rsidRPr="00115C80" w:rsidRDefault="00EA1128" w:rsidP="00450073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EA1128" w:rsidRPr="00115C80" w14:paraId="1204B6A4" w14:textId="77777777" w:rsidTr="00115C80">
        <w:tc>
          <w:tcPr>
            <w:tcW w:w="1434" w:type="pct"/>
            <w:shd w:val="clear" w:color="auto" w:fill="auto"/>
          </w:tcPr>
          <w:p w14:paraId="46A63DB8" w14:textId="77777777" w:rsidR="00EA1128" w:rsidRPr="00115C80" w:rsidRDefault="00EA1128" w:rsidP="00115C8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115C80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729A8A84" w14:textId="77777777" w:rsidR="00EA1128" w:rsidRPr="00115C80" w:rsidRDefault="00EA1128" w:rsidP="00115C8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2DC0DF84" w14:textId="77777777" w:rsidR="00EA1128" w:rsidRPr="00115C80" w:rsidRDefault="00EA1128" w:rsidP="00115C8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5B4BA4A4" w14:textId="77777777" w:rsidR="00EA1128" w:rsidRPr="00115C80" w:rsidRDefault="00EA1128" w:rsidP="00115C8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115C80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7FF811AC" w14:textId="77777777" w:rsidR="00EA1128" w:rsidRPr="00115C80" w:rsidRDefault="00EA1128" w:rsidP="00115C80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6ACAFB7A" w14:textId="77777777" w:rsidR="00EA1128" w:rsidRPr="00115C80" w:rsidRDefault="00EA1128" w:rsidP="00115C8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5C80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081E6B3D" w14:textId="77777777" w:rsidR="00EA1128" w:rsidRPr="00115C80" w:rsidRDefault="00EA1128" w:rsidP="00115C8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115C80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EA1128" w:rsidRPr="00115C80" w14:paraId="78C628EF" w14:textId="77777777" w:rsidTr="00115C80">
        <w:tc>
          <w:tcPr>
            <w:tcW w:w="1434" w:type="pct"/>
            <w:shd w:val="clear" w:color="auto" w:fill="auto"/>
          </w:tcPr>
          <w:p w14:paraId="59DF5CE3" w14:textId="77777777" w:rsidR="00EA1128" w:rsidRPr="00115C80" w:rsidRDefault="00EA1128" w:rsidP="00115C8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115C80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68FB49DA" w14:textId="77777777" w:rsidR="00EA1128" w:rsidRPr="00115C80" w:rsidRDefault="00EA1128" w:rsidP="00115C8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0B4D24CA" w14:textId="77777777" w:rsidR="00EA1128" w:rsidRPr="00115C80" w:rsidRDefault="00EA1128" w:rsidP="00115C8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2988FEC6" w14:textId="77777777" w:rsidR="00EA1128" w:rsidRPr="00115C80" w:rsidRDefault="00EA1128" w:rsidP="00115C8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115C80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07A2BDE9" w14:textId="77777777" w:rsidR="00EA1128" w:rsidRPr="00115C80" w:rsidRDefault="00EA1128" w:rsidP="00115C80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095C4E2B" w14:textId="77777777" w:rsidR="00EA1128" w:rsidRPr="00115C80" w:rsidRDefault="00EA1128" w:rsidP="00115C8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5C80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352F75C7" w14:textId="77777777" w:rsidR="00EA1128" w:rsidRPr="00115C80" w:rsidRDefault="00EA1128" w:rsidP="00115C8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115C80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EA1128" w:rsidRPr="00115C80" w14:paraId="096B1271" w14:textId="77777777" w:rsidTr="00115C80">
        <w:tc>
          <w:tcPr>
            <w:tcW w:w="1434" w:type="pct"/>
            <w:shd w:val="clear" w:color="auto" w:fill="auto"/>
          </w:tcPr>
          <w:p w14:paraId="651D4A44" w14:textId="77777777" w:rsidR="00EA1128" w:rsidRPr="00115C80" w:rsidRDefault="00EA1128" w:rsidP="00115C8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115C80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2FB6ECD8" w14:textId="77777777" w:rsidR="00EA1128" w:rsidRPr="00115C80" w:rsidRDefault="00EA1128" w:rsidP="00115C8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17A8E1A7" w14:textId="77777777" w:rsidR="00EA1128" w:rsidRPr="00115C80" w:rsidRDefault="00EA1128" w:rsidP="00115C8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44E58C93" w14:textId="77777777" w:rsidR="00EA1128" w:rsidRPr="00115C80" w:rsidRDefault="00EA1128" w:rsidP="00115C8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115C80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354EB321" w14:textId="77777777" w:rsidR="00EA1128" w:rsidRPr="00115C80" w:rsidRDefault="00EA1128" w:rsidP="00115C80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273AB6A8" w14:textId="77777777" w:rsidR="00EA1128" w:rsidRPr="00115C80" w:rsidRDefault="00EA1128" w:rsidP="00115C8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5C80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127E1151" w14:textId="77777777" w:rsidR="00EA1128" w:rsidRPr="00115C80" w:rsidRDefault="00EA1128" w:rsidP="00115C8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115C80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</w:tbl>
    <w:p w14:paraId="6BAF2D80" w14:textId="77777777" w:rsidR="000643D9" w:rsidRPr="00052FEA" w:rsidRDefault="000643D9" w:rsidP="00EF7D1F"/>
    <w:sectPr w:rsidR="000643D9" w:rsidRPr="00052FEA" w:rsidSect="003348B7">
      <w:headerReference w:type="default" r:id="rId6"/>
      <w:footerReference w:type="default" r:id="rId7"/>
      <w:pgSz w:w="11906" w:h="16838"/>
      <w:pgMar w:top="851" w:right="851" w:bottom="567" w:left="851" w:header="709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B0CA0" w14:textId="77777777" w:rsidR="001A7795" w:rsidRDefault="001A7795">
      <w:r>
        <w:separator/>
      </w:r>
    </w:p>
  </w:endnote>
  <w:endnote w:type="continuationSeparator" w:id="0">
    <w:p w14:paraId="3FE6B896" w14:textId="77777777" w:rsidR="001A7795" w:rsidRDefault="001A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AF63" w14:textId="085EDC4B" w:rsidR="00F0486A" w:rsidRPr="00B47F54" w:rsidRDefault="00F0486A" w:rsidP="00F0486A">
    <w:pPr>
      <w:pBdr>
        <w:top w:val="single" w:sz="4" w:space="1" w:color="auto"/>
      </w:pBdr>
      <w:tabs>
        <w:tab w:val="center" w:pos="5102"/>
        <w:tab w:val="right" w:pos="10204"/>
      </w:tabs>
      <w:rPr>
        <w:sz w:val="14"/>
        <w:szCs w:val="14"/>
      </w:rPr>
    </w:pPr>
    <w:r w:rsidRPr="00B47F54">
      <w:rPr>
        <w:b/>
        <w:bCs/>
        <w:sz w:val="14"/>
        <w:szCs w:val="14"/>
      </w:rPr>
      <w:t xml:space="preserve">Business unit: </w:t>
    </w:r>
    <w:r w:rsidRPr="00B47F54">
      <w:rPr>
        <w:rFonts w:cs="Arial"/>
        <w:b/>
        <w:color w:val="000000"/>
        <w:sz w:val="14"/>
        <w:szCs w:val="14"/>
      </w:rPr>
      <w:t xml:space="preserve">Project Management </w:t>
    </w:r>
    <w:r w:rsidRPr="00B47F54">
      <w:rPr>
        <w:sz w:val="14"/>
        <w:szCs w:val="14"/>
      </w:rPr>
      <w:tab/>
    </w:r>
    <w:r w:rsidRPr="00B47F54">
      <w:rPr>
        <w:rFonts w:cs="Arial"/>
        <w:b/>
        <w:color w:val="000000"/>
        <w:sz w:val="14"/>
        <w:szCs w:val="14"/>
      </w:rPr>
      <w:tab/>
      <w:t xml:space="preserve">Nexus ID: </w:t>
    </w:r>
    <w:r w:rsidRPr="00F0486A">
      <w:rPr>
        <w:rFonts w:cs="Arial"/>
        <w:b/>
        <w:color w:val="000000"/>
        <w:sz w:val="14"/>
        <w:szCs w:val="14"/>
      </w:rPr>
      <w:t>47184728</w:t>
    </w:r>
  </w:p>
  <w:p w14:paraId="4BA94E91" w14:textId="7A57E121" w:rsidR="00F0486A" w:rsidRPr="00B47F54" w:rsidRDefault="00F0486A" w:rsidP="00F0486A">
    <w:pPr>
      <w:tabs>
        <w:tab w:val="center" w:pos="5102"/>
        <w:tab w:val="right" w:pos="10204"/>
      </w:tabs>
      <w:rPr>
        <w:bCs/>
        <w:sz w:val="14"/>
        <w:szCs w:val="14"/>
      </w:rPr>
    </w:pPr>
    <w:r w:rsidRPr="00B47F54">
      <w:rPr>
        <w:b/>
        <w:bCs/>
        <w:sz w:val="14"/>
        <w:szCs w:val="14"/>
      </w:rPr>
      <w:t>Custodian name:</w:t>
    </w:r>
    <w:r w:rsidRPr="00B47F54">
      <w:rPr>
        <w:sz w:val="14"/>
        <w:szCs w:val="14"/>
      </w:rPr>
      <w:t xml:space="preserve"> Blakeney</w:t>
    </w:r>
    <w:r w:rsidRPr="00B47F54">
      <w:rPr>
        <w:b/>
        <w:bCs/>
        <w:sz w:val="14"/>
        <w:szCs w:val="14"/>
      </w:rPr>
      <w:t xml:space="preserve"> </w:t>
    </w:r>
    <w:r w:rsidRPr="00B47F54">
      <w:rPr>
        <w:sz w:val="14"/>
        <w:szCs w:val="14"/>
      </w:rPr>
      <w:t>Tindall</w:t>
    </w:r>
    <w:r w:rsidRPr="00B47F54">
      <w:rPr>
        <w:sz w:val="14"/>
        <w:szCs w:val="14"/>
      </w:rPr>
      <w:tab/>
    </w:r>
    <w:r w:rsidRPr="00B47F54">
      <w:rPr>
        <w:rFonts w:cs="Arial"/>
        <w:b/>
        <w:color w:val="000000"/>
        <w:sz w:val="14"/>
        <w:szCs w:val="14"/>
      </w:rPr>
      <w:tab/>
      <w:t xml:space="preserve">Review Date: </w:t>
    </w:r>
    <w:r w:rsidR="003348B7" w:rsidRPr="003348B7">
      <w:rPr>
        <w:rFonts w:cs="Arial"/>
        <w:bCs/>
        <w:color w:val="000000"/>
        <w:sz w:val="14"/>
        <w:szCs w:val="14"/>
      </w:rPr>
      <w:t>28</w:t>
    </w:r>
    <w:r w:rsidR="003348B7" w:rsidRPr="003348B7">
      <w:rPr>
        <w:rFonts w:cs="Arial"/>
        <w:bCs/>
        <w:color w:val="000000"/>
        <w:sz w:val="14"/>
        <w:szCs w:val="14"/>
      </w:rPr>
      <w:t>/0</w:t>
    </w:r>
    <w:r w:rsidR="003348B7" w:rsidRPr="003348B7">
      <w:rPr>
        <w:rFonts w:cs="Arial"/>
        <w:bCs/>
        <w:color w:val="000000"/>
        <w:sz w:val="14"/>
        <w:szCs w:val="14"/>
      </w:rPr>
      <w:t>3</w:t>
    </w:r>
    <w:r w:rsidR="003348B7" w:rsidRPr="003348B7">
      <w:rPr>
        <w:rFonts w:cs="Arial"/>
        <w:bCs/>
        <w:color w:val="000000"/>
        <w:sz w:val="14"/>
        <w:szCs w:val="14"/>
      </w:rPr>
      <w:t>/202</w:t>
    </w:r>
    <w:r w:rsidR="003348B7" w:rsidRPr="003348B7">
      <w:rPr>
        <w:rFonts w:cs="Arial"/>
        <w:bCs/>
        <w:color w:val="000000"/>
        <w:sz w:val="14"/>
        <w:szCs w:val="14"/>
      </w:rPr>
      <w:t>4</w:t>
    </w:r>
  </w:p>
  <w:p w14:paraId="3937F634" w14:textId="2E25E56E" w:rsidR="00F0486A" w:rsidRPr="00B47F54" w:rsidRDefault="00F0486A" w:rsidP="00F0486A">
    <w:pPr>
      <w:tabs>
        <w:tab w:val="center" w:pos="5102"/>
        <w:tab w:val="right" w:pos="10204"/>
      </w:tabs>
      <w:rPr>
        <w:sz w:val="14"/>
        <w:szCs w:val="14"/>
      </w:rPr>
    </w:pPr>
    <w:r w:rsidRPr="00B47F54">
      <w:rPr>
        <w:b/>
        <w:bCs/>
        <w:sz w:val="14"/>
        <w:szCs w:val="14"/>
      </w:rPr>
      <w:t xml:space="preserve">Custodian job title: </w:t>
    </w:r>
    <w:r w:rsidRPr="00B47F54">
      <w:rPr>
        <w:sz w:val="14"/>
        <w:szCs w:val="14"/>
      </w:rPr>
      <w:t>TL -</w:t>
    </w:r>
    <w:r w:rsidRPr="00B47F54">
      <w:rPr>
        <w:b/>
        <w:bCs/>
        <w:sz w:val="14"/>
        <w:szCs w:val="14"/>
      </w:rPr>
      <w:t xml:space="preserve"> </w:t>
    </w:r>
    <w:r w:rsidRPr="00B47F54">
      <w:rPr>
        <w:sz w:val="14"/>
        <w:szCs w:val="14"/>
      </w:rPr>
      <w:t>Electrical</w:t>
    </w:r>
    <w:r w:rsidRPr="00B47F54">
      <w:rPr>
        <w:sz w:val="14"/>
        <w:szCs w:val="14"/>
      </w:rPr>
      <w:tab/>
    </w:r>
    <w:r w:rsidRPr="00B47F54">
      <w:rPr>
        <w:rFonts w:cs="Arial"/>
        <w:b/>
        <w:color w:val="000000"/>
        <w:sz w:val="14"/>
        <w:szCs w:val="14"/>
      </w:rPr>
      <w:tab/>
      <w:t>Next Review Date:</w:t>
    </w:r>
    <w:r w:rsidR="003348B7" w:rsidRPr="003348B7">
      <w:rPr>
        <w:rFonts w:cs="Arial"/>
        <w:bCs/>
        <w:color w:val="000000"/>
        <w:sz w:val="14"/>
        <w:szCs w:val="14"/>
      </w:rPr>
      <w:t xml:space="preserve"> </w:t>
    </w:r>
    <w:r w:rsidR="003348B7">
      <w:rPr>
        <w:rFonts w:cs="Arial"/>
        <w:bCs/>
        <w:color w:val="000000"/>
        <w:sz w:val="14"/>
        <w:szCs w:val="14"/>
      </w:rPr>
      <w:fldChar w:fldCharType="begin"/>
    </w:r>
    <w:r w:rsidR="003348B7">
      <w:rPr>
        <w:rFonts w:cs="Arial"/>
        <w:bCs/>
        <w:color w:val="000000"/>
        <w:sz w:val="14"/>
        <w:szCs w:val="14"/>
      </w:rPr>
      <w:instrText xml:space="preserve"> DOCPROPERTY  "Next Review Date"  \* MERGEFORMAT </w:instrText>
    </w:r>
    <w:r w:rsidR="003348B7">
      <w:rPr>
        <w:rFonts w:cs="Arial"/>
        <w:bCs/>
        <w:color w:val="000000"/>
        <w:sz w:val="14"/>
        <w:szCs w:val="14"/>
      </w:rPr>
      <w:fldChar w:fldCharType="separate"/>
    </w:r>
    <w:r w:rsidR="003348B7">
      <w:rPr>
        <w:rFonts w:cs="Arial"/>
        <w:bCs/>
        <w:color w:val="000000"/>
        <w:sz w:val="14"/>
        <w:szCs w:val="14"/>
      </w:rPr>
      <w:t>25/03/2027</w:t>
    </w:r>
    <w:r w:rsidR="003348B7">
      <w:rPr>
        <w:rFonts w:cs="Arial"/>
        <w:bCs/>
        <w:color w:val="000000"/>
        <w:sz w:val="14"/>
        <w:szCs w:val="14"/>
      </w:rPr>
      <w:fldChar w:fldCharType="end"/>
    </w:r>
  </w:p>
  <w:p w14:paraId="284D10A6" w14:textId="54E24C73" w:rsidR="00642CBE" w:rsidRPr="00F0486A" w:rsidRDefault="00F0486A" w:rsidP="00F0486A">
    <w:pPr>
      <w:tabs>
        <w:tab w:val="center" w:pos="5102"/>
        <w:tab w:val="right" w:pos="10204"/>
      </w:tabs>
      <w:rPr>
        <w:sz w:val="14"/>
        <w:szCs w:val="14"/>
      </w:rPr>
    </w:pPr>
    <w:r w:rsidRPr="00B47F54">
      <w:rPr>
        <w:rFonts w:cs="Arial"/>
        <w:color w:val="000000"/>
        <w:sz w:val="14"/>
        <w:szCs w:val="14"/>
      </w:rPr>
      <w:t xml:space="preserve">Last printed </w:t>
    </w:r>
    <w:r w:rsidRPr="00B47F54">
      <w:rPr>
        <w:rFonts w:cs="Arial"/>
        <w:color w:val="000000"/>
        <w:sz w:val="14"/>
        <w:szCs w:val="14"/>
      </w:rPr>
      <w:fldChar w:fldCharType="begin"/>
    </w:r>
    <w:r w:rsidRPr="00B47F54">
      <w:rPr>
        <w:rFonts w:cs="Arial"/>
        <w:color w:val="000000"/>
        <w:sz w:val="14"/>
        <w:szCs w:val="14"/>
      </w:rPr>
      <w:instrText xml:space="preserve"> DATE  \@ "d/MM/yyyy h:mm am/pm"  \* MERGEFORMAT </w:instrText>
    </w:r>
    <w:r w:rsidRPr="00B47F54">
      <w:rPr>
        <w:rFonts w:cs="Arial"/>
        <w:color w:val="000000"/>
        <w:sz w:val="14"/>
        <w:szCs w:val="14"/>
      </w:rPr>
      <w:fldChar w:fldCharType="separate"/>
    </w:r>
    <w:r w:rsidR="009F5F73">
      <w:rPr>
        <w:rFonts w:cs="Arial"/>
        <w:noProof/>
        <w:color w:val="000000"/>
        <w:sz w:val="14"/>
        <w:szCs w:val="14"/>
      </w:rPr>
      <w:t>28/03/2024 3:48 PM</w:t>
    </w:r>
    <w:r w:rsidRPr="00B47F54">
      <w:rPr>
        <w:rFonts w:cs="Arial"/>
        <w:color w:val="000000"/>
        <w:sz w:val="14"/>
        <w:szCs w:val="14"/>
      </w:rPr>
      <w:fldChar w:fldCharType="end"/>
    </w:r>
    <w:r w:rsidRPr="00B47F54">
      <w:rPr>
        <w:sz w:val="14"/>
        <w:szCs w:val="14"/>
      </w:rPr>
      <w:tab/>
    </w:r>
    <w:r w:rsidRPr="00B47F54">
      <w:rPr>
        <w:rFonts w:cs="Arial"/>
        <w:color w:val="000000"/>
        <w:sz w:val="14"/>
        <w:szCs w:val="14"/>
      </w:rPr>
      <w:tab/>
      <w:t xml:space="preserve">Page </w:t>
    </w:r>
    <w:r w:rsidRPr="00B47F54">
      <w:rPr>
        <w:rFonts w:cs="Arial"/>
        <w:color w:val="000000"/>
        <w:sz w:val="14"/>
        <w:szCs w:val="14"/>
      </w:rPr>
      <w:fldChar w:fldCharType="begin"/>
    </w:r>
    <w:r w:rsidRPr="00B47F54">
      <w:rPr>
        <w:rFonts w:cs="Arial"/>
        <w:color w:val="000000"/>
        <w:sz w:val="14"/>
        <w:szCs w:val="14"/>
      </w:rPr>
      <w:instrText xml:space="preserve"> PAGE </w:instrText>
    </w:r>
    <w:r w:rsidRPr="00B47F54">
      <w:rPr>
        <w:rFonts w:cs="Arial"/>
        <w:color w:val="000000"/>
        <w:sz w:val="14"/>
        <w:szCs w:val="14"/>
      </w:rPr>
      <w:fldChar w:fldCharType="separate"/>
    </w:r>
    <w:r>
      <w:rPr>
        <w:rFonts w:cs="Arial"/>
        <w:color w:val="000000"/>
        <w:sz w:val="14"/>
        <w:szCs w:val="14"/>
      </w:rPr>
      <w:t>1</w:t>
    </w:r>
    <w:r w:rsidRPr="00B47F54">
      <w:rPr>
        <w:rFonts w:cs="Arial"/>
        <w:color w:val="000000"/>
        <w:sz w:val="14"/>
        <w:szCs w:val="14"/>
      </w:rPr>
      <w:fldChar w:fldCharType="end"/>
    </w:r>
    <w:r w:rsidRPr="00B47F54">
      <w:rPr>
        <w:rFonts w:cs="Arial"/>
        <w:color w:val="000000"/>
        <w:sz w:val="14"/>
        <w:szCs w:val="14"/>
      </w:rPr>
      <w:t xml:space="preserve"> of </w:t>
    </w:r>
    <w:r w:rsidRPr="00B47F54">
      <w:rPr>
        <w:rFonts w:cs="Arial"/>
        <w:color w:val="000000"/>
        <w:sz w:val="14"/>
        <w:szCs w:val="14"/>
      </w:rPr>
      <w:fldChar w:fldCharType="begin"/>
    </w:r>
    <w:r w:rsidRPr="00B47F54">
      <w:rPr>
        <w:rFonts w:cs="Arial"/>
        <w:color w:val="000000"/>
        <w:sz w:val="14"/>
        <w:szCs w:val="14"/>
      </w:rPr>
      <w:instrText xml:space="preserve"> NUMPAGES </w:instrText>
    </w:r>
    <w:r w:rsidRPr="00B47F54">
      <w:rPr>
        <w:rFonts w:cs="Arial"/>
        <w:color w:val="000000"/>
        <w:sz w:val="14"/>
        <w:szCs w:val="14"/>
      </w:rPr>
      <w:fldChar w:fldCharType="separate"/>
    </w:r>
    <w:r>
      <w:rPr>
        <w:rFonts w:cs="Arial"/>
        <w:color w:val="000000"/>
        <w:sz w:val="14"/>
        <w:szCs w:val="14"/>
      </w:rPr>
      <w:t>2</w:t>
    </w:r>
    <w:r w:rsidRPr="00B47F54">
      <w:rPr>
        <w:rFonts w:cs="Arial"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D05E1" w14:textId="77777777" w:rsidR="001A7795" w:rsidRDefault="001A7795">
      <w:r>
        <w:separator/>
      </w:r>
    </w:p>
  </w:footnote>
  <w:footnote w:type="continuationSeparator" w:id="0">
    <w:p w14:paraId="66A36DFB" w14:textId="77777777" w:rsidR="001A7795" w:rsidRDefault="001A7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28"/>
      <w:gridCol w:w="5195"/>
      <w:gridCol w:w="2871"/>
    </w:tblGrid>
    <w:tr w:rsidR="00F45F9F" w:rsidRPr="00115C80" w14:paraId="2BDBFFF4" w14:textId="77777777" w:rsidTr="00C366E1">
      <w:tc>
        <w:tcPr>
          <w:tcW w:w="1088" w:type="pct"/>
          <w:shd w:val="clear" w:color="auto" w:fill="auto"/>
        </w:tcPr>
        <w:p w14:paraId="6FA89C15" w14:textId="1B63346E" w:rsidR="00F45F9F" w:rsidRPr="00115C80" w:rsidRDefault="00F0486A" w:rsidP="00115C80">
          <w:pPr>
            <w:ind w:left="-98" w:right="-101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47DF25F2" wp14:editId="56BF816A">
                <wp:extent cx="1252220" cy="4273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222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2" w:type="pct"/>
          <w:shd w:val="clear" w:color="auto" w:fill="auto"/>
          <w:vAlign w:val="center"/>
        </w:tcPr>
        <w:p w14:paraId="3278BE93" w14:textId="77777777" w:rsidR="00F45F9F" w:rsidRPr="00115C80" w:rsidRDefault="00F45F9F" w:rsidP="00115C80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115C80">
            <w:rPr>
              <w:rFonts w:ascii="Arial" w:hAnsi="Arial" w:cs="Arial"/>
              <w:b/>
              <w:sz w:val="28"/>
              <w:szCs w:val="28"/>
            </w:rPr>
            <w:t>CONSTRUCTION VERIFICATION</w:t>
          </w:r>
        </w:p>
      </w:tc>
      <w:tc>
        <w:tcPr>
          <w:tcW w:w="1320" w:type="pct"/>
          <w:shd w:val="clear" w:color="auto" w:fill="auto"/>
          <w:vAlign w:val="center"/>
        </w:tcPr>
        <w:p w14:paraId="5D33EB70" w14:textId="5957663B" w:rsidR="00F45F9F" w:rsidRPr="00115C80" w:rsidRDefault="00642CBE" w:rsidP="00A76F48">
          <w:pPr>
            <w:jc w:val="center"/>
            <w:rPr>
              <w:rFonts w:ascii="Arial" w:hAnsi="Arial" w:cs="Arial"/>
            </w:rPr>
          </w:pPr>
          <w:r w:rsidRPr="00115C80">
            <w:rPr>
              <w:rFonts w:ascii="Arial" w:hAnsi="Arial" w:cs="Arial"/>
            </w:rPr>
            <w:t>E</w:t>
          </w:r>
          <w:r w:rsidR="00A80365">
            <w:rPr>
              <w:rFonts w:ascii="Arial" w:hAnsi="Arial" w:cs="Arial"/>
            </w:rPr>
            <w:t>_</w:t>
          </w:r>
          <w:r w:rsidR="00046065">
            <w:rPr>
              <w:rFonts w:ascii="Arial" w:hAnsi="Arial" w:cs="Arial"/>
            </w:rPr>
            <w:t>STARTER</w:t>
          </w:r>
          <w:r w:rsidR="00A80365">
            <w:rPr>
              <w:rFonts w:ascii="Arial" w:hAnsi="Arial" w:cs="Arial"/>
            </w:rPr>
            <w:t>_</w:t>
          </w:r>
          <w:r w:rsidR="00046065">
            <w:rPr>
              <w:rFonts w:ascii="Arial" w:hAnsi="Arial" w:cs="Arial"/>
            </w:rPr>
            <w:t>SR</w:t>
          </w:r>
          <w:r w:rsidR="00A80365">
            <w:rPr>
              <w:rFonts w:ascii="Arial" w:hAnsi="Arial" w:cs="Arial"/>
            </w:rPr>
            <w:t>_</w:t>
          </w:r>
          <w:r w:rsidRPr="00115C80">
            <w:rPr>
              <w:rFonts w:ascii="Arial" w:hAnsi="Arial" w:cs="Arial"/>
            </w:rPr>
            <w:t>CV</w:t>
          </w:r>
          <w:r w:rsidR="00A80365">
            <w:rPr>
              <w:rFonts w:ascii="Arial" w:hAnsi="Arial" w:cs="Arial"/>
            </w:rPr>
            <w:t>_</w:t>
          </w:r>
          <w:r w:rsidRPr="00115C80">
            <w:rPr>
              <w:rFonts w:ascii="Arial" w:hAnsi="Arial" w:cs="Arial"/>
            </w:rPr>
            <w:t>R</w:t>
          </w:r>
        </w:p>
      </w:tc>
    </w:tr>
    <w:tr w:rsidR="00F45F9F" w:rsidRPr="00115C80" w14:paraId="6DA4BB2A" w14:textId="77777777" w:rsidTr="00F0486A">
      <w:trPr>
        <w:trHeight w:val="421"/>
      </w:trPr>
      <w:tc>
        <w:tcPr>
          <w:tcW w:w="5000" w:type="pct"/>
          <w:gridSpan w:val="3"/>
          <w:shd w:val="clear" w:color="auto" w:fill="auto"/>
          <w:vAlign w:val="center"/>
        </w:tcPr>
        <w:p w14:paraId="31F70C6F" w14:textId="2EA413E5" w:rsidR="00F45F9F" w:rsidRPr="00115C80" w:rsidRDefault="00046065" w:rsidP="00A76F48">
          <w:pPr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>
            <w:rPr>
              <w:rFonts w:ascii="Arial" w:hAnsi="Arial" w:cs="Arial"/>
              <w:b/>
              <w:i/>
              <w:sz w:val="22"/>
              <w:szCs w:val="22"/>
            </w:rPr>
            <w:t xml:space="preserve">STARTER </w:t>
          </w:r>
          <w:r w:rsidR="00F45F9F" w:rsidRPr="00115C80">
            <w:rPr>
              <w:rFonts w:ascii="Arial" w:hAnsi="Arial" w:cs="Arial"/>
              <w:b/>
              <w:i/>
              <w:sz w:val="22"/>
              <w:szCs w:val="22"/>
            </w:rPr>
            <w:t>SECONDARY R</w:t>
          </w:r>
          <w:r w:rsidR="00A76F48">
            <w:rPr>
              <w:rFonts w:ascii="Arial" w:hAnsi="Arial" w:cs="Arial"/>
              <w:b/>
              <w:i/>
              <w:sz w:val="22"/>
              <w:szCs w:val="22"/>
            </w:rPr>
            <w:t>ESISTANCE</w:t>
          </w:r>
        </w:p>
      </w:tc>
    </w:tr>
    <w:tr w:rsidR="00643E6A" w:rsidRPr="00115C80" w14:paraId="04BD343E" w14:textId="77777777" w:rsidTr="00C366E1">
      <w:tc>
        <w:tcPr>
          <w:tcW w:w="5000" w:type="pct"/>
          <w:gridSpan w:val="3"/>
          <w:shd w:val="clear" w:color="auto" w:fill="auto"/>
          <w:vAlign w:val="center"/>
        </w:tcPr>
        <w:p w14:paraId="63AD26FA" w14:textId="77777777" w:rsidR="00643E6A" w:rsidRPr="00115C80" w:rsidRDefault="00643E6A" w:rsidP="00115C80">
          <w:pPr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 w:rsidRPr="00115C80">
            <w:rPr>
              <w:rFonts w:ascii="Arial" w:hAnsi="Arial" w:cs="Arial"/>
              <w:b/>
              <w:i/>
              <w:sz w:val="22"/>
              <w:szCs w:val="22"/>
            </w:rPr>
            <w:t>INSPECTION &amp; TEST REPORT</w:t>
          </w:r>
        </w:p>
      </w:tc>
    </w:tr>
  </w:tbl>
  <w:p w14:paraId="6989E5D1" w14:textId="77777777" w:rsidR="00F45F9F" w:rsidRDefault="00F45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FF"/>
    <w:rsid w:val="0000483A"/>
    <w:rsid w:val="00010D31"/>
    <w:rsid w:val="00046065"/>
    <w:rsid w:val="0004622C"/>
    <w:rsid w:val="00052FEA"/>
    <w:rsid w:val="00063554"/>
    <w:rsid w:val="000643D9"/>
    <w:rsid w:val="00093DA0"/>
    <w:rsid w:val="000971FB"/>
    <w:rsid w:val="000A3ABE"/>
    <w:rsid w:val="000C4AEF"/>
    <w:rsid w:val="00106F7F"/>
    <w:rsid w:val="00106FD7"/>
    <w:rsid w:val="001139D4"/>
    <w:rsid w:val="00115C80"/>
    <w:rsid w:val="00120E7A"/>
    <w:rsid w:val="00132938"/>
    <w:rsid w:val="001855E1"/>
    <w:rsid w:val="00187F2A"/>
    <w:rsid w:val="00192F56"/>
    <w:rsid w:val="001A1333"/>
    <w:rsid w:val="001A51F5"/>
    <w:rsid w:val="001A7795"/>
    <w:rsid w:val="001B4F05"/>
    <w:rsid w:val="001F7E43"/>
    <w:rsid w:val="00220806"/>
    <w:rsid w:val="00230BD4"/>
    <w:rsid w:val="0026284D"/>
    <w:rsid w:val="00280962"/>
    <w:rsid w:val="0029103D"/>
    <w:rsid w:val="00292A28"/>
    <w:rsid w:val="002E7A2D"/>
    <w:rsid w:val="002F54CB"/>
    <w:rsid w:val="002F5B4C"/>
    <w:rsid w:val="00300EFF"/>
    <w:rsid w:val="00323457"/>
    <w:rsid w:val="00325F51"/>
    <w:rsid w:val="003348B7"/>
    <w:rsid w:val="0033538C"/>
    <w:rsid w:val="00340E59"/>
    <w:rsid w:val="00363969"/>
    <w:rsid w:val="003C437C"/>
    <w:rsid w:val="003C7E81"/>
    <w:rsid w:val="003D16A5"/>
    <w:rsid w:val="003E016B"/>
    <w:rsid w:val="003E6ED7"/>
    <w:rsid w:val="003E734A"/>
    <w:rsid w:val="003F5940"/>
    <w:rsid w:val="003F5D5A"/>
    <w:rsid w:val="00435110"/>
    <w:rsid w:val="004440E2"/>
    <w:rsid w:val="00445295"/>
    <w:rsid w:val="00450073"/>
    <w:rsid w:val="00450213"/>
    <w:rsid w:val="00450FE3"/>
    <w:rsid w:val="00454E75"/>
    <w:rsid w:val="004646BD"/>
    <w:rsid w:val="004763B8"/>
    <w:rsid w:val="004B6AF7"/>
    <w:rsid w:val="004C2517"/>
    <w:rsid w:val="004C3212"/>
    <w:rsid w:val="004E2242"/>
    <w:rsid w:val="004F7FFC"/>
    <w:rsid w:val="00506984"/>
    <w:rsid w:val="0051584A"/>
    <w:rsid w:val="00517B6F"/>
    <w:rsid w:val="00531262"/>
    <w:rsid w:val="00565BB8"/>
    <w:rsid w:val="00573F42"/>
    <w:rsid w:val="005759E6"/>
    <w:rsid w:val="005A6148"/>
    <w:rsid w:val="005B2EE7"/>
    <w:rsid w:val="005E0D87"/>
    <w:rsid w:val="005E2A37"/>
    <w:rsid w:val="005F2270"/>
    <w:rsid w:val="005F22E0"/>
    <w:rsid w:val="00605414"/>
    <w:rsid w:val="00605B0A"/>
    <w:rsid w:val="006141E6"/>
    <w:rsid w:val="00616E9D"/>
    <w:rsid w:val="00617288"/>
    <w:rsid w:val="00622D90"/>
    <w:rsid w:val="00642CBE"/>
    <w:rsid w:val="00643E6A"/>
    <w:rsid w:val="00656E29"/>
    <w:rsid w:val="006769E8"/>
    <w:rsid w:val="00690ACA"/>
    <w:rsid w:val="00692677"/>
    <w:rsid w:val="006B0D0A"/>
    <w:rsid w:val="00724C2F"/>
    <w:rsid w:val="00734D2F"/>
    <w:rsid w:val="00745460"/>
    <w:rsid w:val="00750D85"/>
    <w:rsid w:val="00751F48"/>
    <w:rsid w:val="0075291F"/>
    <w:rsid w:val="00754AB4"/>
    <w:rsid w:val="00766F9B"/>
    <w:rsid w:val="00783277"/>
    <w:rsid w:val="007B0033"/>
    <w:rsid w:val="007B7FA8"/>
    <w:rsid w:val="007C06CB"/>
    <w:rsid w:val="007C7CD3"/>
    <w:rsid w:val="007F5FA8"/>
    <w:rsid w:val="008013FF"/>
    <w:rsid w:val="00801606"/>
    <w:rsid w:val="008033EA"/>
    <w:rsid w:val="00803DD9"/>
    <w:rsid w:val="008250B6"/>
    <w:rsid w:val="00864261"/>
    <w:rsid w:val="00870FC9"/>
    <w:rsid w:val="00882008"/>
    <w:rsid w:val="00891F08"/>
    <w:rsid w:val="008979EB"/>
    <w:rsid w:val="008A65C3"/>
    <w:rsid w:val="008D1B34"/>
    <w:rsid w:val="008D2AE1"/>
    <w:rsid w:val="008E3190"/>
    <w:rsid w:val="008E7DAB"/>
    <w:rsid w:val="008F5957"/>
    <w:rsid w:val="00903CF6"/>
    <w:rsid w:val="009263C3"/>
    <w:rsid w:val="00934430"/>
    <w:rsid w:val="00940933"/>
    <w:rsid w:val="00952688"/>
    <w:rsid w:val="00966339"/>
    <w:rsid w:val="00986424"/>
    <w:rsid w:val="00995260"/>
    <w:rsid w:val="009A3537"/>
    <w:rsid w:val="009A7D85"/>
    <w:rsid w:val="009B4575"/>
    <w:rsid w:val="009C32BA"/>
    <w:rsid w:val="009D3D5E"/>
    <w:rsid w:val="009D646E"/>
    <w:rsid w:val="009E0610"/>
    <w:rsid w:val="009F5F73"/>
    <w:rsid w:val="00A01B5C"/>
    <w:rsid w:val="00A03832"/>
    <w:rsid w:val="00A10166"/>
    <w:rsid w:val="00A30B95"/>
    <w:rsid w:val="00A37728"/>
    <w:rsid w:val="00A50A4B"/>
    <w:rsid w:val="00A54A40"/>
    <w:rsid w:val="00A646BB"/>
    <w:rsid w:val="00A73744"/>
    <w:rsid w:val="00A76F48"/>
    <w:rsid w:val="00A80365"/>
    <w:rsid w:val="00A939B7"/>
    <w:rsid w:val="00AA63CF"/>
    <w:rsid w:val="00AB1826"/>
    <w:rsid w:val="00AC14A3"/>
    <w:rsid w:val="00AC2107"/>
    <w:rsid w:val="00AD53C3"/>
    <w:rsid w:val="00B124C1"/>
    <w:rsid w:val="00B2533B"/>
    <w:rsid w:val="00B30BA0"/>
    <w:rsid w:val="00B5163C"/>
    <w:rsid w:val="00B51ED8"/>
    <w:rsid w:val="00B562B8"/>
    <w:rsid w:val="00B5721D"/>
    <w:rsid w:val="00B7038C"/>
    <w:rsid w:val="00B8139C"/>
    <w:rsid w:val="00BD0C10"/>
    <w:rsid w:val="00BD4D9A"/>
    <w:rsid w:val="00BD7610"/>
    <w:rsid w:val="00BE4E75"/>
    <w:rsid w:val="00C07FF1"/>
    <w:rsid w:val="00C33345"/>
    <w:rsid w:val="00C366E1"/>
    <w:rsid w:val="00C73131"/>
    <w:rsid w:val="00C84432"/>
    <w:rsid w:val="00C91A85"/>
    <w:rsid w:val="00C9238C"/>
    <w:rsid w:val="00CB002F"/>
    <w:rsid w:val="00CB75E4"/>
    <w:rsid w:val="00CE0053"/>
    <w:rsid w:val="00CF09A5"/>
    <w:rsid w:val="00CF410F"/>
    <w:rsid w:val="00CF464C"/>
    <w:rsid w:val="00D11351"/>
    <w:rsid w:val="00D127DF"/>
    <w:rsid w:val="00D15F57"/>
    <w:rsid w:val="00D54316"/>
    <w:rsid w:val="00D66504"/>
    <w:rsid w:val="00D81937"/>
    <w:rsid w:val="00D846E6"/>
    <w:rsid w:val="00E07EAE"/>
    <w:rsid w:val="00E31828"/>
    <w:rsid w:val="00E32BC4"/>
    <w:rsid w:val="00E3623C"/>
    <w:rsid w:val="00E5507E"/>
    <w:rsid w:val="00E57A89"/>
    <w:rsid w:val="00E60B5A"/>
    <w:rsid w:val="00E829D7"/>
    <w:rsid w:val="00E85C85"/>
    <w:rsid w:val="00EA1128"/>
    <w:rsid w:val="00EF7D1F"/>
    <w:rsid w:val="00F0486A"/>
    <w:rsid w:val="00F25B08"/>
    <w:rsid w:val="00F34134"/>
    <w:rsid w:val="00F41988"/>
    <w:rsid w:val="00F45F9F"/>
    <w:rsid w:val="00F61FC5"/>
    <w:rsid w:val="00F67852"/>
    <w:rsid w:val="00FA195D"/>
    <w:rsid w:val="00FA2829"/>
    <w:rsid w:val="00FC032A"/>
    <w:rsid w:val="00FE21BE"/>
    <w:rsid w:val="00FE36A8"/>
    <w:rsid w:val="00F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8A20D0"/>
  <w15:chartTrackingRefBased/>
  <w15:docId w15:val="{3D407F94-9161-485C-8B06-ED885E2D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0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844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844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43E6A"/>
  </w:style>
  <w:style w:type="character" w:customStyle="1" w:styleId="FooterChar">
    <w:name w:val="Footer Char"/>
    <w:link w:val="Footer"/>
    <w:rsid w:val="00E60B5A"/>
    <w:rPr>
      <w:sz w:val="24"/>
      <w:szCs w:val="24"/>
    </w:rPr>
  </w:style>
  <w:style w:type="paragraph" w:styleId="BalloonText">
    <w:name w:val="Balloon Text"/>
    <w:basedOn w:val="Normal"/>
    <w:link w:val="BalloonTextChar"/>
    <w:rsid w:val="00E60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0B5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4606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048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224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Water Corporation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REEDJ0</dc:creator>
  <cp:keywords/>
  <dc:description/>
  <cp:lastModifiedBy>Justyna Kortas</cp:lastModifiedBy>
  <cp:revision>8</cp:revision>
  <cp:lastPrinted>2020-02-26T05:13:00Z</cp:lastPrinted>
  <dcterms:created xsi:type="dcterms:W3CDTF">2024-01-03T04:37:00Z</dcterms:created>
  <dcterms:modified xsi:type="dcterms:W3CDTF">2024-03-28T07:51:00Z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ext Review Date">
    <vt:lpwstr>25/03/2027</vt:lpwstr>
  </property>
  <property fmtid="{D5CDD505-2E9C-101B-9397-08002B2CF9AE}" pid="3" name="Custodian">
    <vt:lpwstr>Blakeney Tindall (TINDALB0)</vt:lpwstr>
  </property>
  <property fmtid="{D5CDD505-2E9C-101B-9397-08002B2CF9AE}" pid="4" name="Custodian Role">
    <vt:lpwstr>TL - Electrical</vt:lpwstr>
  </property>
  <property fmtid="{D5CDD505-2E9C-101B-9397-08002B2CF9AE}" pid="5" name="Review Date">
    <vt:lpwstr>06/10/2023</vt:lpwstr>
  </property>
</Properties>
</file>