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8EDE" w14:textId="77777777" w:rsidR="00911A71" w:rsidRDefault="00911A71" w:rsidP="00911A71">
      <w:pPr>
        <w:rPr>
          <w:rFonts w:ascii="Arial" w:hAnsi="Arial" w:cs="Arial"/>
          <w:b/>
          <w:bCs/>
          <w:color w:val="002060"/>
        </w:rPr>
      </w:pPr>
      <w:bookmarkStart w:id="0" w:name="_Hlk150870507"/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DS26-0</w:t>
      </w:r>
      <w:r>
        <w:rPr>
          <w:rFonts w:ascii="Arial" w:hAnsi="Arial" w:cs="Arial"/>
          <w:b/>
          <w:bCs/>
          <w:color w:val="002060"/>
        </w:rPr>
        <w:t>5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 xml:space="preserve">27 </w:t>
      </w:r>
      <w:r w:rsidRPr="0016534B">
        <w:rPr>
          <w:rFonts w:ascii="Arial" w:hAnsi="Arial" w:cs="Arial"/>
          <w:b/>
          <w:bCs/>
          <w:color w:val="002060"/>
        </w:rPr>
        <w:t>AND DS26-</w:t>
      </w:r>
      <w:r>
        <w:rPr>
          <w:rFonts w:ascii="Arial" w:hAnsi="Arial" w:cs="Arial"/>
          <w:b/>
          <w:bCs/>
          <w:color w:val="002060"/>
        </w:rPr>
        <w:t>45</w:t>
      </w:r>
      <w:r w:rsidRPr="0016534B">
        <w:rPr>
          <w:rFonts w:ascii="Arial" w:hAnsi="Arial" w:cs="Arial"/>
          <w:b/>
          <w:bCs/>
          <w:color w:val="002060"/>
        </w:rPr>
        <w:t>.</w:t>
      </w:r>
      <w:bookmarkEnd w:id="0"/>
    </w:p>
    <w:tbl>
      <w:tblPr>
        <w:tblpPr w:leftFromText="180" w:rightFromText="180" w:vertAnchor="text" w:horzAnchor="margin" w:tblpY="2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911A71" w:rsidRPr="00EA4796" w14:paraId="59C0FB6D" w14:textId="77777777" w:rsidTr="0099344C">
        <w:trPr>
          <w:trHeight w:val="274"/>
        </w:trPr>
        <w:tc>
          <w:tcPr>
            <w:tcW w:w="5000" w:type="pct"/>
            <w:gridSpan w:val="2"/>
            <w:shd w:val="clear" w:color="auto" w:fill="000000"/>
            <w:vAlign w:val="center"/>
          </w:tcPr>
          <w:p w14:paraId="11E6AE7F" w14:textId="77777777" w:rsidR="00911A71" w:rsidRPr="00EA4796" w:rsidRDefault="00911A71" w:rsidP="0099344C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1" w:name="_Hlk150870375"/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911A71" w:rsidRPr="00EA4796" w14:paraId="0428A63C" w14:textId="77777777" w:rsidTr="00911A71">
        <w:tc>
          <w:tcPr>
            <w:tcW w:w="2500" w:type="pct"/>
            <w:shd w:val="clear" w:color="auto" w:fill="auto"/>
            <w:vAlign w:val="center"/>
          </w:tcPr>
          <w:p w14:paraId="5B7A74C4" w14:textId="77777777" w:rsidR="00911A71" w:rsidRPr="00EA4796" w:rsidRDefault="00911A71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4796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DE59D3" w14:textId="77777777" w:rsidR="00911A71" w:rsidRPr="00EA4796" w:rsidRDefault="00911A71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4796">
              <w:rPr>
                <w:rFonts w:ascii="Arial" w:hAnsi="Arial" w:cs="Arial"/>
                <w:sz w:val="20"/>
                <w:szCs w:val="20"/>
              </w:rPr>
              <w:t>PROJECT NO</w:t>
            </w:r>
            <w:r w:rsidR="00993A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1A71" w:rsidRPr="00EA4796" w14:paraId="522984D0" w14:textId="77777777" w:rsidTr="00911A71">
        <w:tc>
          <w:tcPr>
            <w:tcW w:w="2500" w:type="pct"/>
            <w:shd w:val="clear" w:color="auto" w:fill="auto"/>
            <w:vAlign w:val="center"/>
          </w:tcPr>
          <w:p w14:paraId="267DF037" w14:textId="77777777" w:rsidR="00911A71" w:rsidRPr="00EA4796" w:rsidRDefault="00911A71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752C19" w14:textId="77777777" w:rsidR="00911A71" w:rsidRPr="00EA4796" w:rsidRDefault="00911A71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1DD8EF37" w14:textId="77777777" w:rsidR="00052FEA" w:rsidRDefault="00052FEA" w:rsidP="0099344C">
      <w:pPr>
        <w:spacing w:line="276" w:lineRule="auto"/>
        <w:rPr>
          <w:rFonts w:ascii="Arial" w:hAnsi="Arial" w:cs="Arial"/>
          <w:sz w:val="22"/>
          <w:szCs w:val="22"/>
        </w:rPr>
      </w:pPr>
    </w:p>
    <w:p w14:paraId="265DC7AE" w14:textId="77777777" w:rsidR="00911A71" w:rsidRDefault="00911A71" w:rsidP="0099344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BC45B4" w:rsidRPr="005F1B5F" w14:paraId="119CF70A" w14:textId="77777777" w:rsidTr="003E0F62">
        <w:tc>
          <w:tcPr>
            <w:tcW w:w="5000" w:type="pct"/>
            <w:gridSpan w:val="2"/>
            <w:shd w:val="clear" w:color="auto" w:fill="000000"/>
            <w:vAlign w:val="center"/>
          </w:tcPr>
          <w:p w14:paraId="76C2289D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GENERATOR</w:t>
            </w: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DATA</w:t>
            </w:r>
          </w:p>
        </w:tc>
      </w:tr>
      <w:tr w:rsidR="00BC45B4" w:rsidRPr="005F1B5F" w14:paraId="2423FE4D" w14:textId="77777777" w:rsidTr="003E0F62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DBDF29B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B10F216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KW/KVA:</w:t>
            </w:r>
          </w:p>
        </w:tc>
      </w:tr>
      <w:tr w:rsidR="00BC45B4" w:rsidRPr="005F1B5F" w14:paraId="3C0DA350" w14:textId="77777777" w:rsidTr="003E0F62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3DF8E51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6371B3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VOLTAGE:</w:t>
            </w:r>
          </w:p>
        </w:tc>
      </w:tr>
      <w:tr w:rsidR="00BC45B4" w:rsidRPr="005F1B5F" w14:paraId="78597846" w14:textId="77777777" w:rsidTr="003E0F62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23F123F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TYPE/MODEL: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ABF817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CURRENT:</w:t>
            </w:r>
          </w:p>
        </w:tc>
      </w:tr>
      <w:tr w:rsidR="00BC45B4" w:rsidRPr="005F1B5F" w14:paraId="559680AE" w14:textId="77777777" w:rsidTr="003E0F62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1B680141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FRAME: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004DCC7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BC45B4" w:rsidRPr="005F1B5F" w14:paraId="1EC47CE0" w14:textId="77777777" w:rsidTr="003E0F62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09D36A82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EA9AFA8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SPEED:</w:t>
            </w:r>
          </w:p>
        </w:tc>
      </w:tr>
      <w:tr w:rsidR="00BC45B4" w:rsidRPr="005F1B5F" w14:paraId="52AA36A2" w14:textId="77777777" w:rsidTr="003E0F62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2F763BB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B9EC48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5F1B5F">
                <w:rPr>
                  <w:rFonts w:ascii="Arial" w:hAnsi="Arial" w:cs="Arial"/>
                  <w:sz w:val="20"/>
                  <w:szCs w:val="20"/>
                </w:rPr>
                <w:t>BATTERY</w:t>
              </w:r>
            </w:smartTag>
            <w:r w:rsidRPr="005F1B5F">
              <w:rPr>
                <w:rFonts w:ascii="Arial" w:hAnsi="Arial" w:cs="Arial"/>
                <w:sz w:val="20"/>
                <w:szCs w:val="20"/>
              </w:rPr>
              <w:t xml:space="preserve"> VOLTAGE:</w:t>
            </w:r>
          </w:p>
        </w:tc>
      </w:tr>
      <w:tr w:rsidR="00BC45B4" w:rsidRPr="005F1B5F" w14:paraId="052063A8" w14:textId="77777777" w:rsidTr="003E0F62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6FED2B2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8E5DB71" w14:textId="77777777" w:rsidR="00BC45B4" w:rsidRPr="005F1B5F" w:rsidRDefault="00BC45B4" w:rsidP="00993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ENGIN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1B5F"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</w:tc>
      </w:tr>
    </w:tbl>
    <w:p w14:paraId="469BE332" w14:textId="77777777" w:rsidR="00BC45B4" w:rsidRDefault="00BC45B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830"/>
        <w:gridCol w:w="554"/>
        <w:gridCol w:w="554"/>
        <w:gridCol w:w="611"/>
        <w:gridCol w:w="2386"/>
      </w:tblGrid>
      <w:tr w:rsidR="00BC45B4" w:rsidRPr="00EA4796" w14:paraId="361734B0" w14:textId="77777777" w:rsidTr="0099344C">
        <w:trPr>
          <w:trHeight w:val="278"/>
        </w:trPr>
        <w:tc>
          <w:tcPr>
            <w:tcW w:w="249" w:type="pct"/>
            <w:shd w:val="clear" w:color="auto" w:fill="000000"/>
            <w:vAlign w:val="center"/>
          </w:tcPr>
          <w:p w14:paraId="0AB55A32" w14:textId="5C5CAE35" w:rsidR="002300D6" w:rsidRPr="00EA4796" w:rsidRDefault="002300D6" w:rsidP="002300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3.</w:t>
            </w:r>
          </w:p>
        </w:tc>
        <w:tc>
          <w:tcPr>
            <w:tcW w:w="2788" w:type="pct"/>
            <w:shd w:val="clear" w:color="auto" w:fill="000000"/>
            <w:vAlign w:val="center"/>
          </w:tcPr>
          <w:p w14:paraId="6A51F492" w14:textId="77777777" w:rsidR="002300D6" w:rsidRPr="00EA4796" w:rsidRDefault="002300D6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VISUAL </w:t>
            </w: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265" w:type="pct"/>
            <w:shd w:val="clear" w:color="auto" w:fill="000000"/>
            <w:vAlign w:val="center"/>
          </w:tcPr>
          <w:p w14:paraId="65207F05" w14:textId="77777777" w:rsidR="002300D6" w:rsidRPr="00EA4796" w:rsidRDefault="002300D6" w:rsidP="00DE053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YES</w:t>
            </w:r>
          </w:p>
        </w:tc>
        <w:tc>
          <w:tcPr>
            <w:tcW w:w="265" w:type="pct"/>
            <w:shd w:val="clear" w:color="auto" w:fill="000000"/>
            <w:vAlign w:val="center"/>
          </w:tcPr>
          <w:p w14:paraId="2AB5D7EE" w14:textId="77777777" w:rsidR="002300D6" w:rsidRPr="00EA4796" w:rsidRDefault="002300D6" w:rsidP="00DE053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92" w:type="pct"/>
            <w:shd w:val="clear" w:color="auto" w:fill="000000"/>
            <w:vAlign w:val="center"/>
          </w:tcPr>
          <w:p w14:paraId="1D299BA2" w14:textId="77777777" w:rsidR="002300D6" w:rsidRPr="00EA4796" w:rsidRDefault="002300D6" w:rsidP="00DE053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141" w:type="pct"/>
            <w:shd w:val="clear" w:color="auto" w:fill="000000"/>
            <w:vAlign w:val="center"/>
          </w:tcPr>
          <w:p w14:paraId="604444FB" w14:textId="77777777" w:rsidR="002300D6" w:rsidRPr="00EA4796" w:rsidRDefault="002300D6" w:rsidP="007B35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99344C" w:rsidRPr="00EA4796" w14:paraId="3C03B1FB" w14:textId="77777777" w:rsidTr="00E2177B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334D262B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1BE1E7B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Ge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ati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Set</w:t>
            </w:r>
            <w:r w:rsidRPr="002300D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as</w:t>
            </w:r>
            <w:r w:rsidRPr="002300D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prop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ly</w:t>
            </w:r>
            <w:r w:rsidRPr="002300D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2300D6">
              <w:rPr>
                <w:rFonts w:ascii="Arial" w:hAnsi="Arial" w:cs="Arial"/>
                <w:sz w:val="20"/>
                <w:szCs w:val="20"/>
              </w:rPr>
              <w:t>ed</w:t>
            </w:r>
            <w:r w:rsidRPr="002300D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c</w:t>
            </w:r>
            <w:r w:rsidRPr="002300D6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z w:val="20"/>
                <w:szCs w:val="20"/>
              </w:rPr>
              <w:t>teel</w:t>
            </w:r>
            <w:r w:rsidRPr="002300D6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00D6">
              <w:rPr>
                <w:rFonts w:ascii="Arial" w:hAnsi="Arial" w:cs="Arial"/>
                <w:sz w:val="20"/>
                <w:szCs w:val="20"/>
              </w:rPr>
              <w:t>ti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5A42CDF" w14:textId="720379D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2786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665A5F32" w14:textId="181DE87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4883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3402E87E" w14:textId="28D2A17E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057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6E9DEFC1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59F761E4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4CFAF31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5E80CFCD" w14:textId="6A94165F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ro</w:t>
            </w:r>
            <w:r w:rsidRPr="002300D6">
              <w:rPr>
                <w:rFonts w:ascii="Arial" w:hAnsi="Arial" w:cs="Arial"/>
                <w:sz w:val="20"/>
                <w:szCs w:val="20"/>
              </w:rPr>
              <w:t>tecti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z w:val="20"/>
                <w:szCs w:val="20"/>
              </w:rPr>
              <w:t>c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2300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pro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00D6">
              <w:rPr>
                <w:rFonts w:ascii="Arial" w:hAnsi="Arial" w:cs="Arial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z w:val="20"/>
                <w:szCs w:val="20"/>
              </w:rPr>
              <w:t>ed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all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00D6">
              <w:rPr>
                <w:rFonts w:ascii="Arial" w:hAnsi="Arial" w:cs="Arial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0EB0E5FC" w14:textId="0E7C030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7877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3373A759" w14:textId="04924694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21395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76E7E103" w14:textId="2D92184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38883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8B02E92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60D6F47D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02735348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D4E9067" w14:textId="60F0D1A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2300D6">
              <w:rPr>
                <w:rFonts w:ascii="Arial" w:hAnsi="Arial" w:cs="Arial"/>
                <w:sz w:val="20"/>
                <w:szCs w:val="20"/>
              </w:rPr>
              <w:t>ate</w:t>
            </w:r>
            <w:r w:rsidRPr="002300D6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c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oo</w:t>
            </w:r>
            <w:r w:rsidRPr="002300D6">
              <w:rPr>
                <w:rFonts w:ascii="Arial" w:hAnsi="Arial" w:cs="Arial"/>
                <w:sz w:val="20"/>
                <w:szCs w:val="20"/>
              </w:rPr>
              <w:t>led</w:t>
            </w:r>
            <w:proofErr w:type="gramEnd"/>
            <w:r w:rsidRPr="002300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z w:val="20"/>
                <w:szCs w:val="20"/>
              </w:rPr>
              <w:t>ia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as</w:t>
            </w:r>
            <w:r w:rsidRPr="002300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prop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ly</w:t>
            </w:r>
            <w:r w:rsidRPr="002300D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2300D6">
              <w:rPr>
                <w:rFonts w:ascii="Arial" w:hAnsi="Arial" w:cs="Arial"/>
                <w:sz w:val="20"/>
                <w:szCs w:val="20"/>
              </w:rPr>
              <w:t>ed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is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2300D6">
              <w:rPr>
                <w:rFonts w:ascii="Arial" w:hAnsi="Arial" w:cs="Arial"/>
                <w:sz w:val="20"/>
                <w:szCs w:val="20"/>
              </w:rPr>
              <w:t>ater lea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65" w:type="pct"/>
            <w:shd w:val="clear" w:color="auto" w:fill="auto"/>
          </w:tcPr>
          <w:p w14:paraId="6A068F71" w14:textId="428BEA7F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7842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18B9D299" w14:textId="0157FF3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3737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2BD0E451" w14:textId="53F9DE67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482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07D3BBC4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2D9A6A0D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316E58A5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714B87BB" w14:textId="1D8094E5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iat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li</w:t>
            </w:r>
            <w:r w:rsidRPr="002300D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w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ater</w:t>
            </w:r>
            <w:r w:rsidRPr="002300D6"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,</w:t>
            </w:r>
            <w:r w:rsidRPr="002300D6">
              <w:rPr>
                <w:rFonts w:ascii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in</w:t>
            </w:r>
            <w:r w:rsidRPr="002300D6"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oo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ition</w:t>
            </w:r>
            <w:r w:rsidRPr="002300D6">
              <w:rPr>
                <w:rFonts w:ascii="Arial" w:hAnsi="Arial" w:cs="Arial"/>
                <w:spacing w:val="-16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prop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ly</w:t>
            </w:r>
            <w:r w:rsidRPr="002300D6">
              <w:rPr>
                <w:rFonts w:ascii="Arial" w:hAnsi="Arial" w:cs="Arial"/>
                <w:spacing w:val="-18"/>
                <w:position w:val="-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x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position w:val="-1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79A3104F" w14:textId="004BBD17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4621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7FB59ECE" w14:textId="6F97EE0D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90152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759A4BA1" w14:textId="6AB37A4D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6284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B545700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51A220E0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7E34067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42A746E" w14:textId="0C1F464D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e e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ted 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2300D6">
              <w:rPr>
                <w:rFonts w:ascii="Arial" w:hAnsi="Arial" w:cs="Arial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prop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2300D6">
              <w:rPr>
                <w:rFonts w:ascii="Arial" w:hAnsi="Arial" w:cs="Arial"/>
                <w:sz w:val="20"/>
                <w:szCs w:val="20"/>
              </w:rPr>
              <w:t>l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br</w:t>
            </w:r>
            <w:r w:rsidRPr="002300D6">
              <w:rPr>
                <w:rFonts w:ascii="Arial" w:hAnsi="Arial" w:cs="Arial"/>
                <w:sz w:val="20"/>
                <w:szCs w:val="20"/>
              </w:rPr>
              <w:t>icati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il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and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Cooling</w:t>
            </w:r>
            <w:r w:rsidRPr="002300D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auges</w:t>
            </w:r>
            <w:r w:rsidRPr="002300D6">
              <w:rPr>
                <w:rFonts w:ascii="Arial" w:hAnsi="Arial" w:cs="Arial"/>
                <w:sz w:val="20"/>
                <w:szCs w:val="20"/>
              </w:rPr>
              <w:t>,</w:t>
            </w:r>
            <w:r w:rsidRPr="002300D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300D6">
              <w:rPr>
                <w:rFonts w:ascii="Arial" w:hAnsi="Arial" w:cs="Arial"/>
                <w:sz w:val="20"/>
                <w:szCs w:val="20"/>
              </w:rPr>
              <w:t>tac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z w:val="20"/>
                <w:szCs w:val="20"/>
              </w:rPr>
              <w:t>eter</w:t>
            </w:r>
            <w:proofErr w:type="gramEnd"/>
            <w:r w:rsidRPr="002300D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00D6">
              <w:rPr>
                <w:rFonts w:ascii="Arial" w:hAnsi="Arial" w:cs="Arial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 w:rsidRPr="002300D6">
              <w:rPr>
                <w:rFonts w:ascii="Arial" w:hAnsi="Arial" w:cs="Arial"/>
                <w:sz w:val="20"/>
                <w:szCs w:val="20"/>
              </w:rPr>
              <w:t>ete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6BC15E99" w14:textId="4C2461C3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48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74570E16" w14:textId="52AE230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422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4AC46198" w14:textId="2D3800F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9322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6AE0EAF1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399DF965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53D41EFF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BB5EC84" w14:textId="26D8A049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l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br</w:t>
            </w:r>
            <w:r w:rsidRPr="002300D6">
              <w:rPr>
                <w:rFonts w:ascii="Arial" w:hAnsi="Arial" w:cs="Arial"/>
                <w:sz w:val="20"/>
                <w:szCs w:val="20"/>
              </w:rPr>
              <w:t>icati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z w:val="20"/>
                <w:szCs w:val="20"/>
              </w:rPr>
              <w:t>il</w:t>
            </w:r>
            <w:r w:rsidRPr="002300D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it</w:t>
            </w:r>
            <w:r w:rsidRPr="002300D6">
              <w:rPr>
                <w:rFonts w:ascii="Arial" w:hAnsi="Arial" w:cs="Arial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z w:val="20"/>
                <w:szCs w:val="20"/>
              </w:rPr>
              <w:t>lac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le</w:t>
            </w:r>
            <w:r w:rsidRPr="002300D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el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2300D6">
              <w:rPr>
                <w:rFonts w:ascii="Arial" w:hAnsi="Arial" w:cs="Arial"/>
                <w:sz w:val="20"/>
                <w:szCs w:val="20"/>
              </w:rPr>
              <w:t>ter</w:t>
            </w:r>
            <w:r w:rsidRPr="002300D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as</w:t>
            </w:r>
            <w:r w:rsidRPr="002300D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prop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 xml:space="preserve">ly 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5D3F2931" w14:textId="4E197A1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9217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B1C2134" w14:textId="454C3A46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3112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6132B103" w14:textId="4BFD6BE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7821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70BDBA38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2465E5FF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C7565B0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ECB1483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z w:val="20"/>
                <w:szCs w:val="20"/>
              </w:rPr>
              <w:t>Generator earth cables installed correctly.</w:t>
            </w:r>
          </w:p>
        </w:tc>
        <w:tc>
          <w:tcPr>
            <w:tcW w:w="265" w:type="pct"/>
            <w:shd w:val="clear" w:color="auto" w:fill="auto"/>
          </w:tcPr>
          <w:p w14:paraId="0FDEBDEF" w14:textId="0221B6A3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3596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6F293337" w14:textId="7BA6CAA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7115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1A9ECA6E" w14:textId="08B1BE93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6047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58C8A4C4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39B60271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4352599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5F0671A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z w:val="20"/>
                <w:szCs w:val="20"/>
              </w:rPr>
              <w:t>Generator Winding RTDs cables installed correctly.</w:t>
            </w:r>
          </w:p>
        </w:tc>
        <w:tc>
          <w:tcPr>
            <w:tcW w:w="265" w:type="pct"/>
            <w:shd w:val="clear" w:color="auto" w:fill="auto"/>
          </w:tcPr>
          <w:p w14:paraId="62B0287C" w14:textId="7A8CA2AE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5332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1B0E074C" w14:textId="54DE830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8002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043AB7D1" w14:textId="6E701F97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5859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5BAA9228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1B6C2B4A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68870D6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B5D75AC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z w:val="20"/>
                <w:szCs w:val="20"/>
              </w:rPr>
              <w:t>Oil temperature &amp; oil pressure instrumentation cables installed correctly.</w:t>
            </w:r>
          </w:p>
        </w:tc>
        <w:tc>
          <w:tcPr>
            <w:tcW w:w="265" w:type="pct"/>
            <w:shd w:val="clear" w:color="auto" w:fill="auto"/>
          </w:tcPr>
          <w:p w14:paraId="1B77F63E" w14:textId="66C623A0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4569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642E692F" w14:textId="54C57006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9713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638626E9" w14:textId="4CC8A150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2742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2C8F95A2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0B948820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FC57BA5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76252089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z w:val="20"/>
                <w:szCs w:val="20"/>
              </w:rPr>
              <w:t>Confirm fuel level gauge installed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correctly.</w:t>
            </w:r>
          </w:p>
        </w:tc>
        <w:tc>
          <w:tcPr>
            <w:tcW w:w="265" w:type="pct"/>
            <w:shd w:val="clear" w:color="auto" w:fill="auto"/>
          </w:tcPr>
          <w:p w14:paraId="095E1F6F" w14:textId="7AA661A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3696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7AE89BF2" w14:textId="32386A69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1572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48B37CB6" w14:textId="23961579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38861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28C43E3E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4239282D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5C36DE8F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004F0DC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2300D6">
              <w:rPr>
                <w:rFonts w:ascii="Arial" w:hAnsi="Arial" w:cs="Arial"/>
                <w:sz w:val="20"/>
                <w:szCs w:val="20"/>
              </w:rPr>
              <w:t>Starti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g</w:t>
            </w:r>
            <w:r w:rsidRPr="002300D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atte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ies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300D6">
              <w:rPr>
                <w:rFonts w:ascii="Arial" w:hAnsi="Arial" w:cs="Arial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00D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00D6">
              <w:rPr>
                <w:rFonts w:ascii="Arial" w:hAnsi="Arial" w:cs="Arial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z w:val="20"/>
                <w:szCs w:val="20"/>
              </w:rPr>
              <w:t>ed</w:t>
            </w:r>
            <w:r w:rsidRPr="002300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00D6">
              <w:rPr>
                <w:rFonts w:ascii="Arial" w:hAnsi="Arial" w:cs="Arial"/>
                <w:sz w:val="20"/>
                <w:szCs w:val="20"/>
              </w:rPr>
              <w:t>d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prop</w:t>
            </w:r>
            <w:r w:rsidRPr="002300D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00D6">
              <w:rPr>
                <w:rFonts w:ascii="Arial" w:hAnsi="Arial" w:cs="Arial"/>
                <w:sz w:val="20"/>
                <w:szCs w:val="20"/>
              </w:rPr>
              <w:t>ly</w:t>
            </w:r>
            <w:r w:rsidRPr="002300D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00D6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2300D6">
              <w:rPr>
                <w:rFonts w:ascii="Arial" w:hAnsi="Arial" w:cs="Arial"/>
                <w:sz w:val="20"/>
                <w:szCs w:val="20"/>
              </w:rPr>
              <w:t>t</w:t>
            </w:r>
            <w:r w:rsidRPr="002300D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00D6">
              <w:rPr>
                <w:rFonts w:ascii="Arial" w:hAnsi="Arial" w:cs="Arial"/>
                <w:sz w:val="20"/>
                <w:szCs w:val="20"/>
              </w:rPr>
              <w:t>lle</w:t>
            </w:r>
            <w:r w:rsidRPr="002300D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18990AC1" w14:textId="352D9EAE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641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423E57FE" w14:textId="4D599034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2911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6CC288DB" w14:textId="387C943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34116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7E0934BD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47243BC3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25C72762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643E96B1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The engine exhaust has been properly fixed and covered with asbestos-f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ee insulation.</w:t>
            </w:r>
          </w:p>
        </w:tc>
        <w:tc>
          <w:tcPr>
            <w:tcW w:w="265" w:type="pct"/>
            <w:shd w:val="clear" w:color="auto" w:fill="auto"/>
          </w:tcPr>
          <w:p w14:paraId="5027F810" w14:textId="40BABB7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399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28647001" w14:textId="702D6659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7024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3029A94F" w14:textId="659AF4DF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7779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49511876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5D56C254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541579F6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56F4AF34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br</w:t>
            </w:r>
            <w:r w:rsidRPr="008914D4">
              <w:rPr>
                <w:rFonts w:ascii="Arial" w:hAnsi="Arial" w:cs="Arial"/>
                <w:sz w:val="20"/>
                <w:szCs w:val="20"/>
              </w:rPr>
              <w:t>ati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03F239C2" w14:textId="5A3B3B8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6932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7E9E6F1C" w14:textId="734BB924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3442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1F1988C0" w14:textId="103DFB9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6961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19FDFBA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758865F1" w14:textId="77777777" w:rsidTr="00C50105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6469EF99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F19ADAD" w14:textId="77777777" w:rsidR="0099344C" w:rsidRPr="002300D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ff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ti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ate</w:t>
            </w:r>
            <w:r w:rsidRPr="008914D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ar</w:t>
            </w:r>
            <w:r w:rsidRPr="008914D4">
              <w:rPr>
                <w:rFonts w:ascii="Arial" w:hAnsi="Arial" w:cs="Arial"/>
                <w:sz w:val="20"/>
                <w:szCs w:val="20"/>
              </w:rPr>
              <w:t>th</w:t>
            </w:r>
            <w:r w:rsidRPr="008914D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pro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ed</w:t>
            </w:r>
            <w:r w:rsidRPr="008914D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d alte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 w:rsidRPr="00891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2728B1AC" w14:textId="04632B8E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3236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F34D592" w14:textId="14E45A09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0249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08F223D3" w14:textId="73381CE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2018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4C550AB3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BC47E" w14:textId="77777777" w:rsidR="004440E2" w:rsidRDefault="004440E2">
      <w:pPr>
        <w:rPr>
          <w:rFonts w:ascii="Arial" w:hAnsi="Arial" w:cs="Arial"/>
          <w:sz w:val="22"/>
          <w:szCs w:val="22"/>
        </w:rPr>
      </w:pPr>
    </w:p>
    <w:p w14:paraId="233B1317" w14:textId="1FBA0880" w:rsidR="0099344C" w:rsidRDefault="00993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830"/>
        <w:gridCol w:w="554"/>
        <w:gridCol w:w="554"/>
        <w:gridCol w:w="611"/>
        <w:gridCol w:w="2386"/>
      </w:tblGrid>
      <w:tr w:rsidR="00E5595F" w:rsidRPr="00EA4796" w14:paraId="2AE4C493" w14:textId="77777777" w:rsidTr="0099344C">
        <w:trPr>
          <w:trHeight w:val="276"/>
        </w:trPr>
        <w:tc>
          <w:tcPr>
            <w:tcW w:w="249" w:type="pct"/>
            <w:shd w:val="clear" w:color="auto" w:fill="000000"/>
            <w:vAlign w:val="center"/>
          </w:tcPr>
          <w:p w14:paraId="6D9423CB" w14:textId="77777777" w:rsidR="00E5595F" w:rsidRPr="00EA4796" w:rsidRDefault="009050F0" w:rsidP="00B02A0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88" w:type="pct"/>
            <w:shd w:val="clear" w:color="auto" w:fill="000000"/>
            <w:vAlign w:val="center"/>
          </w:tcPr>
          <w:p w14:paraId="672E0174" w14:textId="47586F75" w:rsidR="00E5595F" w:rsidRPr="00EA4796" w:rsidRDefault="00E5595F" w:rsidP="009050F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  <w:r w:rsidR="009050F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CONTROL CUBICL</w:t>
            </w:r>
            <w:r w:rsidR="00A34F38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265" w:type="pct"/>
            <w:shd w:val="clear" w:color="auto" w:fill="000000"/>
            <w:vAlign w:val="center"/>
          </w:tcPr>
          <w:p w14:paraId="6AFAAFC1" w14:textId="77777777" w:rsidR="00E5595F" w:rsidRPr="00EA4796" w:rsidRDefault="00E5595F" w:rsidP="00B02A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YES</w:t>
            </w:r>
          </w:p>
        </w:tc>
        <w:tc>
          <w:tcPr>
            <w:tcW w:w="265" w:type="pct"/>
            <w:shd w:val="clear" w:color="auto" w:fill="000000"/>
            <w:vAlign w:val="center"/>
          </w:tcPr>
          <w:p w14:paraId="2E357F8B" w14:textId="77777777" w:rsidR="00E5595F" w:rsidRPr="00EA4796" w:rsidRDefault="00E5595F" w:rsidP="00B02A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92" w:type="pct"/>
            <w:shd w:val="clear" w:color="auto" w:fill="000000"/>
            <w:vAlign w:val="center"/>
          </w:tcPr>
          <w:p w14:paraId="556AB7DC" w14:textId="77777777" w:rsidR="00E5595F" w:rsidRPr="00EA4796" w:rsidRDefault="00E5595F" w:rsidP="00B02A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141" w:type="pct"/>
            <w:shd w:val="clear" w:color="auto" w:fill="000000"/>
            <w:vAlign w:val="center"/>
          </w:tcPr>
          <w:p w14:paraId="7A1C4DE2" w14:textId="77777777" w:rsidR="00E5595F" w:rsidRPr="00EA4796" w:rsidRDefault="00E5595F" w:rsidP="00B02A0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E5595F" w:rsidRPr="00EA4796" w14:paraId="22C27569" w14:textId="77777777" w:rsidTr="00B02A03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2555FD6B" w14:textId="77777777" w:rsidR="00E5595F" w:rsidRPr="00EA4796" w:rsidRDefault="00E5595F" w:rsidP="00B02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pct"/>
            <w:shd w:val="clear" w:color="auto" w:fill="auto"/>
            <w:vAlign w:val="center"/>
          </w:tcPr>
          <w:p w14:paraId="6EE7A652" w14:textId="77777777" w:rsidR="00E5595F" w:rsidRPr="002300D6" w:rsidRDefault="00E5595F" w:rsidP="00B02A03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Confirm t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ll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ices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pro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ed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in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tr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z w:val="20"/>
                <w:szCs w:val="20"/>
              </w:rPr>
              <w:t>icle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3" w:type="pct"/>
            <w:gridSpan w:val="4"/>
            <w:shd w:val="clear" w:color="auto" w:fill="auto"/>
            <w:vAlign w:val="center"/>
          </w:tcPr>
          <w:p w14:paraId="47E47753" w14:textId="77777777" w:rsidR="00E5595F" w:rsidRPr="00EA4796" w:rsidRDefault="00E5595F" w:rsidP="00B02A03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6B32F84F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91EF0D9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530A750B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eter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&amp;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z w:val="20"/>
                <w:szCs w:val="20"/>
              </w:rPr>
              <w:t>ele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it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53391A63" w14:textId="7AC63F0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5156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0B61750" w14:textId="5F86684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5565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74A93F9C" w14:textId="2C30364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6898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1BFA44ED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7D97BCAF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D6CE217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752A5BB4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eter</w:t>
            </w:r>
            <w:r w:rsidRPr="008914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&amp;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z w:val="20"/>
                <w:szCs w:val="20"/>
              </w:rPr>
              <w:t>ele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it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750CEFF0" w14:textId="063A16B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4431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0C5DCB98" w14:textId="1534B007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8089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05582E02" w14:textId="3E01A49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51311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22E9C783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34A9966D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412E8C72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1CEC975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Fr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eq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65135163" w14:textId="188DAC99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2539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31263289" w14:textId="420FCE0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42479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216D7701" w14:textId="0FCFCA30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6061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7F7B34E8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6D40F96B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68FCAE09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0AD7253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eter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5907B8EF" w14:textId="1F23A3C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4009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184EA06A" w14:textId="64C3FEB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626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1B6CB217" w14:textId="719F8F7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5280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3F8DCF2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47101F5F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0AD5EFA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621863F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nu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select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0F27E83F" w14:textId="0B8BFA7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2778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090565B3" w14:textId="0F63F40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211516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2F1B28F8" w14:textId="54C8130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7525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FFF7AA0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6717126F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509051C8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B9E506E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Start/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tt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13805F95" w14:textId="0D7EB16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3912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3EDFA5E1" w14:textId="65B830F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8901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24EB7EE8" w14:textId="44BF2E5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3443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79705FC5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16BD562B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B2B0E8D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DDA3C72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tr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z w:val="20"/>
                <w:szCs w:val="20"/>
              </w:rPr>
              <w:t>itted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z w:val="20"/>
                <w:szCs w:val="20"/>
              </w:rPr>
              <w:t>th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784DB9C0" w14:textId="5215C281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8445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8DC00DF" w14:textId="1D4051A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3617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0B1A4A40" w14:textId="01353D7C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0292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0A9F278F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4EB09080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89F7274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7F6CD3F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/O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z w:val="20"/>
                <w:szCs w:val="20"/>
              </w:rPr>
              <w:t>tch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g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Pr="008914D4">
              <w:rPr>
                <w:rFonts w:ascii="Arial" w:hAnsi="Arial" w:cs="Arial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z w:val="20"/>
                <w:szCs w:val="20"/>
              </w:rPr>
              <w:t>ati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el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722C9C29" w14:textId="41535BC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59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346FCC87" w14:textId="48069D5F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5196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400625CB" w14:textId="7CEB902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0793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46E4B2EA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6694968E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66A46201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B50A298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p &amp;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eset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bu</w:t>
            </w:r>
            <w:r w:rsidRPr="008914D4">
              <w:rPr>
                <w:rFonts w:ascii="Arial" w:hAnsi="Arial" w:cs="Arial"/>
                <w:sz w:val="20"/>
                <w:szCs w:val="20"/>
              </w:rPr>
              <w:t>tt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 xml:space="preserve">or 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6F7A8013" w14:textId="5BC51967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3936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49905775" w14:textId="06614C0C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4458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4177F567" w14:textId="528ECE4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1085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20E385A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0E8775A0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6D60B8D3" w14:textId="77777777" w:rsidR="0099344C" w:rsidRPr="00EA4796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29F5E6E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p &amp;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eset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bu</w:t>
            </w:r>
            <w:r w:rsidRPr="008914D4">
              <w:rPr>
                <w:rFonts w:ascii="Arial" w:hAnsi="Arial" w:cs="Arial"/>
                <w:sz w:val="20"/>
                <w:szCs w:val="20"/>
              </w:rPr>
              <w:t>tt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 xml:space="preserve">or </w:t>
            </w:r>
            <w:r w:rsidRPr="008914D4">
              <w:rPr>
                <w:rFonts w:ascii="Arial" w:hAnsi="Arial" w:cs="Arial"/>
                <w:sz w:val="20"/>
                <w:szCs w:val="20"/>
              </w:rPr>
              <w:t>Fail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to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8914D4">
              <w:rPr>
                <w:rFonts w:ascii="Arial" w:hAnsi="Arial" w:cs="Arial"/>
                <w:sz w:val="20"/>
                <w:szCs w:val="20"/>
              </w:rPr>
              <w:t>ta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26F66B78" w14:textId="191C5FA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0698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6859556" w14:textId="1676684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2258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5DBEEDAA" w14:textId="0709C778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0486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00B08268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023994CB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DB8242F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C511919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p &amp;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eset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bu</w:t>
            </w:r>
            <w:r w:rsidRPr="008914D4">
              <w:rPr>
                <w:rFonts w:ascii="Arial" w:hAnsi="Arial" w:cs="Arial"/>
                <w:sz w:val="20"/>
                <w:szCs w:val="20"/>
              </w:rPr>
              <w:t>tt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 xml:space="preserve">or </w:t>
            </w:r>
            <w:r w:rsidRPr="008914D4">
              <w:rPr>
                <w:rFonts w:ascii="Arial" w:hAnsi="Arial" w:cs="Arial"/>
                <w:sz w:val="20"/>
                <w:szCs w:val="20"/>
              </w:rPr>
              <w:t>Ge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su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aila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6E3C933E" w14:textId="3217E4EC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6756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24E9B673" w14:textId="4ED55146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4082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3509163F" w14:textId="3F40119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9492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8A738C4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30DD84E5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760DDE33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D123C0D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 xml:space="preserve">p 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or </w:t>
            </w:r>
            <w:r w:rsidRPr="008914D4">
              <w:rPr>
                <w:rFonts w:ascii="Arial" w:hAnsi="Arial" w:cs="Arial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aila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0F9669F6" w14:textId="3F862E9D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7589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186BAE6E" w14:textId="3FB8B410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9332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760F5DF1" w14:textId="6FCD0A9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4146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4693D84B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6BF0D6AB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3D402241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606EE204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 xml:space="preserve">p 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or </w:t>
            </w:r>
            <w:r w:rsidRPr="008914D4">
              <w:rPr>
                <w:rFonts w:ascii="Arial" w:hAnsi="Arial" w:cs="Arial"/>
                <w:sz w:val="20"/>
                <w:szCs w:val="20"/>
              </w:rPr>
              <w:t>Ge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18E19B75" w14:textId="52F6174D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10896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22158F7A" w14:textId="7C79FEFC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9242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302E0919" w14:textId="227B616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1188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711FCC63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34DCC311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1683CC2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66EFA1D6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 xml:space="preserve">p 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or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ad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su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8914D4">
              <w:rPr>
                <w:rFonts w:ascii="Arial" w:hAnsi="Arial" w:cs="Arial"/>
                <w:sz w:val="20"/>
                <w:szCs w:val="20"/>
              </w:rPr>
              <w:t>lied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122073E6" w14:textId="496DE0A6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5135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020AFA47" w14:textId="0A226885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5773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7A302059" w14:textId="74BECE20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5063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2355FD22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5F7AC62F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1434221E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2F0DA28E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 xml:space="preserve">p 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low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el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ap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3921EA44" w14:textId="49E5383E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678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652513E2" w14:textId="68543DA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10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5A78B57E" w14:textId="11D0F042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6523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63D78E4B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54ED7373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0411EB58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E7E4285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atic</w:t>
            </w:r>
            <w:r w:rsidRPr="008914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ate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z w:val="20"/>
                <w:szCs w:val="20"/>
              </w:rPr>
              <w:t>atte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rg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4"/>
                <w:sz w:val="20"/>
                <w:szCs w:val="20"/>
              </w:rPr>
              <w:t>/</w:t>
            </w:r>
            <w:r w:rsidRPr="008914D4">
              <w:rPr>
                <w:rFonts w:ascii="Arial" w:hAnsi="Arial" w:cs="Arial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ate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  <w:r w:rsidRPr="008914D4">
              <w:rPr>
                <w:rFonts w:ascii="Arial" w:hAnsi="Arial" w:cs="Arial"/>
                <w:sz w:val="20"/>
                <w:szCs w:val="20"/>
              </w:rPr>
              <w:t>eter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0CCAC0F6" w14:textId="4F1AE5E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21041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9594C45" w14:textId="25599FAD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5891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51CFE807" w14:textId="49AE0756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8873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0054323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4C" w:rsidRPr="00EA4796" w14:paraId="5B064621" w14:textId="77777777" w:rsidTr="00896F57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14:paraId="3472E589" w14:textId="77777777" w:rsidR="0099344C" w:rsidRDefault="0099344C" w:rsidP="0099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6DC7BAE" w14:textId="77777777" w:rsidR="0099344C" w:rsidRPr="002300D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mu</w:t>
            </w:r>
            <w:r w:rsidRPr="008914D4">
              <w:rPr>
                <w:rFonts w:ascii="Arial" w:hAnsi="Arial" w:cs="Arial"/>
                <w:sz w:val="20"/>
                <w:szCs w:val="20"/>
              </w:rPr>
              <w:t>late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“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il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e”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z w:val="20"/>
                <w:szCs w:val="20"/>
              </w:rPr>
              <w:t>tch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</w:tcPr>
          <w:p w14:paraId="4381A3EB" w14:textId="0D9CC6BB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7365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</w:tcPr>
          <w:p w14:paraId="5F7A42D0" w14:textId="5AB5580E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3365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</w:tcPr>
          <w:p w14:paraId="70621A99" w14:textId="008D968A" w:rsidR="0099344C" w:rsidRPr="0099344C" w:rsidRDefault="00306812" w:rsidP="0099344C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/>
                  <w:sz w:val="26"/>
                  <w:szCs w:val="26"/>
                </w:rPr>
                <w:id w:val="-15109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4C" w:rsidRPr="0099344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7EA35524" w14:textId="77777777" w:rsidR="0099344C" w:rsidRPr="00EA4796" w:rsidRDefault="0099344C" w:rsidP="009934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87067" w14:textId="77777777" w:rsidR="00911A71" w:rsidRDefault="00911A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643D9" w:rsidRPr="00EA4796" w14:paraId="45FA16FE" w14:textId="77777777" w:rsidTr="00946BC0">
        <w:trPr>
          <w:trHeight w:val="427"/>
        </w:trPr>
        <w:tc>
          <w:tcPr>
            <w:tcW w:w="5000" w:type="pct"/>
            <w:shd w:val="clear" w:color="auto" w:fill="000000"/>
            <w:vAlign w:val="center"/>
          </w:tcPr>
          <w:p w14:paraId="66076D54" w14:textId="26B8BEA3" w:rsidR="000643D9" w:rsidRPr="00EA4796" w:rsidRDefault="008914D4" w:rsidP="00946BC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85787C" w:rsidRPr="009934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643D9"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EA4796" w14:paraId="08025C6D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2650E232" w14:textId="77777777" w:rsidR="000643D9" w:rsidRPr="00EA4796" w:rsidRDefault="000643D9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EA4796" w14:paraId="7272AC25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5DA08748" w14:textId="77777777" w:rsidR="000643D9" w:rsidRPr="00EA4796" w:rsidRDefault="000643D9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19FCE801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1ADFE264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6CD9FB95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03B25E58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5B2A9BAF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01956404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736DB4DB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0CA36531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31BBD885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52C02E44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361EB606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0E6E3CC9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6D01A341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5339D733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BC0" w:rsidRPr="00EA4796" w14:paraId="39C0F766" w14:textId="77777777" w:rsidTr="00EA4796">
        <w:trPr>
          <w:trHeight w:val="263"/>
        </w:trPr>
        <w:tc>
          <w:tcPr>
            <w:tcW w:w="5000" w:type="pct"/>
            <w:shd w:val="clear" w:color="auto" w:fill="auto"/>
          </w:tcPr>
          <w:p w14:paraId="72E0EBBF" w14:textId="77777777" w:rsidR="00946BC0" w:rsidRPr="00EA4796" w:rsidRDefault="00946BC0" w:rsidP="009934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763EBA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229"/>
        <w:gridCol w:w="663"/>
        <w:gridCol w:w="3070"/>
        <w:gridCol w:w="1495"/>
      </w:tblGrid>
      <w:tr w:rsidR="00EA1128" w:rsidRPr="00EA4796" w14:paraId="063A9471" w14:textId="77777777" w:rsidTr="00EA4796">
        <w:tc>
          <w:tcPr>
            <w:tcW w:w="2500" w:type="pct"/>
            <w:gridSpan w:val="2"/>
            <w:shd w:val="clear" w:color="auto" w:fill="000000"/>
          </w:tcPr>
          <w:p w14:paraId="39511F1E" w14:textId="1876329B" w:rsidR="00EA1128" w:rsidRPr="00EA4796" w:rsidRDefault="0085787C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="00EA1128"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7823888D" w14:textId="77777777" w:rsidR="00EA1128" w:rsidRPr="00EA4796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EA4796" w14:paraId="50CC4F78" w14:textId="77777777" w:rsidTr="00EA4796">
        <w:tc>
          <w:tcPr>
            <w:tcW w:w="1434" w:type="pct"/>
            <w:shd w:val="clear" w:color="auto" w:fill="auto"/>
          </w:tcPr>
          <w:p w14:paraId="105D7969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6D077A1F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2E4F451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347DA769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38C34C5" w14:textId="77777777" w:rsidR="00EA1128" w:rsidRPr="00EA4796" w:rsidRDefault="00EA1128" w:rsidP="00EA479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4D14A4D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C1C328F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EA4796" w14:paraId="30F3F543" w14:textId="77777777" w:rsidTr="00EA4796">
        <w:tc>
          <w:tcPr>
            <w:tcW w:w="1434" w:type="pct"/>
            <w:shd w:val="clear" w:color="auto" w:fill="auto"/>
          </w:tcPr>
          <w:p w14:paraId="49119F49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4418948D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E07C7AD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0B842B9E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889F1EF" w14:textId="77777777" w:rsidR="00EA1128" w:rsidRPr="00EA4796" w:rsidRDefault="00EA1128" w:rsidP="00EA479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F135E1B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750DE415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EA4796" w14:paraId="005033A4" w14:textId="77777777" w:rsidTr="0099344C">
        <w:trPr>
          <w:trHeight w:val="612"/>
        </w:trPr>
        <w:tc>
          <w:tcPr>
            <w:tcW w:w="1434" w:type="pct"/>
            <w:shd w:val="clear" w:color="auto" w:fill="auto"/>
          </w:tcPr>
          <w:p w14:paraId="1A14DA18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600C3C2C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06D477D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B5C68A5" w14:textId="77777777" w:rsidR="00EA1128" w:rsidRPr="00EA4796" w:rsidRDefault="00EA1128" w:rsidP="00EA479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3273A6F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2F9B2E1" w14:textId="77777777" w:rsidR="00EA1128" w:rsidRPr="00EA4796" w:rsidRDefault="00EA1128" w:rsidP="00EA479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A479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1FD9BC26" w14:textId="77777777" w:rsidR="000643D9" w:rsidRPr="0099344C" w:rsidRDefault="000643D9" w:rsidP="0099344C">
      <w:pPr>
        <w:rPr>
          <w:sz w:val="10"/>
          <w:szCs w:val="10"/>
        </w:rPr>
      </w:pPr>
    </w:p>
    <w:sectPr w:rsidR="000643D9" w:rsidRPr="0099344C" w:rsidSect="0099344C">
      <w:headerReference w:type="default" r:id="rId7"/>
      <w:footerReference w:type="default" r:id="rId8"/>
      <w:type w:val="continuous"/>
      <w:pgSz w:w="11906" w:h="16838"/>
      <w:pgMar w:top="568" w:right="720" w:bottom="993" w:left="720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1565" w14:textId="77777777" w:rsidR="00AA7068" w:rsidRDefault="00AA7068">
      <w:r>
        <w:separator/>
      </w:r>
    </w:p>
  </w:endnote>
  <w:endnote w:type="continuationSeparator" w:id="0">
    <w:p w14:paraId="45F8C2CE" w14:textId="77777777" w:rsidR="00AA7068" w:rsidRDefault="00A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D92" w14:textId="5262B824" w:rsidR="0099344C" w:rsidRDefault="0099344C" w:rsidP="0099344C">
    <w:pPr>
      <w:pStyle w:val="Footer"/>
      <w:pBdr>
        <w:top w:val="single" w:sz="4" w:space="1" w:color="auto"/>
      </w:pBdr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Pr="0099344C">
      <w:rPr>
        <w:rFonts w:cs="Arial"/>
        <w:b/>
        <w:color w:val="000000"/>
        <w:sz w:val="14"/>
        <w:szCs w:val="14"/>
      </w:rPr>
      <w:t>47059287</w:t>
    </w:r>
  </w:p>
  <w:p w14:paraId="578A84CD" w14:textId="77777777" w:rsidR="00306812" w:rsidRDefault="0099344C" w:rsidP="0099344C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Blakeney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Tindall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</w:t>
    </w:r>
    <w:r>
      <w:rPr>
        <w:rFonts w:cs="Arial"/>
        <w:b/>
        <w:color w:val="000000"/>
        <w:sz w:val="14"/>
        <w:szCs w:val="14"/>
      </w:rPr>
      <w:t xml:space="preserve"> </w:t>
    </w:r>
    <w:r w:rsidR="00306812" w:rsidRPr="00306812">
      <w:rPr>
        <w:rFonts w:cs="Arial"/>
        <w:bCs/>
        <w:color w:val="000000"/>
        <w:sz w:val="14"/>
        <w:szCs w:val="14"/>
      </w:rPr>
      <w:t>25/06/2024</w:t>
    </w:r>
    <w:r w:rsidRPr="00C46679">
      <w:rPr>
        <w:rFonts w:cs="Arial"/>
        <w:b/>
        <w:color w:val="000000"/>
        <w:sz w:val="14"/>
        <w:szCs w:val="14"/>
      </w:rPr>
      <w:t xml:space="preserve"> </w:t>
    </w:r>
  </w:p>
  <w:p w14:paraId="0E71B70C" w14:textId="1CD5F7A7" w:rsidR="0099344C" w:rsidRPr="0086713A" w:rsidRDefault="0099344C" w:rsidP="0099344C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TL - Electrical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>Next Review Date:</w:t>
    </w:r>
    <w:r>
      <w:rPr>
        <w:rFonts w:cs="Arial"/>
        <w:b/>
        <w:color w:val="000000"/>
        <w:sz w:val="14"/>
        <w:szCs w:val="14"/>
      </w:rPr>
      <w:t xml:space="preserve"> </w:t>
    </w:r>
    <w:r w:rsidR="00306812">
      <w:rPr>
        <w:rFonts w:cs="Arial"/>
        <w:bCs/>
        <w:color w:val="000000"/>
        <w:sz w:val="14"/>
        <w:szCs w:val="14"/>
      </w:rPr>
      <w:t>25/06/2027</w:t>
    </w:r>
  </w:p>
  <w:p w14:paraId="0E1C8756" w14:textId="34E2DCE9" w:rsidR="00534BF1" w:rsidRPr="0099344C" w:rsidRDefault="0099344C">
    <w:pPr>
      <w:pStyle w:val="Footer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306812">
      <w:rPr>
        <w:rFonts w:cs="Arial"/>
        <w:noProof/>
        <w:color w:val="000000"/>
        <w:sz w:val="14"/>
        <w:szCs w:val="14"/>
      </w:rPr>
      <w:t>25/06/2024 1:23 PM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41F" w14:textId="77777777" w:rsidR="00AA7068" w:rsidRDefault="00AA7068">
      <w:r>
        <w:separator/>
      </w:r>
    </w:p>
  </w:footnote>
  <w:footnote w:type="continuationSeparator" w:id="0">
    <w:p w14:paraId="7C698F09" w14:textId="77777777" w:rsidR="00AA7068" w:rsidRDefault="00AA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2"/>
      <w:gridCol w:w="5360"/>
      <w:gridCol w:w="2804"/>
    </w:tblGrid>
    <w:tr w:rsidR="00534BF1" w14:paraId="3997C3A6" w14:textId="77777777" w:rsidTr="004442DA">
      <w:trPr>
        <w:trHeight w:val="260"/>
        <w:jc w:val="center"/>
      </w:trPr>
      <w:tc>
        <w:tcPr>
          <w:tcW w:w="1007" w:type="pct"/>
          <w:shd w:val="clear" w:color="auto" w:fill="auto"/>
        </w:tcPr>
        <w:p w14:paraId="55832DAA" w14:textId="766988ED" w:rsidR="00534BF1" w:rsidRDefault="0099344C" w:rsidP="00EA4796">
          <w:r>
            <w:rPr>
              <w:noProof/>
            </w:rPr>
            <w:drawing>
              <wp:inline distT="0" distB="0" distL="0" distR="0" wp14:anchorId="27DF568A" wp14:editId="7768AF46">
                <wp:extent cx="1318260" cy="444786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29" cy="44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3" w:type="pct"/>
          <w:shd w:val="clear" w:color="auto" w:fill="auto"/>
          <w:vAlign w:val="center"/>
        </w:tcPr>
        <w:p w14:paraId="247BB511" w14:textId="77777777" w:rsidR="00534BF1" w:rsidRPr="00714FE1" w:rsidRDefault="00534BF1" w:rsidP="004442DA">
          <w:pPr>
            <w:tabs>
              <w:tab w:val="center" w:pos="2802"/>
            </w:tabs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1200" w:type="pct"/>
          <w:shd w:val="clear" w:color="auto" w:fill="auto"/>
          <w:vAlign w:val="center"/>
        </w:tcPr>
        <w:p w14:paraId="38DE0CA4" w14:textId="06E0DFE0" w:rsidR="00534BF1" w:rsidRPr="00052FEA" w:rsidRDefault="00534BF1" w:rsidP="004442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="00A82B65">
            <w:rPr>
              <w:rFonts w:ascii="Arial" w:hAnsi="Arial" w:cs="Arial"/>
            </w:rPr>
            <w:t>_</w:t>
          </w:r>
          <w:r w:rsidR="00911A71">
            <w:rPr>
              <w:rFonts w:ascii="Arial" w:hAnsi="Arial" w:cs="Arial"/>
            </w:rPr>
            <w:t>GENERATOR</w:t>
          </w:r>
          <w:r w:rsidR="00A82B6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CV</w:t>
          </w:r>
          <w:r w:rsidR="00A82B6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R</w:t>
          </w:r>
        </w:p>
      </w:tc>
    </w:tr>
    <w:tr w:rsidR="00534BF1" w:rsidRPr="00714FE1" w14:paraId="505CD74E" w14:textId="77777777" w:rsidTr="0099344C">
      <w:trPr>
        <w:trHeight w:val="430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0E398981" w14:textId="7BF950FD" w:rsidR="00534BF1" w:rsidRPr="0099344C" w:rsidRDefault="00534BF1" w:rsidP="00911A71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99344C">
            <w:rPr>
              <w:rFonts w:ascii="Arial" w:hAnsi="Arial" w:cs="Arial"/>
              <w:b/>
              <w:bCs/>
              <w:i/>
              <w:iCs/>
            </w:rPr>
            <w:t>GENERATOR</w:t>
          </w:r>
        </w:p>
      </w:tc>
    </w:tr>
    <w:tr w:rsidR="00534BF1" w14:paraId="23C904A5" w14:textId="77777777" w:rsidTr="00EA4796">
      <w:trPr>
        <w:trHeight w:val="280"/>
        <w:jc w:val="center"/>
      </w:trPr>
      <w:tc>
        <w:tcPr>
          <w:tcW w:w="5000" w:type="pct"/>
          <w:gridSpan w:val="3"/>
          <w:shd w:val="clear" w:color="auto" w:fill="auto"/>
        </w:tcPr>
        <w:p w14:paraId="14BCA314" w14:textId="77777777" w:rsidR="00534BF1" w:rsidRPr="0099344C" w:rsidRDefault="00534BF1" w:rsidP="00EA4796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 w:rsidRPr="00E41578">
            <w:rPr>
              <w:rFonts w:ascii="Arial" w:hAnsi="Arial" w:cs="Arial"/>
              <w:sz w:val="22"/>
              <w:szCs w:val="22"/>
            </w:rPr>
            <w:t xml:space="preserve"> </w:t>
          </w:r>
          <w:r w:rsidRPr="0099344C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INSPECTION &amp; TEST REPORT</w:t>
          </w:r>
        </w:p>
      </w:tc>
    </w:tr>
  </w:tbl>
  <w:p w14:paraId="71C3E144" w14:textId="77777777" w:rsidR="001504E6" w:rsidRDefault="0015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79"/>
    <w:multiLevelType w:val="hybridMultilevel"/>
    <w:tmpl w:val="61488A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7AE0"/>
    <w:multiLevelType w:val="hybridMultilevel"/>
    <w:tmpl w:val="4A9A54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2A7"/>
    <w:multiLevelType w:val="hybridMultilevel"/>
    <w:tmpl w:val="724C2A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C43"/>
    <w:multiLevelType w:val="hybridMultilevel"/>
    <w:tmpl w:val="E12C0E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294B"/>
    <w:multiLevelType w:val="hybridMultilevel"/>
    <w:tmpl w:val="6428D60E"/>
    <w:lvl w:ilvl="0" w:tplc="7482061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1CFB"/>
    <w:multiLevelType w:val="hybridMultilevel"/>
    <w:tmpl w:val="05AAC62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484303">
    <w:abstractNumId w:val="5"/>
  </w:num>
  <w:num w:numId="2" w16cid:durableId="1409765463">
    <w:abstractNumId w:val="2"/>
  </w:num>
  <w:num w:numId="3" w16cid:durableId="1928727922">
    <w:abstractNumId w:val="1"/>
  </w:num>
  <w:num w:numId="4" w16cid:durableId="2043940884">
    <w:abstractNumId w:val="0"/>
  </w:num>
  <w:num w:numId="5" w16cid:durableId="127550943">
    <w:abstractNumId w:val="4"/>
  </w:num>
  <w:num w:numId="6" w16cid:durableId="89636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4292F"/>
    <w:rsid w:val="00052FEA"/>
    <w:rsid w:val="000573E8"/>
    <w:rsid w:val="00063554"/>
    <w:rsid w:val="000643D9"/>
    <w:rsid w:val="000971FB"/>
    <w:rsid w:val="000B69C8"/>
    <w:rsid w:val="000C4AEF"/>
    <w:rsid w:val="00106F7F"/>
    <w:rsid w:val="00132938"/>
    <w:rsid w:val="001504E6"/>
    <w:rsid w:val="00187F2A"/>
    <w:rsid w:val="001B1781"/>
    <w:rsid w:val="001B4F05"/>
    <w:rsid w:val="001F2B40"/>
    <w:rsid w:val="002242B7"/>
    <w:rsid w:val="002300D6"/>
    <w:rsid w:val="00230BD4"/>
    <w:rsid w:val="0026284D"/>
    <w:rsid w:val="00280962"/>
    <w:rsid w:val="00292A28"/>
    <w:rsid w:val="002A4F9E"/>
    <w:rsid w:val="002D5EBD"/>
    <w:rsid w:val="002E7A2D"/>
    <w:rsid w:val="002F5B4C"/>
    <w:rsid w:val="00306812"/>
    <w:rsid w:val="00315D05"/>
    <w:rsid w:val="00323457"/>
    <w:rsid w:val="00325F51"/>
    <w:rsid w:val="00330281"/>
    <w:rsid w:val="00333B16"/>
    <w:rsid w:val="0033538C"/>
    <w:rsid w:val="00340E59"/>
    <w:rsid w:val="00363969"/>
    <w:rsid w:val="003C46E1"/>
    <w:rsid w:val="003C7E81"/>
    <w:rsid w:val="003E0F62"/>
    <w:rsid w:val="003E734A"/>
    <w:rsid w:val="003F5940"/>
    <w:rsid w:val="003F5D5A"/>
    <w:rsid w:val="00415E99"/>
    <w:rsid w:val="00435110"/>
    <w:rsid w:val="004440E2"/>
    <w:rsid w:val="004442DA"/>
    <w:rsid w:val="00450073"/>
    <w:rsid w:val="00450213"/>
    <w:rsid w:val="00450FE3"/>
    <w:rsid w:val="004646BD"/>
    <w:rsid w:val="004763B8"/>
    <w:rsid w:val="004B33AB"/>
    <w:rsid w:val="004C2517"/>
    <w:rsid w:val="004E2242"/>
    <w:rsid w:val="004F7FFC"/>
    <w:rsid w:val="00505B4C"/>
    <w:rsid w:val="00514637"/>
    <w:rsid w:val="0051584A"/>
    <w:rsid w:val="00517B6F"/>
    <w:rsid w:val="00531262"/>
    <w:rsid w:val="00534BF1"/>
    <w:rsid w:val="00560D66"/>
    <w:rsid w:val="00573F42"/>
    <w:rsid w:val="005759E6"/>
    <w:rsid w:val="005A24A4"/>
    <w:rsid w:val="005A6148"/>
    <w:rsid w:val="005B3813"/>
    <w:rsid w:val="005D3908"/>
    <w:rsid w:val="005D6A10"/>
    <w:rsid w:val="005E2A37"/>
    <w:rsid w:val="005F2270"/>
    <w:rsid w:val="005F22E0"/>
    <w:rsid w:val="00616E9D"/>
    <w:rsid w:val="00656E29"/>
    <w:rsid w:val="0069669A"/>
    <w:rsid w:val="006A508C"/>
    <w:rsid w:val="006F24FE"/>
    <w:rsid w:val="006F4039"/>
    <w:rsid w:val="00701F9F"/>
    <w:rsid w:val="00724C2F"/>
    <w:rsid w:val="00734D2F"/>
    <w:rsid w:val="00750D85"/>
    <w:rsid w:val="00751F48"/>
    <w:rsid w:val="0075291F"/>
    <w:rsid w:val="0075405B"/>
    <w:rsid w:val="00761508"/>
    <w:rsid w:val="007856AE"/>
    <w:rsid w:val="007A0347"/>
    <w:rsid w:val="007B3536"/>
    <w:rsid w:val="007B7FA8"/>
    <w:rsid w:val="007C06CB"/>
    <w:rsid w:val="007C7CD3"/>
    <w:rsid w:val="007D67B0"/>
    <w:rsid w:val="008013FF"/>
    <w:rsid w:val="00801606"/>
    <w:rsid w:val="00803DD9"/>
    <w:rsid w:val="008071DC"/>
    <w:rsid w:val="0085787C"/>
    <w:rsid w:val="00864261"/>
    <w:rsid w:val="00870FC9"/>
    <w:rsid w:val="008777FC"/>
    <w:rsid w:val="008914D4"/>
    <w:rsid w:val="00891F08"/>
    <w:rsid w:val="008979EB"/>
    <w:rsid w:val="008A4A8E"/>
    <w:rsid w:val="008D2AE1"/>
    <w:rsid w:val="008E7DAB"/>
    <w:rsid w:val="00903CF6"/>
    <w:rsid w:val="009050F0"/>
    <w:rsid w:val="00911A71"/>
    <w:rsid w:val="00934430"/>
    <w:rsid w:val="009376CD"/>
    <w:rsid w:val="00946BC0"/>
    <w:rsid w:val="00966339"/>
    <w:rsid w:val="0097425E"/>
    <w:rsid w:val="00986424"/>
    <w:rsid w:val="0099344C"/>
    <w:rsid w:val="00993AB2"/>
    <w:rsid w:val="00995260"/>
    <w:rsid w:val="009A2DCF"/>
    <w:rsid w:val="009A3537"/>
    <w:rsid w:val="009B4575"/>
    <w:rsid w:val="009C27A7"/>
    <w:rsid w:val="009C32BA"/>
    <w:rsid w:val="009D646E"/>
    <w:rsid w:val="009E0610"/>
    <w:rsid w:val="009E6F31"/>
    <w:rsid w:val="00A03832"/>
    <w:rsid w:val="00A10166"/>
    <w:rsid w:val="00A30B95"/>
    <w:rsid w:val="00A34F38"/>
    <w:rsid w:val="00A646BB"/>
    <w:rsid w:val="00A73744"/>
    <w:rsid w:val="00A82B65"/>
    <w:rsid w:val="00A939B7"/>
    <w:rsid w:val="00AA63CF"/>
    <w:rsid w:val="00AA7068"/>
    <w:rsid w:val="00AC14A3"/>
    <w:rsid w:val="00AD53C3"/>
    <w:rsid w:val="00B02A03"/>
    <w:rsid w:val="00B124C1"/>
    <w:rsid w:val="00B2533B"/>
    <w:rsid w:val="00B40251"/>
    <w:rsid w:val="00B55004"/>
    <w:rsid w:val="00B5721D"/>
    <w:rsid w:val="00B8139C"/>
    <w:rsid w:val="00BA5D0D"/>
    <w:rsid w:val="00BB4AB7"/>
    <w:rsid w:val="00BC45B4"/>
    <w:rsid w:val="00BC650C"/>
    <w:rsid w:val="00BD4D9A"/>
    <w:rsid w:val="00BD7610"/>
    <w:rsid w:val="00C04383"/>
    <w:rsid w:val="00C05334"/>
    <w:rsid w:val="00C07FF1"/>
    <w:rsid w:val="00C33345"/>
    <w:rsid w:val="00C84432"/>
    <w:rsid w:val="00C91A85"/>
    <w:rsid w:val="00C9238C"/>
    <w:rsid w:val="00CA376D"/>
    <w:rsid w:val="00CC287F"/>
    <w:rsid w:val="00CF09A5"/>
    <w:rsid w:val="00CF464C"/>
    <w:rsid w:val="00D127DF"/>
    <w:rsid w:val="00D17383"/>
    <w:rsid w:val="00D54316"/>
    <w:rsid w:val="00D66504"/>
    <w:rsid w:val="00D81937"/>
    <w:rsid w:val="00DA4764"/>
    <w:rsid w:val="00DA49CA"/>
    <w:rsid w:val="00DC0E97"/>
    <w:rsid w:val="00DE0538"/>
    <w:rsid w:val="00E1341F"/>
    <w:rsid w:val="00E41578"/>
    <w:rsid w:val="00E5507E"/>
    <w:rsid w:val="00E5595F"/>
    <w:rsid w:val="00E57A89"/>
    <w:rsid w:val="00E85C85"/>
    <w:rsid w:val="00E97391"/>
    <w:rsid w:val="00E97E85"/>
    <w:rsid w:val="00EA04FA"/>
    <w:rsid w:val="00EA1128"/>
    <w:rsid w:val="00EA4796"/>
    <w:rsid w:val="00EB78E2"/>
    <w:rsid w:val="00ED06E5"/>
    <w:rsid w:val="00EF4B12"/>
    <w:rsid w:val="00EF7D1F"/>
    <w:rsid w:val="00F06623"/>
    <w:rsid w:val="00F25B08"/>
    <w:rsid w:val="00F41076"/>
    <w:rsid w:val="00F42951"/>
    <w:rsid w:val="00F61FC5"/>
    <w:rsid w:val="00FA195D"/>
    <w:rsid w:val="00FA2DFD"/>
    <w:rsid w:val="00FB55C4"/>
    <w:rsid w:val="00FC032A"/>
    <w:rsid w:val="00FE36A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1DB6E"/>
  <w15:chartTrackingRefBased/>
  <w15:docId w15:val="{DF3ABB62-024D-4FBA-9BEA-A2BC509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34BF1"/>
    <w:rPr>
      <w:sz w:val="24"/>
      <w:szCs w:val="24"/>
    </w:rPr>
  </w:style>
  <w:style w:type="paragraph" w:styleId="BalloonText">
    <w:name w:val="Balloon Text"/>
    <w:basedOn w:val="Normal"/>
    <w:link w:val="BalloonTextChar"/>
    <w:rsid w:val="0053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B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A71"/>
    <w:rPr>
      <w:sz w:val="24"/>
      <w:szCs w:val="24"/>
    </w:rPr>
  </w:style>
  <w:style w:type="character" w:styleId="PageNumber">
    <w:name w:val="page number"/>
    <w:basedOn w:val="DefaultParagraphFont"/>
    <w:rsid w:val="0099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dc:description/>
  <cp:lastModifiedBy>Justyna Kortas</cp:lastModifiedBy>
  <cp:revision>4</cp:revision>
  <cp:lastPrinted>2016-10-28T08:55:00Z</cp:lastPrinted>
  <dcterms:created xsi:type="dcterms:W3CDTF">2024-06-21T06:14:00Z</dcterms:created>
  <dcterms:modified xsi:type="dcterms:W3CDTF">2024-06-25T05:24:00Z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22/06/2027</vt:lpwstr>
  </property>
  <property fmtid="{D5CDD505-2E9C-101B-9397-08002B2CF9AE}" pid="5" name="Review Date">
    <vt:lpwstr>18/10/2023</vt:lpwstr>
  </property>
</Properties>
</file>