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3526F" w14:textId="1C67C0DE" w:rsidR="008013FF" w:rsidRDefault="00C2017A">
      <w:pPr>
        <w:rPr>
          <w:rFonts w:ascii="Arial" w:hAnsi="Arial" w:cs="Arial"/>
          <w:sz w:val="22"/>
          <w:szCs w:val="22"/>
        </w:rPr>
      </w:pPr>
      <w:r w:rsidRPr="0016534B">
        <w:rPr>
          <w:rFonts w:ascii="Arial" w:hAnsi="Arial" w:cs="Arial"/>
          <w:b/>
          <w:bCs/>
          <w:color w:val="002060"/>
        </w:rPr>
        <w:t>Refer</w:t>
      </w:r>
      <w:r>
        <w:rPr>
          <w:rFonts w:ascii="Arial" w:hAnsi="Arial" w:cs="Arial"/>
          <w:b/>
          <w:bCs/>
          <w:color w:val="002060"/>
        </w:rPr>
        <w:t>enced</w:t>
      </w:r>
      <w:r w:rsidRPr="0016534B">
        <w:rPr>
          <w:rFonts w:ascii="Arial" w:hAnsi="Arial" w:cs="Arial"/>
          <w:b/>
          <w:bCs/>
          <w:color w:val="002060"/>
        </w:rPr>
        <w:t xml:space="preserve"> to Water Corporation Standards: </w:t>
      </w:r>
      <w:r>
        <w:rPr>
          <w:rFonts w:ascii="Arial" w:hAnsi="Arial" w:cs="Arial"/>
          <w:b/>
          <w:bCs/>
          <w:color w:val="002060"/>
        </w:rPr>
        <w:t xml:space="preserve">DS21, DS22, </w:t>
      </w:r>
      <w:r w:rsidRPr="0016534B">
        <w:rPr>
          <w:rFonts w:ascii="Arial" w:hAnsi="Arial" w:cs="Arial"/>
          <w:b/>
          <w:bCs/>
          <w:color w:val="002060"/>
        </w:rPr>
        <w:t>DS26-03, DS26-04, DS26-06, DS26-15, DS26-20</w:t>
      </w:r>
      <w:r w:rsidR="00FC42CC">
        <w:rPr>
          <w:rFonts w:ascii="Arial" w:hAnsi="Arial" w:cs="Arial"/>
          <w:b/>
          <w:bCs/>
          <w:color w:val="002060"/>
        </w:rPr>
        <w:t>,</w:t>
      </w:r>
      <w:r w:rsidRPr="0016534B">
        <w:rPr>
          <w:rFonts w:ascii="Arial" w:hAnsi="Arial" w:cs="Arial"/>
          <w:b/>
          <w:bCs/>
          <w:color w:val="002060"/>
        </w:rPr>
        <w:t xml:space="preserve"> AND DS26-23.</w:t>
      </w:r>
    </w:p>
    <w:p w14:paraId="243E1E61" w14:textId="77777777" w:rsidR="00C2017A" w:rsidRDefault="00C2017A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3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5097"/>
      </w:tblGrid>
      <w:tr w:rsidR="00C2017A" w:rsidRPr="00D026C2" w14:paraId="33CF01E9" w14:textId="77777777" w:rsidTr="004245D4">
        <w:tc>
          <w:tcPr>
            <w:tcW w:w="5000" w:type="pct"/>
            <w:gridSpan w:val="2"/>
            <w:shd w:val="clear" w:color="auto" w:fill="000000"/>
            <w:vAlign w:val="center"/>
          </w:tcPr>
          <w:p w14:paraId="7E202F99" w14:textId="77777777" w:rsidR="00C2017A" w:rsidRPr="00D026C2" w:rsidRDefault="00C2017A" w:rsidP="004245D4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026C2">
              <w:rPr>
                <w:rFonts w:ascii="Arial" w:hAnsi="Arial" w:cs="Arial"/>
                <w:b/>
                <w:color w:val="FFFFFF"/>
                <w:sz w:val="20"/>
                <w:szCs w:val="20"/>
              </w:rPr>
              <w:t>1. GENERAL DATA</w:t>
            </w:r>
          </w:p>
        </w:tc>
      </w:tr>
      <w:tr w:rsidR="00C2017A" w:rsidRPr="00D026C2" w14:paraId="3185CE5A" w14:textId="77777777" w:rsidTr="004245D4">
        <w:tc>
          <w:tcPr>
            <w:tcW w:w="2500" w:type="pct"/>
            <w:shd w:val="clear" w:color="auto" w:fill="auto"/>
            <w:vAlign w:val="center"/>
          </w:tcPr>
          <w:p w14:paraId="27890EE7" w14:textId="77777777" w:rsidR="00C2017A" w:rsidRPr="00D026C2" w:rsidRDefault="00C2017A" w:rsidP="004245D4">
            <w:pPr>
              <w:rPr>
                <w:rFonts w:ascii="Arial" w:hAnsi="Arial" w:cs="Arial"/>
                <w:sz w:val="20"/>
                <w:szCs w:val="20"/>
              </w:rPr>
            </w:pPr>
            <w:r w:rsidRPr="00D026C2">
              <w:rPr>
                <w:rFonts w:ascii="Arial" w:hAnsi="Arial" w:cs="Arial"/>
                <w:sz w:val="20"/>
                <w:szCs w:val="20"/>
              </w:rPr>
              <w:t>PROJECT NAME: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00D83CA" w14:textId="77777777" w:rsidR="00C2017A" w:rsidRPr="00D026C2" w:rsidRDefault="00C2017A" w:rsidP="004245D4">
            <w:pPr>
              <w:rPr>
                <w:rFonts w:ascii="Arial" w:hAnsi="Arial" w:cs="Arial"/>
                <w:sz w:val="20"/>
                <w:szCs w:val="20"/>
              </w:rPr>
            </w:pPr>
            <w:r w:rsidRPr="00D026C2">
              <w:rPr>
                <w:rFonts w:ascii="Arial" w:hAnsi="Arial" w:cs="Arial"/>
                <w:sz w:val="20"/>
                <w:szCs w:val="20"/>
              </w:rPr>
              <w:t>PROJECT NO:</w:t>
            </w:r>
          </w:p>
        </w:tc>
      </w:tr>
      <w:tr w:rsidR="00C2017A" w:rsidRPr="00D026C2" w14:paraId="471E3414" w14:textId="77777777" w:rsidTr="004245D4">
        <w:tc>
          <w:tcPr>
            <w:tcW w:w="2500" w:type="pct"/>
            <w:shd w:val="clear" w:color="auto" w:fill="auto"/>
            <w:vAlign w:val="center"/>
          </w:tcPr>
          <w:p w14:paraId="754A10BC" w14:textId="77777777" w:rsidR="00C2017A" w:rsidRPr="00D026C2" w:rsidRDefault="00C2017A" w:rsidP="00424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IDENTIFICATION: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570E56C" w14:textId="77777777" w:rsidR="00C2017A" w:rsidRPr="00D026C2" w:rsidRDefault="00C2017A" w:rsidP="004245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C0C6EB" w14:textId="77777777" w:rsidR="00C2017A" w:rsidRDefault="00C2017A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5097"/>
      </w:tblGrid>
      <w:tr w:rsidR="00626ED4" w:rsidRPr="00D026C2" w14:paraId="10F325D4" w14:textId="77777777" w:rsidTr="00333454">
        <w:tc>
          <w:tcPr>
            <w:tcW w:w="5000" w:type="pct"/>
            <w:gridSpan w:val="2"/>
            <w:shd w:val="clear" w:color="auto" w:fill="000000"/>
            <w:vAlign w:val="center"/>
          </w:tcPr>
          <w:p w14:paraId="3A9C158A" w14:textId="77777777" w:rsidR="00626ED4" w:rsidRPr="00D026C2" w:rsidRDefault="00626ED4" w:rsidP="00333454">
            <w:pPr>
              <w:rPr>
                <w:rFonts w:ascii="Arial" w:hAnsi="Arial" w:cs="Arial"/>
                <w:sz w:val="22"/>
                <w:szCs w:val="22"/>
              </w:rPr>
            </w:pPr>
            <w:r w:rsidRPr="00D026C2">
              <w:rPr>
                <w:rFonts w:ascii="Arial" w:hAnsi="Arial" w:cs="Arial"/>
                <w:b/>
                <w:color w:val="FFFFFF"/>
                <w:sz w:val="20"/>
                <w:szCs w:val="20"/>
              </w:rPr>
              <w:t>2. MOTOR DATA</w:t>
            </w:r>
          </w:p>
        </w:tc>
      </w:tr>
      <w:tr w:rsidR="00626ED4" w:rsidRPr="00D026C2" w14:paraId="01392DF9" w14:textId="77777777" w:rsidTr="00333454">
        <w:trPr>
          <w:trHeight w:val="278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AFEEF8F" w14:textId="4D29DCF7" w:rsidR="00626ED4" w:rsidRPr="00D026C2" w:rsidRDefault="00626ED4" w:rsidP="003334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</w:t>
            </w:r>
            <w:r w:rsidRPr="00D026C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CAGE  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0715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18D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/>
                <w:b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SLIP RING  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229109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CE8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/>
                <w:b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LV  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49954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CE8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/>
                <w:b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HV  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02161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CE8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/>
                <w:b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SUBMERSIBLE  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85364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CE8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26ED4" w:rsidRPr="00D026C2" w14:paraId="5206D0F4" w14:textId="77777777" w:rsidTr="00333454">
        <w:trPr>
          <w:trHeight w:val="278"/>
        </w:trPr>
        <w:tc>
          <w:tcPr>
            <w:tcW w:w="2500" w:type="pct"/>
            <w:shd w:val="clear" w:color="auto" w:fill="auto"/>
            <w:vAlign w:val="center"/>
          </w:tcPr>
          <w:p w14:paraId="09A567F3" w14:textId="77777777" w:rsidR="00626ED4" w:rsidRPr="00D026C2" w:rsidRDefault="00626ED4" w:rsidP="003334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9919B7D" w14:textId="77777777" w:rsidR="00626ED4" w:rsidRPr="00D026C2" w:rsidRDefault="00626ED4" w:rsidP="003334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SERIAL NO:</w:t>
            </w:r>
          </w:p>
        </w:tc>
      </w:tr>
      <w:tr w:rsidR="00626ED4" w:rsidRPr="00D026C2" w14:paraId="62207492" w14:textId="77777777" w:rsidTr="00333454">
        <w:trPr>
          <w:trHeight w:val="278"/>
        </w:trPr>
        <w:tc>
          <w:tcPr>
            <w:tcW w:w="2500" w:type="pct"/>
            <w:shd w:val="clear" w:color="auto" w:fill="auto"/>
            <w:vAlign w:val="center"/>
          </w:tcPr>
          <w:p w14:paraId="6A8B0E39" w14:textId="77777777" w:rsidR="00626ED4" w:rsidRPr="00D026C2" w:rsidRDefault="00626ED4" w:rsidP="003334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FRAME: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3AD8050" w14:textId="77777777" w:rsidR="00626ED4" w:rsidRPr="00D026C2" w:rsidRDefault="00626ED4" w:rsidP="003334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MOUNTING</w:t>
            </w:r>
            <w:r w:rsidRPr="00D026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26ED4" w:rsidRPr="00D026C2" w14:paraId="016AE04D" w14:textId="77777777" w:rsidTr="00333454">
        <w:trPr>
          <w:trHeight w:val="278"/>
        </w:trPr>
        <w:tc>
          <w:tcPr>
            <w:tcW w:w="2500" w:type="pct"/>
            <w:shd w:val="clear" w:color="auto" w:fill="auto"/>
            <w:vAlign w:val="center"/>
          </w:tcPr>
          <w:p w14:paraId="1224FA74" w14:textId="77777777" w:rsidR="00626ED4" w:rsidRPr="00D026C2" w:rsidRDefault="00626ED4" w:rsidP="00333454">
            <w:pPr>
              <w:rPr>
                <w:rFonts w:ascii="Arial" w:hAnsi="Arial" w:cs="Arial"/>
                <w:sz w:val="20"/>
                <w:szCs w:val="20"/>
              </w:rPr>
            </w:pPr>
            <w:r w:rsidRPr="00D026C2">
              <w:rPr>
                <w:rFonts w:ascii="Arial" w:hAnsi="Arial" w:cs="Arial"/>
                <w:sz w:val="20"/>
                <w:szCs w:val="20"/>
              </w:rPr>
              <w:t>ENCLOSURE PROTECTION: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FA8FFD2" w14:textId="77777777" w:rsidR="00626ED4" w:rsidRPr="00D026C2" w:rsidRDefault="00626ED4" w:rsidP="00333454">
            <w:pPr>
              <w:rPr>
                <w:rFonts w:ascii="Arial" w:hAnsi="Arial" w:cs="Arial"/>
                <w:sz w:val="20"/>
                <w:szCs w:val="20"/>
              </w:rPr>
            </w:pPr>
            <w:r w:rsidRPr="00D026C2">
              <w:rPr>
                <w:rFonts w:ascii="Arial" w:hAnsi="Arial" w:cs="Arial"/>
                <w:sz w:val="20"/>
                <w:szCs w:val="20"/>
              </w:rPr>
              <w:t>INSULATION CLASS:</w:t>
            </w:r>
          </w:p>
        </w:tc>
      </w:tr>
      <w:tr w:rsidR="00626ED4" w:rsidRPr="00D026C2" w14:paraId="6E19C07D" w14:textId="77777777" w:rsidTr="00333454">
        <w:trPr>
          <w:trHeight w:val="277"/>
        </w:trPr>
        <w:tc>
          <w:tcPr>
            <w:tcW w:w="2500" w:type="pct"/>
            <w:shd w:val="clear" w:color="auto" w:fill="auto"/>
            <w:vAlign w:val="center"/>
          </w:tcPr>
          <w:p w14:paraId="7C2BA89C" w14:textId="77777777" w:rsidR="00626ED4" w:rsidRPr="00D026C2" w:rsidRDefault="00626ED4" w:rsidP="003334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</w:t>
            </w:r>
            <w:r w:rsidRPr="00D026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1F0632F" w14:textId="77777777" w:rsidR="00626ED4" w:rsidRPr="00D026C2" w:rsidRDefault="00626ED4" w:rsidP="00333454">
            <w:pPr>
              <w:rPr>
                <w:rFonts w:ascii="Arial" w:hAnsi="Arial" w:cs="Arial"/>
                <w:sz w:val="20"/>
                <w:szCs w:val="20"/>
              </w:rPr>
            </w:pPr>
            <w:r w:rsidRPr="00D026C2">
              <w:rPr>
                <w:rFonts w:ascii="Arial" w:hAnsi="Arial" w:cs="Arial"/>
                <w:sz w:val="20"/>
                <w:szCs w:val="20"/>
              </w:rPr>
              <w:t>FREQUENCY:</w:t>
            </w:r>
          </w:p>
        </w:tc>
      </w:tr>
      <w:tr w:rsidR="00626ED4" w:rsidRPr="00D026C2" w14:paraId="3340AD09" w14:textId="77777777" w:rsidTr="00333454">
        <w:trPr>
          <w:trHeight w:val="277"/>
        </w:trPr>
        <w:tc>
          <w:tcPr>
            <w:tcW w:w="2500" w:type="pct"/>
            <w:shd w:val="clear" w:color="auto" w:fill="auto"/>
            <w:vAlign w:val="center"/>
          </w:tcPr>
          <w:p w14:paraId="6CFA6103" w14:textId="77777777" w:rsidR="00626ED4" w:rsidRPr="00D026C2" w:rsidRDefault="00626ED4" w:rsidP="003334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STATOR VOLTAGE</w:t>
            </w:r>
            <w:r w:rsidRPr="00D026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C68959E" w14:textId="77777777" w:rsidR="00626ED4" w:rsidRPr="00D026C2" w:rsidRDefault="00626ED4" w:rsidP="00333454">
            <w:pPr>
              <w:rPr>
                <w:rFonts w:ascii="Arial" w:hAnsi="Arial" w:cs="Arial"/>
                <w:sz w:val="20"/>
                <w:szCs w:val="20"/>
              </w:rPr>
            </w:pPr>
            <w:r w:rsidRPr="00D026C2">
              <w:rPr>
                <w:rFonts w:ascii="Arial" w:hAnsi="Arial" w:cs="Arial"/>
                <w:sz w:val="20"/>
                <w:szCs w:val="20"/>
              </w:rPr>
              <w:t>ROTOR VOLTAGE:</w:t>
            </w:r>
          </w:p>
        </w:tc>
      </w:tr>
      <w:tr w:rsidR="00626ED4" w:rsidRPr="00D026C2" w14:paraId="333B39C5" w14:textId="77777777" w:rsidTr="00333454">
        <w:trPr>
          <w:trHeight w:val="277"/>
        </w:trPr>
        <w:tc>
          <w:tcPr>
            <w:tcW w:w="2500" w:type="pct"/>
            <w:shd w:val="clear" w:color="auto" w:fill="auto"/>
            <w:vAlign w:val="center"/>
          </w:tcPr>
          <w:p w14:paraId="533AF58E" w14:textId="77777777" w:rsidR="00626ED4" w:rsidRPr="00D026C2" w:rsidRDefault="00626ED4" w:rsidP="00333454">
            <w:pPr>
              <w:rPr>
                <w:rFonts w:ascii="Arial" w:hAnsi="Arial" w:cs="Arial"/>
                <w:sz w:val="20"/>
                <w:szCs w:val="20"/>
              </w:rPr>
            </w:pPr>
            <w:r w:rsidRPr="00D026C2">
              <w:rPr>
                <w:rFonts w:ascii="Arial" w:hAnsi="Arial" w:cs="Arial"/>
                <w:sz w:val="20"/>
                <w:szCs w:val="20"/>
              </w:rPr>
              <w:t>STATOR CURRENT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7EB26C6" w14:textId="77777777" w:rsidR="00626ED4" w:rsidRPr="00D026C2" w:rsidRDefault="00626ED4" w:rsidP="00333454">
            <w:pPr>
              <w:rPr>
                <w:rFonts w:ascii="Arial" w:hAnsi="Arial" w:cs="Arial"/>
                <w:sz w:val="20"/>
                <w:szCs w:val="20"/>
              </w:rPr>
            </w:pPr>
            <w:r w:rsidRPr="00D026C2">
              <w:rPr>
                <w:rFonts w:ascii="Arial" w:hAnsi="Arial" w:cs="Arial"/>
                <w:sz w:val="20"/>
                <w:szCs w:val="20"/>
              </w:rPr>
              <w:t>ROTOR CURRENT:</w:t>
            </w:r>
          </w:p>
        </w:tc>
      </w:tr>
      <w:tr w:rsidR="00626ED4" w:rsidRPr="00D026C2" w14:paraId="7EB61016" w14:textId="77777777" w:rsidTr="00333454">
        <w:trPr>
          <w:trHeight w:val="277"/>
        </w:trPr>
        <w:tc>
          <w:tcPr>
            <w:tcW w:w="2500" w:type="pct"/>
            <w:shd w:val="clear" w:color="auto" w:fill="auto"/>
            <w:vAlign w:val="center"/>
          </w:tcPr>
          <w:p w14:paraId="02240B1E" w14:textId="77777777" w:rsidR="00626ED4" w:rsidRPr="00D026C2" w:rsidRDefault="00626ED4" w:rsidP="003334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SPEED</w:t>
            </w:r>
            <w:r w:rsidRPr="00D026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BCB3B7D" w14:textId="77777777" w:rsidR="00626ED4" w:rsidRPr="00D026C2" w:rsidRDefault="00626ED4" w:rsidP="00333454">
            <w:pPr>
              <w:rPr>
                <w:rFonts w:ascii="Arial" w:hAnsi="Arial" w:cs="Arial"/>
                <w:sz w:val="20"/>
                <w:szCs w:val="20"/>
              </w:rPr>
            </w:pPr>
            <w:r w:rsidRPr="00D026C2">
              <w:rPr>
                <w:rFonts w:ascii="Arial" w:hAnsi="Arial" w:cs="Arial"/>
                <w:sz w:val="20"/>
                <w:szCs w:val="20"/>
              </w:rPr>
              <w:t>COOLING:</w:t>
            </w:r>
          </w:p>
        </w:tc>
      </w:tr>
      <w:tr w:rsidR="00626ED4" w:rsidRPr="00D026C2" w14:paraId="4B5AAD31" w14:textId="77777777" w:rsidTr="00333454">
        <w:trPr>
          <w:trHeight w:val="277"/>
        </w:trPr>
        <w:tc>
          <w:tcPr>
            <w:tcW w:w="2500" w:type="pct"/>
            <w:shd w:val="clear" w:color="auto" w:fill="auto"/>
            <w:vAlign w:val="center"/>
          </w:tcPr>
          <w:p w14:paraId="29941F7E" w14:textId="77777777" w:rsidR="00626ED4" w:rsidRPr="00D026C2" w:rsidRDefault="00626ED4" w:rsidP="00333454">
            <w:pPr>
              <w:rPr>
                <w:rFonts w:ascii="Arial" w:hAnsi="Arial" w:cs="Arial"/>
                <w:sz w:val="20"/>
                <w:szCs w:val="20"/>
              </w:rPr>
            </w:pPr>
            <w:r w:rsidRPr="00D026C2">
              <w:rPr>
                <w:rFonts w:ascii="Arial" w:hAnsi="Arial" w:cs="Arial"/>
                <w:sz w:val="20"/>
                <w:szCs w:val="20"/>
              </w:rPr>
              <w:t>STATOR CONNECTION: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288F639" w14:textId="77777777" w:rsidR="00626ED4" w:rsidRPr="00D026C2" w:rsidRDefault="00626ED4" w:rsidP="00333454">
            <w:pPr>
              <w:rPr>
                <w:rFonts w:ascii="Arial" w:hAnsi="Arial" w:cs="Arial"/>
                <w:sz w:val="20"/>
                <w:szCs w:val="20"/>
              </w:rPr>
            </w:pPr>
            <w:r w:rsidRPr="00D026C2">
              <w:rPr>
                <w:rFonts w:ascii="Arial" w:hAnsi="Arial" w:cs="Arial"/>
                <w:sz w:val="20"/>
                <w:szCs w:val="20"/>
              </w:rPr>
              <w:t>DIRECTION OF ROTATION:</w:t>
            </w:r>
          </w:p>
        </w:tc>
      </w:tr>
    </w:tbl>
    <w:p w14:paraId="0023B2D6" w14:textId="77777777" w:rsidR="00C2017A" w:rsidRDefault="00C2017A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4048"/>
        <w:gridCol w:w="752"/>
        <w:gridCol w:w="612"/>
        <w:gridCol w:w="689"/>
        <w:gridCol w:w="3654"/>
      </w:tblGrid>
      <w:tr w:rsidR="00106F7F" w:rsidRPr="00E9295F" w14:paraId="0D58D553" w14:textId="77777777" w:rsidTr="00EC018D">
        <w:tc>
          <w:tcPr>
            <w:tcW w:w="2201" w:type="pct"/>
            <w:gridSpan w:val="2"/>
            <w:shd w:val="clear" w:color="auto" w:fill="000000"/>
            <w:vAlign w:val="center"/>
          </w:tcPr>
          <w:p w14:paraId="7490646D" w14:textId="77777777" w:rsidR="00106F7F" w:rsidRPr="00E9295F" w:rsidRDefault="005F2270" w:rsidP="005E2A37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9295F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  <w:r w:rsidR="00106F7F" w:rsidRPr="00E9295F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. </w:t>
            </w:r>
            <w:r w:rsidR="008C7B11" w:rsidRPr="00E9295F">
              <w:rPr>
                <w:rFonts w:ascii="Arial" w:hAnsi="Arial" w:cs="Arial"/>
                <w:b/>
                <w:color w:val="FFFFFF"/>
                <w:sz w:val="20"/>
                <w:szCs w:val="20"/>
              </w:rPr>
              <w:t>TEST PROCEDURE</w:t>
            </w:r>
          </w:p>
        </w:tc>
        <w:tc>
          <w:tcPr>
            <w:tcW w:w="369" w:type="pct"/>
            <w:shd w:val="clear" w:color="auto" w:fill="000000"/>
          </w:tcPr>
          <w:p w14:paraId="62699BA3" w14:textId="77777777" w:rsidR="00106F7F" w:rsidRPr="00E9295F" w:rsidRDefault="00106F7F" w:rsidP="00E9295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9295F">
              <w:rPr>
                <w:rFonts w:ascii="Arial" w:hAnsi="Arial" w:cs="Arial"/>
                <w:b/>
                <w:color w:val="FFFFFF"/>
                <w:sz w:val="16"/>
                <w:szCs w:val="16"/>
              </w:rPr>
              <w:t>DONE</w:t>
            </w:r>
          </w:p>
          <w:p w14:paraId="0884B5FA" w14:textId="77777777" w:rsidR="00106F7F" w:rsidRPr="00E9295F" w:rsidRDefault="00106F7F" w:rsidP="00E9295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9295F">
              <w:rPr>
                <w:rFonts w:ascii="Arial" w:hAnsi="Arial" w:cs="Arial"/>
                <w:b/>
                <w:color w:val="FFFFFF"/>
                <w:sz w:val="16"/>
                <w:szCs w:val="16"/>
              </w:rPr>
              <w:t>/YES</w:t>
            </w:r>
          </w:p>
        </w:tc>
        <w:tc>
          <w:tcPr>
            <w:tcW w:w="300" w:type="pct"/>
            <w:shd w:val="clear" w:color="auto" w:fill="000000"/>
            <w:vAlign w:val="center"/>
          </w:tcPr>
          <w:p w14:paraId="6645F1AA" w14:textId="77777777" w:rsidR="00106F7F" w:rsidRPr="00E9295F" w:rsidRDefault="00106F7F" w:rsidP="00E9295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9295F">
              <w:rPr>
                <w:rFonts w:ascii="Arial" w:hAnsi="Arial" w:cs="Arial"/>
                <w:b/>
                <w:color w:val="FFFFFF"/>
                <w:sz w:val="16"/>
                <w:szCs w:val="16"/>
              </w:rPr>
              <w:t>NO</w:t>
            </w:r>
          </w:p>
        </w:tc>
        <w:tc>
          <w:tcPr>
            <w:tcW w:w="338" w:type="pct"/>
            <w:shd w:val="clear" w:color="auto" w:fill="000000"/>
            <w:vAlign w:val="center"/>
          </w:tcPr>
          <w:p w14:paraId="2454E94A" w14:textId="77777777" w:rsidR="00106F7F" w:rsidRPr="00E9295F" w:rsidRDefault="00106F7F" w:rsidP="00E9295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9295F">
              <w:rPr>
                <w:rFonts w:ascii="Arial" w:hAnsi="Arial" w:cs="Arial"/>
                <w:b/>
                <w:color w:val="FFFFFF"/>
                <w:sz w:val="16"/>
                <w:szCs w:val="16"/>
              </w:rPr>
              <w:t>N/A</w:t>
            </w:r>
          </w:p>
        </w:tc>
        <w:tc>
          <w:tcPr>
            <w:tcW w:w="1792" w:type="pct"/>
            <w:shd w:val="clear" w:color="auto" w:fill="000000"/>
            <w:vAlign w:val="center"/>
          </w:tcPr>
          <w:p w14:paraId="68869040" w14:textId="77777777" w:rsidR="00106F7F" w:rsidRPr="00E9295F" w:rsidRDefault="00106F7F" w:rsidP="00E9295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9295F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COMMENTS/DETAILS</w:t>
            </w:r>
          </w:p>
        </w:tc>
      </w:tr>
      <w:tr w:rsidR="00892390" w:rsidRPr="00E9295F" w14:paraId="3AD67E88" w14:textId="77777777" w:rsidTr="00EC018D">
        <w:trPr>
          <w:trHeight w:val="263"/>
        </w:trPr>
        <w:tc>
          <w:tcPr>
            <w:tcW w:w="215" w:type="pct"/>
            <w:shd w:val="clear" w:color="auto" w:fill="auto"/>
            <w:vAlign w:val="center"/>
          </w:tcPr>
          <w:p w14:paraId="23FC7E1D" w14:textId="77777777" w:rsidR="00892390" w:rsidRPr="00E9295F" w:rsidRDefault="00892390" w:rsidP="00E9295F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9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6" w:type="pct"/>
            <w:shd w:val="clear" w:color="auto" w:fill="auto"/>
            <w:vAlign w:val="center"/>
          </w:tcPr>
          <w:p w14:paraId="287ED16A" w14:textId="77777777" w:rsidR="00892390" w:rsidRPr="00E9295F" w:rsidRDefault="00892390" w:rsidP="00E9295F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E9295F">
              <w:rPr>
                <w:rFonts w:ascii="Arial" w:hAnsi="Arial" w:cs="Arial"/>
                <w:sz w:val="20"/>
                <w:szCs w:val="20"/>
              </w:rPr>
              <w:t>Record cold winding and bearing temperatures - confirm as expected.</w:t>
            </w:r>
          </w:p>
        </w:tc>
        <w:tc>
          <w:tcPr>
            <w:tcW w:w="369" w:type="pct"/>
            <w:shd w:val="clear" w:color="auto" w:fill="auto"/>
            <w:vAlign w:val="center"/>
          </w:tcPr>
          <w:sdt>
            <w:sdtPr>
              <w:rPr>
                <w:rFonts w:ascii="Arial" w:hAnsi="Arial"/>
                <w:b/>
                <w:sz w:val="22"/>
                <w:szCs w:val="22"/>
              </w:rPr>
              <w:id w:val="-1716500198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Arial" w:hAnsi="Arial"/>
                    <w:b/>
                    <w:sz w:val="22"/>
                    <w:szCs w:val="22"/>
                  </w:rPr>
                  <w:id w:val="-2367037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4348FCC" w14:textId="44A3C513" w:rsidR="00892390" w:rsidRPr="00E9295F" w:rsidRDefault="0003102C" w:rsidP="00E9295F">
                    <w:pPr>
                      <w:spacing w:beforeLines="20" w:before="48"/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300" w:type="pct"/>
            <w:shd w:val="clear" w:color="auto" w:fill="auto"/>
            <w:vAlign w:val="center"/>
          </w:tcPr>
          <w:p w14:paraId="0F7D591B" w14:textId="3747471C" w:rsidR="00892390" w:rsidRPr="00E9295F" w:rsidRDefault="00EC018D" w:rsidP="00867CE8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2"/>
                  <w:szCs w:val="22"/>
                </w:rPr>
                <w:id w:val="28925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02C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8" w:type="pct"/>
            <w:shd w:val="clear" w:color="auto" w:fill="auto"/>
            <w:vAlign w:val="center"/>
          </w:tcPr>
          <w:p w14:paraId="56D02C09" w14:textId="67E75CC2" w:rsidR="00892390" w:rsidRPr="00E9295F" w:rsidRDefault="00EC018D" w:rsidP="00E9295F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2"/>
                  <w:szCs w:val="22"/>
                </w:rPr>
                <w:id w:val="115881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CE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92" w:type="pct"/>
            <w:shd w:val="clear" w:color="auto" w:fill="auto"/>
          </w:tcPr>
          <w:p w14:paraId="0B363D33" w14:textId="77777777" w:rsidR="00892390" w:rsidRPr="00E9295F" w:rsidRDefault="00892390" w:rsidP="00E9295F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CE8" w:rsidRPr="00E9295F" w14:paraId="5F1F174D" w14:textId="77777777" w:rsidTr="00EC018D">
        <w:trPr>
          <w:trHeight w:val="263"/>
        </w:trPr>
        <w:tc>
          <w:tcPr>
            <w:tcW w:w="215" w:type="pct"/>
            <w:shd w:val="clear" w:color="auto" w:fill="auto"/>
            <w:vAlign w:val="center"/>
          </w:tcPr>
          <w:p w14:paraId="51C0F94D" w14:textId="77777777" w:rsidR="00867CE8" w:rsidRPr="00E9295F" w:rsidRDefault="00867CE8" w:rsidP="00867CE8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9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6" w:type="pct"/>
            <w:shd w:val="clear" w:color="auto" w:fill="auto"/>
            <w:vAlign w:val="center"/>
          </w:tcPr>
          <w:p w14:paraId="7328ED44" w14:textId="77777777" w:rsidR="00867CE8" w:rsidRPr="00E9295F" w:rsidRDefault="00867CE8" w:rsidP="00867CE8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E9295F">
              <w:rPr>
                <w:rFonts w:ascii="Arial" w:hAnsi="Arial" w:cs="Arial"/>
                <w:sz w:val="20"/>
                <w:szCs w:val="20"/>
              </w:rPr>
              <w:t>Megger heaters - confirm acceptable.</w:t>
            </w:r>
          </w:p>
        </w:tc>
        <w:tc>
          <w:tcPr>
            <w:tcW w:w="369" w:type="pct"/>
            <w:shd w:val="clear" w:color="auto" w:fill="auto"/>
            <w:vAlign w:val="center"/>
          </w:tcPr>
          <w:sdt>
            <w:sdtPr>
              <w:rPr>
                <w:rFonts w:ascii="Arial" w:hAnsi="Arial"/>
                <w:b/>
                <w:sz w:val="22"/>
                <w:szCs w:val="22"/>
              </w:rPr>
              <w:id w:val="-1432653360"/>
              <w:placeholder>
                <w:docPart w:val="656F102A915F423D80AA838082D52722"/>
              </w:placeholder>
            </w:sdtPr>
            <w:sdtEndPr/>
            <w:sdtContent>
              <w:sdt>
                <w:sdtPr>
                  <w:rPr>
                    <w:rFonts w:ascii="Arial" w:hAnsi="Arial"/>
                    <w:b/>
                    <w:sz w:val="22"/>
                    <w:szCs w:val="22"/>
                  </w:rPr>
                  <w:id w:val="-19819123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42331EF" w14:textId="65B03804" w:rsidR="00867CE8" w:rsidRPr="00E9295F" w:rsidRDefault="00FC42CC" w:rsidP="00867CE8">
                    <w:pPr>
                      <w:spacing w:beforeLines="20" w:before="48"/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300" w:type="pct"/>
            <w:shd w:val="clear" w:color="auto" w:fill="auto"/>
            <w:vAlign w:val="center"/>
          </w:tcPr>
          <w:p w14:paraId="553F4469" w14:textId="0B342DA9" w:rsidR="00867CE8" w:rsidRPr="00E9295F" w:rsidRDefault="00EC018D" w:rsidP="00867CE8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2"/>
                  <w:szCs w:val="22"/>
                </w:rPr>
                <w:id w:val="-103450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CE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8" w:type="pct"/>
            <w:shd w:val="clear" w:color="auto" w:fill="auto"/>
            <w:vAlign w:val="center"/>
          </w:tcPr>
          <w:p w14:paraId="77305EE3" w14:textId="04573A0E" w:rsidR="00867CE8" w:rsidRPr="00E9295F" w:rsidRDefault="00EC018D" w:rsidP="00867CE8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2"/>
                  <w:szCs w:val="22"/>
                </w:rPr>
                <w:id w:val="-152531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CE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92" w:type="pct"/>
            <w:shd w:val="clear" w:color="auto" w:fill="auto"/>
          </w:tcPr>
          <w:p w14:paraId="15B51624" w14:textId="77777777" w:rsidR="00867CE8" w:rsidRPr="00E9295F" w:rsidRDefault="00867CE8" w:rsidP="00867CE8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CE8" w:rsidRPr="00E9295F" w14:paraId="330F9A5D" w14:textId="77777777" w:rsidTr="00EC018D">
        <w:trPr>
          <w:trHeight w:val="263"/>
        </w:trPr>
        <w:tc>
          <w:tcPr>
            <w:tcW w:w="215" w:type="pct"/>
            <w:shd w:val="clear" w:color="auto" w:fill="auto"/>
            <w:vAlign w:val="center"/>
          </w:tcPr>
          <w:p w14:paraId="46CDD5F7" w14:textId="77777777" w:rsidR="00867CE8" w:rsidRPr="00E9295F" w:rsidRDefault="00867CE8" w:rsidP="00867CE8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9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6" w:type="pct"/>
            <w:shd w:val="clear" w:color="auto" w:fill="auto"/>
            <w:vAlign w:val="center"/>
          </w:tcPr>
          <w:p w14:paraId="61963B45" w14:textId="77777777" w:rsidR="00867CE8" w:rsidRPr="00E9295F" w:rsidRDefault="00867CE8" w:rsidP="00867CE8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E9295F">
              <w:rPr>
                <w:rFonts w:ascii="Arial" w:hAnsi="Arial" w:cs="Arial"/>
                <w:sz w:val="20"/>
                <w:szCs w:val="20"/>
              </w:rPr>
              <w:t>Energise heaters for 24 hours and record heated winding and bearing temperatures - confirm as expected.</w:t>
            </w:r>
          </w:p>
        </w:tc>
        <w:tc>
          <w:tcPr>
            <w:tcW w:w="369" w:type="pct"/>
            <w:shd w:val="clear" w:color="auto" w:fill="auto"/>
            <w:vAlign w:val="center"/>
          </w:tcPr>
          <w:sdt>
            <w:sdtPr>
              <w:rPr>
                <w:rFonts w:ascii="Arial" w:hAnsi="Arial"/>
                <w:b/>
                <w:sz w:val="22"/>
                <w:szCs w:val="22"/>
              </w:rPr>
              <w:id w:val="1763184624"/>
              <w:placeholder>
                <w:docPart w:val="3EFDE80004BB4E5AA66B1CD2563102A5"/>
              </w:placeholder>
            </w:sdtPr>
            <w:sdtEndPr/>
            <w:sdtContent>
              <w:sdt>
                <w:sdtPr>
                  <w:rPr>
                    <w:rFonts w:ascii="Arial" w:hAnsi="Arial"/>
                    <w:b/>
                    <w:sz w:val="22"/>
                    <w:szCs w:val="22"/>
                  </w:rPr>
                  <w:id w:val="286129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B6CBE66" w14:textId="1B44E540" w:rsidR="00867CE8" w:rsidRPr="00E9295F" w:rsidRDefault="0003102C" w:rsidP="00867CE8">
                    <w:pPr>
                      <w:spacing w:beforeLines="20" w:before="48"/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300" w:type="pct"/>
            <w:shd w:val="clear" w:color="auto" w:fill="auto"/>
            <w:vAlign w:val="center"/>
          </w:tcPr>
          <w:p w14:paraId="75D14451" w14:textId="12C76EC2" w:rsidR="00867CE8" w:rsidRPr="00E9295F" w:rsidRDefault="00EC018D" w:rsidP="00867CE8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2"/>
                  <w:szCs w:val="22"/>
                </w:rPr>
                <w:id w:val="-34317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CE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8" w:type="pct"/>
            <w:shd w:val="clear" w:color="auto" w:fill="auto"/>
            <w:vAlign w:val="center"/>
          </w:tcPr>
          <w:p w14:paraId="7836BB87" w14:textId="119BD93B" w:rsidR="00867CE8" w:rsidRPr="00E9295F" w:rsidRDefault="00EC018D" w:rsidP="00867CE8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2"/>
                  <w:szCs w:val="22"/>
                </w:rPr>
                <w:id w:val="198904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CE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92" w:type="pct"/>
            <w:shd w:val="clear" w:color="auto" w:fill="auto"/>
          </w:tcPr>
          <w:p w14:paraId="66C51DA8" w14:textId="77777777" w:rsidR="00867CE8" w:rsidRPr="00E9295F" w:rsidRDefault="00867CE8" w:rsidP="00867CE8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CE8" w:rsidRPr="00E9295F" w14:paraId="53970D83" w14:textId="77777777" w:rsidTr="00EC018D">
        <w:trPr>
          <w:trHeight w:val="263"/>
        </w:trPr>
        <w:tc>
          <w:tcPr>
            <w:tcW w:w="215" w:type="pct"/>
            <w:shd w:val="clear" w:color="auto" w:fill="auto"/>
            <w:vAlign w:val="center"/>
          </w:tcPr>
          <w:p w14:paraId="78A19D93" w14:textId="77777777" w:rsidR="00867CE8" w:rsidRDefault="00867CE8" w:rsidP="00867CE8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270EA7" w14:textId="77777777" w:rsidR="00867CE8" w:rsidRPr="00E9295F" w:rsidRDefault="00867CE8" w:rsidP="00867CE8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6" w:type="pct"/>
            <w:shd w:val="clear" w:color="auto" w:fill="auto"/>
            <w:vAlign w:val="center"/>
          </w:tcPr>
          <w:p w14:paraId="546A1F6B" w14:textId="77777777" w:rsidR="00867CE8" w:rsidRPr="00E9295F" w:rsidRDefault="00867CE8" w:rsidP="00867CE8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E9295F">
              <w:rPr>
                <w:rFonts w:ascii="Arial" w:hAnsi="Arial" w:cs="Arial"/>
                <w:sz w:val="20"/>
                <w:szCs w:val="20"/>
              </w:rPr>
              <w:t>Megger motor including a Polarisation Index – confirm acceptable.</w:t>
            </w:r>
          </w:p>
        </w:tc>
        <w:tc>
          <w:tcPr>
            <w:tcW w:w="369" w:type="pct"/>
            <w:shd w:val="clear" w:color="auto" w:fill="auto"/>
            <w:vAlign w:val="center"/>
          </w:tcPr>
          <w:sdt>
            <w:sdtPr>
              <w:rPr>
                <w:rFonts w:ascii="Arial" w:hAnsi="Arial"/>
                <w:b/>
                <w:sz w:val="22"/>
                <w:szCs w:val="22"/>
              </w:rPr>
              <w:id w:val="-543369551"/>
              <w:placeholder>
                <w:docPart w:val="F7033322448546739E0DE0173B6AC0AD"/>
              </w:placeholder>
            </w:sdtPr>
            <w:sdtEndPr/>
            <w:sdtContent>
              <w:sdt>
                <w:sdtPr>
                  <w:rPr>
                    <w:rFonts w:ascii="Arial" w:hAnsi="Arial"/>
                    <w:b/>
                    <w:sz w:val="22"/>
                    <w:szCs w:val="22"/>
                  </w:rPr>
                  <w:id w:val="-16135846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644245E" w14:textId="41243E15" w:rsidR="00867CE8" w:rsidRPr="00E9295F" w:rsidRDefault="00867CE8" w:rsidP="00867CE8">
                    <w:pPr>
                      <w:spacing w:beforeLines="20" w:before="48"/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300" w:type="pct"/>
            <w:shd w:val="clear" w:color="auto" w:fill="auto"/>
            <w:vAlign w:val="center"/>
          </w:tcPr>
          <w:p w14:paraId="7F33CB1D" w14:textId="2D83427D" w:rsidR="00867CE8" w:rsidRPr="00E9295F" w:rsidRDefault="00EC018D" w:rsidP="00867CE8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2"/>
                  <w:szCs w:val="22"/>
                </w:rPr>
                <w:id w:val="170960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CE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8" w:type="pct"/>
            <w:shd w:val="clear" w:color="auto" w:fill="auto"/>
            <w:vAlign w:val="center"/>
          </w:tcPr>
          <w:p w14:paraId="010414BF" w14:textId="42E628FA" w:rsidR="00867CE8" w:rsidRPr="00E9295F" w:rsidRDefault="00EC018D" w:rsidP="00867CE8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2"/>
                  <w:szCs w:val="22"/>
                </w:rPr>
                <w:id w:val="10385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CE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92" w:type="pct"/>
            <w:shd w:val="clear" w:color="auto" w:fill="auto"/>
          </w:tcPr>
          <w:p w14:paraId="149C8495" w14:textId="77777777" w:rsidR="00867CE8" w:rsidRPr="00E9295F" w:rsidRDefault="00867CE8" w:rsidP="00867CE8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CE8" w:rsidRPr="00E9295F" w14:paraId="723E6FE7" w14:textId="77777777" w:rsidTr="00EC018D">
        <w:trPr>
          <w:trHeight w:val="263"/>
        </w:trPr>
        <w:tc>
          <w:tcPr>
            <w:tcW w:w="215" w:type="pct"/>
            <w:shd w:val="clear" w:color="auto" w:fill="auto"/>
            <w:vAlign w:val="center"/>
          </w:tcPr>
          <w:p w14:paraId="64EE4792" w14:textId="77777777" w:rsidR="00867CE8" w:rsidRPr="00E9295F" w:rsidRDefault="00867CE8" w:rsidP="00867CE8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6" w:type="pct"/>
            <w:shd w:val="clear" w:color="auto" w:fill="auto"/>
            <w:vAlign w:val="center"/>
          </w:tcPr>
          <w:p w14:paraId="243CA0A1" w14:textId="77777777" w:rsidR="00867CE8" w:rsidRPr="00E9295F" w:rsidRDefault="00867CE8" w:rsidP="00867CE8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E9295F">
              <w:rPr>
                <w:rFonts w:ascii="Arial" w:hAnsi="Arial" w:cs="Arial"/>
                <w:sz w:val="20"/>
                <w:szCs w:val="20"/>
              </w:rPr>
              <w:t xml:space="preserve">Confirm cooling water system pressure </w:t>
            </w:r>
            <w:proofErr w:type="gramStart"/>
            <w:r w:rsidRPr="00E9295F">
              <w:rPr>
                <w:rFonts w:ascii="Arial" w:hAnsi="Arial" w:cs="Arial"/>
                <w:sz w:val="20"/>
                <w:szCs w:val="20"/>
              </w:rPr>
              <w:t>tested</w:t>
            </w:r>
            <w:proofErr w:type="gramEnd"/>
            <w:r w:rsidRPr="00E9295F">
              <w:rPr>
                <w:rFonts w:ascii="Arial" w:hAnsi="Arial" w:cs="Arial"/>
                <w:sz w:val="20"/>
                <w:szCs w:val="20"/>
              </w:rPr>
              <w:t xml:space="preserve"> and pre-commissioned separately.</w:t>
            </w:r>
          </w:p>
        </w:tc>
        <w:tc>
          <w:tcPr>
            <w:tcW w:w="369" w:type="pct"/>
            <w:shd w:val="clear" w:color="auto" w:fill="auto"/>
            <w:vAlign w:val="center"/>
          </w:tcPr>
          <w:sdt>
            <w:sdtPr>
              <w:rPr>
                <w:rFonts w:ascii="Arial" w:hAnsi="Arial"/>
                <w:b/>
                <w:sz w:val="22"/>
                <w:szCs w:val="22"/>
              </w:rPr>
              <w:id w:val="2087253231"/>
              <w:placeholder>
                <w:docPart w:val="1CA1459ECBFC43B99DCAE361B739CB05"/>
              </w:placeholder>
            </w:sdtPr>
            <w:sdtEndPr/>
            <w:sdtContent>
              <w:sdt>
                <w:sdtPr>
                  <w:rPr>
                    <w:rFonts w:ascii="Arial" w:hAnsi="Arial"/>
                    <w:b/>
                    <w:sz w:val="22"/>
                    <w:szCs w:val="22"/>
                  </w:rPr>
                  <w:id w:val="-7543592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4EB0C3E" w14:textId="0F0E8E03" w:rsidR="00867CE8" w:rsidRPr="00E9295F" w:rsidRDefault="00867CE8" w:rsidP="00867CE8">
                    <w:pPr>
                      <w:spacing w:beforeLines="20" w:before="48"/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300" w:type="pct"/>
            <w:shd w:val="clear" w:color="auto" w:fill="auto"/>
            <w:vAlign w:val="center"/>
          </w:tcPr>
          <w:p w14:paraId="08417281" w14:textId="2A9A9BA9" w:rsidR="00867CE8" w:rsidRPr="00E9295F" w:rsidRDefault="00EC018D" w:rsidP="00867CE8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2"/>
                  <w:szCs w:val="22"/>
                </w:rPr>
                <w:id w:val="-128472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CE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8" w:type="pct"/>
            <w:shd w:val="clear" w:color="auto" w:fill="auto"/>
            <w:vAlign w:val="center"/>
          </w:tcPr>
          <w:p w14:paraId="51D27962" w14:textId="6DC63614" w:rsidR="00867CE8" w:rsidRPr="00E9295F" w:rsidRDefault="00EC018D" w:rsidP="00867CE8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2"/>
                  <w:szCs w:val="22"/>
                </w:rPr>
                <w:id w:val="-118620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CE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92" w:type="pct"/>
            <w:shd w:val="clear" w:color="auto" w:fill="auto"/>
          </w:tcPr>
          <w:p w14:paraId="12877920" w14:textId="77777777" w:rsidR="00867CE8" w:rsidRPr="00E9295F" w:rsidRDefault="00867CE8" w:rsidP="00867CE8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CE8" w:rsidRPr="00E9295F" w14:paraId="5B426BA8" w14:textId="77777777" w:rsidTr="00EC018D">
        <w:trPr>
          <w:trHeight w:val="263"/>
        </w:trPr>
        <w:tc>
          <w:tcPr>
            <w:tcW w:w="215" w:type="pct"/>
            <w:shd w:val="clear" w:color="auto" w:fill="auto"/>
            <w:vAlign w:val="center"/>
          </w:tcPr>
          <w:p w14:paraId="6057E25C" w14:textId="77777777" w:rsidR="00867CE8" w:rsidRPr="00E9295F" w:rsidRDefault="00867CE8" w:rsidP="00867CE8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6" w:type="pct"/>
            <w:shd w:val="clear" w:color="auto" w:fill="auto"/>
            <w:vAlign w:val="center"/>
          </w:tcPr>
          <w:p w14:paraId="2693BD90" w14:textId="77777777" w:rsidR="00867CE8" w:rsidRPr="00E9295F" w:rsidRDefault="00867CE8" w:rsidP="00867CE8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E9295F">
              <w:rPr>
                <w:rFonts w:ascii="Arial" w:hAnsi="Arial" w:cs="Arial"/>
                <w:sz w:val="20"/>
                <w:szCs w:val="20"/>
              </w:rPr>
              <w:t xml:space="preserve">Confirm cooling </w:t>
            </w:r>
            <w:r>
              <w:rPr>
                <w:rFonts w:ascii="Arial" w:hAnsi="Arial" w:cs="Arial"/>
                <w:sz w:val="20"/>
                <w:szCs w:val="20"/>
              </w:rPr>
              <w:t>air ducting</w:t>
            </w:r>
            <w:r w:rsidRPr="00E929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9295F">
              <w:rPr>
                <w:rFonts w:ascii="Arial" w:hAnsi="Arial" w:cs="Arial"/>
                <w:sz w:val="20"/>
                <w:szCs w:val="20"/>
              </w:rPr>
              <w:t>tested</w:t>
            </w:r>
            <w:proofErr w:type="gramEnd"/>
            <w:r w:rsidRPr="00E9295F">
              <w:rPr>
                <w:rFonts w:ascii="Arial" w:hAnsi="Arial" w:cs="Arial"/>
                <w:sz w:val="20"/>
                <w:szCs w:val="20"/>
              </w:rPr>
              <w:t xml:space="preserve"> and pre-commissioned separately.</w:t>
            </w:r>
          </w:p>
        </w:tc>
        <w:tc>
          <w:tcPr>
            <w:tcW w:w="369" w:type="pct"/>
            <w:shd w:val="clear" w:color="auto" w:fill="auto"/>
            <w:vAlign w:val="center"/>
          </w:tcPr>
          <w:sdt>
            <w:sdtPr>
              <w:rPr>
                <w:rFonts w:ascii="Arial" w:hAnsi="Arial"/>
                <w:b/>
                <w:sz w:val="22"/>
                <w:szCs w:val="22"/>
              </w:rPr>
              <w:id w:val="1003097235"/>
              <w:placeholder>
                <w:docPart w:val="C9C7F9CCB4C941A896144BBEA3E1A6A7"/>
              </w:placeholder>
            </w:sdtPr>
            <w:sdtEndPr/>
            <w:sdtContent>
              <w:sdt>
                <w:sdtPr>
                  <w:rPr>
                    <w:rFonts w:ascii="Arial" w:hAnsi="Arial"/>
                    <w:b/>
                    <w:sz w:val="22"/>
                    <w:szCs w:val="22"/>
                  </w:rPr>
                  <w:id w:val="-11205358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CDC047F" w14:textId="73C50EFC" w:rsidR="00867CE8" w:rsidRPr="00E9295F" w:rsidRDefault="0003102C" w:rsidP="00867CE8">
                    <w:pPr>
                      <w:spacing w:beforeLines="20" w:before="48"/>
                      <w:jc w:val="center"/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300" w:type="pct"/>
            <w:shd w:val="clear" w:color="auto" w:fill="auto"/>
            <w:vAlign w:val="center"/>
          </w:tcPr>
          <w:p w14:paraId="6FA5450A" w14:textId="7ACA9781" w:rsidR="00867CE8" w:rsidRPr="00E9295F" w:rsidRDefault="00EC018D" w:rsidP="00867CE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2"/>
                  <w:szCs w:val="22"/>
                </w:rPr>
                <w:id w:val="114054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CE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8" w:type="pct"/>
            <w:shd w:val="clear" w:color="auto" w:fill="auto"/>
            <w:vAlign w:val="center"/>
          </w:tcPr>
          <w:p w14:paraId="325686B9" w14:textId="36F21B20" w:rsidR="00867CE8" w:rsidRPr="00E9295F" w:rsidRDefault="00EC018D" w:rsidP="00867CE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2"/>
                  <w:szCs w:val="22"/>
                </w:rPr>
                <w:id w:val="-92665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CE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92" w:type="pct"/>
            <w:shd w:val="clear" w:color="auto" w:fill="auto"/>
          </w:tcPr>
          <w:p w14:paraId="3C7B24E0" w14:textId="77777777" w:rsidR="00867CE8" w:rsidRPr="00E9295F" w:rsidRDefault="00867CE8" w:rsidP="00867CE8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CE8" w:rsidRPr="00E9295F" w14:paraId="3F2B48FD" w14:textId="77777777" w:rsidTr="00EC018D">
        <w:trPr>
          <w:trHeight w:val="263"/>
        </w:trPr>
        <w:tc>
          <w:tcPr>
            <w:tcW w:w="215" w:type="pct"/>
            <w:shd w:val="clear" w:color="auto" w:fill="auto"/>
            <w:vAlign w:val="center"/>
          </w:tcPr>
          <w:p w14:paraId="1E28F469" w14:textId="77777777" w:rsidR="00867CE8" w:rsidRPr="00E9295F" w:rsidRDefault="00867CE8" w:rsidP="00867CE8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6" w:type="pct"/>
            <w:shd w:val="clear" w:color="auto" w:fill="auto"/>
            <w:vAlign w:val="center"/>
          </w:tcPr>
          <w:p w14:paraId="24351499" w14:textId="77777777" w:rsidR="00867CE8" w:rsidRPr="00E9295F" w:rsidRDefault="00867CE8" w:rsidP="00867CE8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E9295F">
              <w:rPr>
                <w:rFonts w:ascii="Arial" w:hAnsi="Arial" w:cs="Arial"/>
                <w:sz w:val="20"/>
                <w:szCs w:val="20"/>
              </w:rPr>
              <w:t xml:space="preserve">Confirm </w:t>
            </w:r>
            <w:r>
              <w:rPr>
                <w:rFonts w:ascii="Arial" w:hAnsi="Arial" w:cs="Arial"/>
                <w:sz w:val="20"/>
                <w:szCs w:val="20"/>
              </w:rPr>
              <w:t>Starter</w:t>
            </w:r>
            <w:r w:rsidRPr="00E9295F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9295F">
              <w:rPr>
                <w:rFonts w:ascii="Arial" w:hAnsi="Arial" w:cs="Arial"/>
                <w:sz w:val="20"/>
                <w:szCs w:val="20"/>
              </w:rPr>
              <w:t>abl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E9295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have been </w:t>
            </w:r>
            <w:r w:rsidRPr="00E9295F">
              <w:rPr>
                <w:rFonts w:ascii="Arial" w:hAnsi="Arial" w:cs="Arial"/>
                <w:sz w:val="20"/>
                <w:szCs w:val="20"/>
              </w:rPr>
              <w:t>pre-commissioned separately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9" w:type="pct"/>
            <w:shd w:val="clear" w:color="auto" w:fill="auto"/>
            <w:vAlign w:val="center"/>
          </w:tcPr>
          <w:sdt>
            <w:sdtPr>
              <w:rPr>
                <w:rFonts w:ascii="Arial" w:hAnsi="Arial"/>
                <w:b/>
                <w:sz w:val="22"/>
                <w:szCs w:val="22"/>
              </w:rPr>
              <w:id w:val="661742856"/>
              <w:placeholder>
                <w:docPart w:val="98D1B693DEA84D8F8DB1D18F6EB1696D"/>
              </w:placeholder>
            </w:sdtPr>
            <w:sdtEndPr/>
            <w:sdtContent>
              <w:sdt>
                <w:sdtPr>
                  <w:rPr>
                    <w:rFonts w:ascii="Arial" w:hAnsi="Arial"/>
                    <w:b/>
                    <w:sz w:val="22"/>
                    <w:szCs w:val="22"/>
                  </w:rPr>
                  <w:id w:val="7276540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363EAC1" w14:textId="3F348FC2" w:rsidR="00867CE8" w:rsidRPr="00E9295F" w:rsidRDefault="00867CE8" w:rsidP="00867CE8">
                    <w:pPr>
                      <w:spacing w:beforeLines="20" w:before="48"/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300" w:type="pct"/>
            <w:shd w:val="clear" w:color="auto" w:fill="auto"/>
            <w:vAlign w:val="center"/>
          </w:tcPr>
          <w:p w14:paraId="4B31B84B" w14:textId="38127AE1" w:rsidR="00867CE8" w:rsidRPr="00E9295F" w:rsidRDefault="00EC018D" w:rsidP="00867CE8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2"/>
                  <w:szCs w:val="22"/>
                </w:rPr>
                <w:id w:val="-86852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CE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8" w:type="pct"/>
            <w:shd w:val="clear" w:color="auto" w:fill="auto"/>
            <w:vAlign w:val="center"/>
          </w:tcPr>
          <w:p w14:paraId="4D77E857" w14:textId="65E63AC7" w:rsidR="00867CE8" w:rsidRPr="00E9295F" w:rsidRDefault="00EC018D" w:rsidP="00867CE8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2"/>
                  <w:szCs w:val="22"/>
                </w:rPr>
                <w:id w:val="58588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CE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92" w:type="pct"/>
            <w:shd w:val="clear" w:color="auto" w:fill="auto"/>
          </w:tcPr>
          <w:p w14:paraId="0C193C4F" w14:textId="77777777" w:rsidR="00867CE8" w:rsidRPr="00E9295F" w:rsidRDefault="00867CE8" w:rsidP="00867CE8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CE8" w:rsidRPr="00E9295F" w14:paraId="1F701701" w14:textId="77777777" w:rsidTr="00EC018D">
        <w:trPr>
          <w:trHeight w:val="263"/>
        </w:trPr>
        <w:tc>
          <w:tcPr>
            <w:tcW w:w="215" w:type="pct"/>
            <w:shd w:val="clear" w:color="auto" w:fill="auto"/>
            <w:vAlign w:val="center"/>
          </w:tcPr>
          <w:p w14:paraId="7A9BE4C7" w14:textId="77777777" w:rsidR="00867CE8" w:rsidRDefault="00867CE8" w:rsidP="00867CE8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6" w:type="pct"/>
            <w:shd w:val="clear" w:color="auto" w:fill="auto"/>
            <w:vAlign w:val="center"/>
          </w:tcPr>
          <w:p w14:paraId="49A4A273" w14:textId="77777777" w:rsidR="00867CE8" w:rsidRPr="00E9295F" w:rsidRDefault="00867CE8" w:rsidP="00867CE8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 Brush lifting gear operates as required.</w:t>
            </w:r>
          </w:p>
        </w:tc>
        <w:tc>
          <w:tcPr>
            <w:tcW w:w="369" w:type="pct"/>
            <w:shd w:val="clear" w:color="auto" w:fill="auto"/>
            <w:vAlign w:val="center"/>
          </w:tcPr>
          <w:sdt>
            <w:sdtPr>
              <w:rPr>
                <w:rFonts w:ascii="Arial" w:hAnsi="Arial"/>
                <w:b/>
                <w:sz w:val="22"/>
                <w:szCs w:val="22"/>
              </w:rPr>
              <w:id w:val="687641249"/>
              <w:placeholder>
                <w:docPart w:val="97A971E4FDED47B59D5FCBBF3186C139"/>
              </w:placeholder>
            </w:sdtPr>
            <w:sdtEndPr/>
            <w:sdtContent>
              <w:sdt>
                <w:sdtPr>
                  <w:rPr>
                    <w:rFonts w:ascii="Arial" w:hAnsi="Arial"/>
                    <w:b/>
                    <w:sz w:val="22"/>
                    <w:szCs w:val="22"/>
                  </w:rPr>
                  <w:id w:val="-20672469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BF8EEDE" w14:textId="2AF5CE70" w:rsidR="00867CE8" w:rsidRPr="00E9295F" w:rsidRDefault="00867CE8" w:rsidP="00867CE8">
                    <w:pPr>
                      <w:spacing w:beforeLines="20" w:before="48"/>
                      <w:jc w:val="center"/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300" w:type="pct"/>
            <w:shd w:val="clear" w:color="auto" w:fill="auto"/>
            <w:vAlign w:val="center"/>
          </w:tcPr>
          <w:p w14:paraId="27F0935E" w14:textId="1C522CFD" w:rsidR="00867CE8" w:rsidRPr="00E9295F" w:rsidRDefault="00EC018D" w:rsidP="00867CE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2"/>
                  <w:szCs w:val="22"/>
                </w:rPr>
                <w:id w:val="-13265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CE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8" w:type="pct"/>
            <w:shd w:val="clear" w:color="auto" w:fill="auto"/>
            <w:vAlign w:val="center"/>
          </w:tcPr>
          <w:p w14:paraId="53523305" w14:textId="00482ADF" w:rsidR="00867CE8" w:rsidRPr="00E9295F" w:rsidRDefault="00EC018D" w:rsidP="00867CE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2"/>
                  <w:szCs w:val="22"/>
                </w:rPr>
                <w:id w:val="201819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CE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92" w:type="pct"/>
            <w:shd w:val="clear" w:color="auto" w:fill="auto"/>
          </w:tcPr>
          <w:p w14:paraId="137C37A9" w14:textId="77777777" w:rsidR="00867CE8" w:rsidRPr="00E9295F" w:rsidRDefault="00867CE8" w:rsidP="00867CE8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CE8" w:rsidRPr="00E9295F" w14:paraId="5B11426B" w14:textId="77777777" w:rsidTr="00EC018D">
        <w:trPr>
          <w:trHeight w:val="263"/>
        </w:trPr>
        <w:tc>
          <w:tcPr>
            <w:tcW w:w="215" w:type="pct"/>
            <w:shd w:val="clear" w:color="auto" w:fill="auto"/>
            <w:vAlign w:val="center"/>
          </w:tcPr>
          <w:p w14:paraId="2A2F3537" w14:textId="77777777" w:rsidR="00867CE8" w:rsidRPr="00E9295F" w:rsidRDefault="00867CE8" w:rsidP="00867CE8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6" w:type="pct"/>
            <w:shd w:val="clear" w:color="auto" w:fill="auto"/>
            <w:vAlign w:val="center"/>
          </w:tcPr>
          <w:p w14:paraId="70194D21" w14:textId="77777777" w:rsidR="00867CE8" w:rsidRPr="00E9295F" w:rsidRDefault="00867CE8" w:rsidP="00867CE8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E9295F">
              <w:rPr>
                <w:rFonts w:ascii="Arial" w:hAnsi="Arial" w:cs="Arial"/>
                <w:sz w:val="20"/>
                <w:szCs w:val="20"/>
              </w:rPr>
              <w:t>Confirm pump uncoupled and motor shaft free to rotate.</w:t>
            </w:r>
          </w:p>
        </w:tc>
        <w:tc>
          <w:tcPr>
            <w:tcW w:w="369" w:type="pct"/>
            <w:shd w:val="clear" w:color="auto" w:fill="auto"/>
            <w:vAlign w:val="center"/>
          </w:tcPr>
          <w:sdt>
            <w:sdtPr>
              <w:rPr>
                <w:rFonts w:ascii="Arial" w:hAnsi="Arial"/>
                <w:b/>
                <w:sz w:val="22"/>
                <w:szCs w:val="22"/>
              </w:rPr>
              <w:id w:val="1301805118"/>
              <w:placeholder>
                <w:docPart w:val="12836C99801A4C6FA6638A680322B473"/>
              </w:placeholder>
            </w:sdtPr>
            <w:sdtEndPr/>
            <w:sdtContent>
              <w:sdt>
                <w:sdtPr>
                  <w:rPr>
                    <w:rFonts w:ascii="Arial" w:hAnsi="Arial"/>
                    <w:b/>
                    <w:sz w:val="22"/>
                    <w:szCs w:val="22"/>
                  </w:rPr>
                  <w:id w:val="-9910903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5B0D623" w14:textId="618501FF" w:rsidR="00867CE8" w:rsidRPr="00E9295F" w:rsidRDefault="00867CE8" w:rsidP="00867CE8">
                    <w:pPr>
                      <w:spacing w:beforeLines="20" w:before="48"/>
                      <w:jc w:val="center"/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300" w:type="pct"/>
            <w:shd w:val="clear" w:color="auto" w:fill="auto"/>
            <w:vAlign w:val="center"/>
          </w:tcPr>
          <w:p w14:paraId="3C13CCF7" w14:textId="6ED52B5D" w:rsidR="00867CE8" w:rsidRPr="00E9295F" w:rsidRDefault="00EC018D" w:rsidP="00867CE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2"/>
                  <w:szCs w:val="22"/>
                </w:rPr>
                <w:id w:val="-210340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CE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8" w:type="pct"/>
            <w:shd w:val="clear" w:color="auto" w:fill="auto"/>
            <w:vAlign w:val="center"/>
          </w:tcPr>
          <w:p w14:paraId="5EAAE7CF" w14:textId="18617D58" w:rsidR="00867CE8" w:rsidRPr="00E9295F" w:rsidRDefault="00EC018D" w:rsidP="00867CE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2"/>
                  <w:szCs w:val="22"/>
                </w:rPr>
                <w:id w:val="-74858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CE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92" w:type="pct"/>
            <w:shd w:val="clear" w:color="auto" w:fill="auto"/>
          </w:tcPr>
          <w:p w14:paraId="5D8BE65C" w14:textId="77777777" w:rsidR="00867CE8" w:rsidRPr="00E9295F" w:rsidRDefault="00867CE8" w:rsidP="00867CE8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CE8" w:rsidRPr="00E9295F" w14:paraId="2212944B" w14:textId="77777777" w:rsidTr="00EC018D">
        <w:trPr>
          <w:trHeight w:val="263"/>
        </w:trPr>
        <w:tc>
          <w:tcPr>
            <w:tcW w:w="215" w:type="pct"/>
            <w:shd w:val="clear" w:color="auto" w:fill="auto"/>
            <w:vAlign w:val="center"/>
          </w:tcPr>
          <w:p w14:paraId="402DEB65" w14:textId="77777777" w:rsidR="00867CE8" w:rsidRPr="00E9295F" w:rsidRDefault="00867CE8" w:rsidP="00867CE8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6" w:type="pct"/>
            <w:shd w:val="clear" w:color="auto" w:fill="auto"/>
            <w:vAlign w:val="center"/>
          </w:tcPr>
          <w:p w14:paraId="3CAC6A71" w14:textId="77777777" w:rsidR="00867CE8" w:rsidRPr="00E9295F" w:rsidRDefault="00867CE8" w:rsidP="00867CE8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Bump Test</w:t>
            </w:r>
            <w:r w:rsidRPr="00E9295F">
              <w:rPr>
                <w:rFonts w:ascii="Arial" w:hAnsi="Arial" w:cs="Arial"/>
                <w:sz w:val="20"/>
                <w:szCs w:val="20"/>
              </w:rPr>
              <w:t xml:space="preserve"> motor </w:t>
            </w:r>
            <w:r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Pr="00E9295F">
              <w:rPr>
                <w:rFonts w:ascii="Arial" w:hAnsi="Arial" w:cs="Arial"/>
                <w:sz w:val="20"/>
                <w:szCs w:val="20"/>
              </w:rPr>
              <w:t xml:space="preserve">no-load. Confirm </w:t>
            </w:r>
            <w:r>
              <w:rPr>
                <w:rFonts w:ascii="Arial" w:hAnsi="Arial" w:cs="Arial"/>
                <w:sz w:val="20"/>
                <w:szCs w:val="20"/>
              </w:rPr>
              <w:t xml:space="preserve">rotation </w:t>
            </w:r>
            <w:proofErr w:type="gramStart"/>
            <w:r w:rsidRPr="00E9295F">
              <w:rPr>
                <w:rFonts w:ascii="Arial" w:hAnsi="Arial" w:cs="Arial"/>
                <w:sz w:val="20"/>
                <w:szCs w:val="20"/>
              </w:rPr>
              <w:t xml:space="preserve">is </w:t>
            </w:r>
            <w:r>
              <w:rPr>
                <w:rFonts w:ascii="Arial" w:hAnsi="Arial" w:cs="Arial"/>
                <w:sz w:val="20"/>
                <w:szCs w:val="20"/>
              </w:rPr>
              <w:t>as required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9" w:type="pct"/>
            <w:shd w:val="clear" w:color="auto" w:fill="auto"/>
            <w:vAlign w:val="center"/>
          </w:tcPr>
          <w:sdt>
            <w:sdtPr>
              <w:rPr>
                <w:rFonts w:ascii="Arial" w:hAnsi="Arial"/>
                <w:b/>
                <w:sz w:val="22"/>
                <w:szCs w:val="22"/>
              </w:rPr>
              <w:id w:val="1541168588"/>
              <w:placeholder>
                <w:docPart w:val="8858590D972548A29FD40FF3CF0EB049"/>
              </w:placeholder>
            </w:sdtPr>
            <w:sdtEndPr/>
            <w:sdtContent>
              <w:sdt>
                <w:sdtPr>
                  <w:rPr>
                    <w:rFonts w:ascii="Arial" w:hAnsi="Arial"/>
                    <w:b/>
                    <w:sz w:val="22"/>
                    <w:szCs w:val="22"/>
                  </w:rPr>
                  <w:id w:val="-15663306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D7C4858" w14:textId="12A0FB3C" w:rsidR="00867CE8" w:rsidRPr="00E9295F" w:rsidRDefault="00867CE8" w:rsidP="00867CE8">
                    <w:pPr>
                      <w:spacing w:beforeLines="20" w:before="48"/>
                      <w:jc w:val="center"/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300" w:type="pct"/>
            <w:shd w:val="clear" w:color="auto" w:fill="auto"/>
            <w:vAlign w:val="center"/>
          </w:tcPr>
          <w:p w14:paraId="63F022E5" w14:textId="7BF83B6B" w:rsidR="00867CE8" w:rsidRPr="00E9295F" w:rsidRDefault="00EC018D" w:rsidP="00867CE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2"/>
                  <w:szCs w:val="22"/>
                </w:rPr>
                <w:id w:val="24954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CE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8" w:type="pct"/>
            <w:shd w:val="clear" w:color="auto" w:fill="auto"/>
            <w:vAlign w:val="center"/>
          </w:tcPr>
          <w:p w14:paraId="0E779D9C" w14:textId="4758103B" w:rsidR="00867CE8" w:rsidRPr="00E9295F" w:rsidRDefault="00EC018D" w:rsidP="00867CE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2"/>
                  <w:szCs w:val="22"/>
                </w:rPr>
                <w:id w:val="-99202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CE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92" w:type="pct"/>
            <w:shd w:val="clear" w:color="auto" w:fill="auto"/>
          </w:tcPr>
          <w:p w14:paraId="1DE62B29" w14:textId="77777777" w:rsidR="00867CE8" w:rsidRPr="00E9295F" w:rsidRDefault="00867CE8" w:rsidP="00867CE8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CE8" w:rsidRPr="00E9295F" w14:paraId="6C6D0584" w14:textId="77777777" w:rsidTr="00EC018D">
        <w:trPr>
          <w:trHeight w:val="263"/>
        </w:trPr>
        <w:tc>
          <w:tcPr>
            <w:tcW w:w="215" w:type="pct"/>
            <w:shd w:val="clear" w:color="auto" w:fill="auto"/>
            <w:vAlign w:val="center"/>
          </w:tcPr>
          <w:p w14:paraId="3DCFD744" w14:textId="77777777" w:rsidR="00867CE8" w:rsidRPr="00E9295F" w:rsidRDefault="00867CE8" w:rsidP="00867CE8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95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6" w:type="pct"/>
            <w:shd w:val="clear" w:color="auto" w:fill="auto"/>
            <w:vAlign w:val="center"/>
          </w:tcPr>
          <w:p w14:paraId="69821342" w14:textId="77777777" w:rsidR="00867CE8" w:rsidRPr="00E9295F" w:rsidRDefault="00867CE8" w:rsidP="00867CE8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E9295F">
              <w:rPr>
                <w:rFonts w:ascii="Arial" w:hAnsi="Arial" w:cs="Arial"/>
                <w:sz w:val="20"/>
                <w:szCs w:val="20"/>
              </w:rPr>
              <w:t xml:space="preserve">Run motor </w:t>
            </w:r>
            <w:r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Pr="00E9295F">
              <w:rPr>
                <w:rFonts w:ascii="Arial" w:hAnsi="Arial" w:cs="Arial"/>
                <w:sz w:val="20"/>
                <w:szCs w:val="20"/>
              </w:rPr>
              <w:t xml:space="preserve">no-load for one hour. Record Volts, Amps, </w:t>
            </w:r>
            <w:proofErr w:type="gramStart"/>
            <w:r w:rsidRPr="00E9295F">
              <w:rPr>
                <w:rFonts w:ascii="Arial" w:hAnsi="Arial" w:cs="Arial"/>
                <w:sz w:val="20"/>
                <w:szCs w:val="20"/>
              </w:rPr>
              <w:t>Power</w:t>
            </w:r>
            <w:proofErr w:type="gramEnd"/>
            <w:r w:rsidRPr="00E9295F">
              <w:rPr>
                <w:rFonts w:ascii="Arial" w:hAnsi="Arial" w:cs="Arial"/>
                <w:sz w:val="20"/>
                <w:szCs w:val="20"/>
              </w:rPr>
              <w:t xml:space="preserve"> and bearing/winding temperatures – confirm as expected.</w:t>
            </w:r>
          </w:p>
        </w:tc>
        <w:tc>
          <w:tcPr>
            <w:tcW w:w="369" w:type="pct"/>
            <w:shd w:val="clear" w:color="auto" w:fill="auto"/>
            <w:vAlign w:val="center"/>
          </w:tcPr>
          <w:sdt>
            <w:sdtPr>
              <w:rPr>
                <w:rFonts w:ascii="Arial" w:hAnsi="Arial"/>
                <w:b/>
                <w:sz w:val="22"/>
                <w:szCs w:val="22"/>
              </w:rPr>
              <w:id w:val="1200282978"/>
              <w:placeholder>
                <w:docPart w:val="DE0E1DD4EA704E739F54503CF5D74A09"/>
              </w:placeholder>
            </w:sdtPr>
            <w:sdtEndPr/>
            <w:sdtContent>
              <w:sdt>
                <w:sdtPr>
                  <w:rPr>
                    <w:rFonts w:ascii="Arial" w:hAnsi="Arial"/>
                    <w:b/>
                    <w:sz w:val="22"/>
                    <w:szCs w:val="22"/>
                  </w:rPr>
                  <w:id w:val="16057688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E29B6B9" w14:textId="0EBAA1B7" w:rsidR="00867CE8" w:rsidRPr="00E9295F" w:rsidRDefault="00867CE8" w:rsidP="00867CE8">
                    <w:pPr>
                      <w:spacing w:beforeLines="20" w:before="48"/>
                      <w:jc w:val="center"/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300" w:type="pct"/>
            <w:shd w:val="clear" w:color="auto" w:fill="auto"/>
            <w:vAlign w:val="center"/>
          </w:tcPr>
          <w:p w14:paraId="6153B8B0" w14:textId="384E1A7A" w:rsidR="00867CE8" w:rsidRPr="00E9295F" w:rsidRDefault="00EC018D" w:rsidP="00867CE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2"/>
                  <w:szCs w:val="22"/>
                </w:rPr>
                <w:id w:val="-99849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CE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8" w:type="pct"/>
            <w:shd w:val="clear" w:color="auto" w:fill="auto"/>
            <w:vAlign w:val="center"/>
          </w:tcPr>
          <w:p w14:paraId="63E11DD7" w14:textId="2A9EA51F" w:rsidR="00867CE8" w:rsidRPr="00E9295F" w:rsidRDefault="00EC018D" w:rsidP="00867CE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2"/>
                  <w:szCs w:val="22"/>
                </w:rPr>
                <w:id w:val="-137592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CE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92" w:type="pct"/>
            <w:shd w:val="clear" w:color="auto" w:fill="auto"/>
          </w:tcPr>
          <w:p w14:paraId="4E429C25" w14:textId="77777777" w:rsidR="00867CE8" w:rsidRPr="00E9295F" w:rsidRDefault="00867CE8" w:rsidP="00867CE8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CE8" w:rsidRPr="00E9295F" w14:paraId="5306C61B" w14:textId="77777777" w:rsidTr="00EC018D">
        <w:trPr>
          <w:trHeight w:val="263"/>
        </w:trPr>
        <w:tc>
          <w:tcPr>
            <w:tcW w:w="215" w:type="pct"/>
            <w:shd w:val="clear" w:color="auto" w:fill="auto"/>
            <w:vAlign w:val="center"/>
          </w:tcPr>
          <w:p w14:paraId="2D797D22" w14:textId="77777777" w:rsidR="00867CE8" w:rsidRPr="00E9295F" w:rsidRDefault="00867CE8" w:rsidP="00867CE8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6" w:type="pct"/>
            <w:shd w:val="clear" w:color="auto" w:fill="auto"/>
            <w:vAlign w:val="center"/>
          </w:tcPr>
          <w:p w14:paraId="28C255A6" w14:textId="77777777" w:rsidR="00867CE8" w:rsidRPr="00E9295F" w:rsidRDefault="00867CE8" w:rsidP="00867CE8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E9295F">
              <w:rPr>
                <w:rFonts w:ascii="Arial" w:hAnsi="Arial" w:cs="Arial"/>
                <w:sz w:val="20"/>
                <w:szCs w:val="20"/>
              </w:rPr>
              <w:t>Grease bearings if required.</w:t>
            </w:r>
          </w:p>
        </w:tc>
        <w:tc>
          <w:tcPr>
            <w:tcW w:w="369" w:type="pct"/>
            <w:shd w:val="clear" w:color="auto" w:fill="auto"/>
            <w:vAlign w:val="center"/>
          </w:tcPr>
          <w:sdt>
            <w:sdtPr>
              <w:rPr>
                <w:rFonts w:ascii="Arial" w:hAnsi="Arial"/>
                <w:b/>
                <w:sz w:val="22"/>
                <w:szCs w:val="22"/>
              </w:rPr>
              <w:id w:val="1892608919"/>
              <w:placeholder>
                <w:docPart w:val="F46CD5C69FF8474E8C4C4FE5F2F48BB6"/>
              </w:placeholder>
            </w:sdtPr>
            <w:sdtEndPr/>
            <w:sdtContent>
              <w:sdt>
                <w:sdtPr>
                  <w:rPr>
                    <w:rFonts w:ascii="Arial" w:hAnsi="Arial"/>
                    <w:b/>
                    <w:sz w:val="22"/>
                    <w:szCs w:val="22"/>
                  </w:rPr>
                  <w:id w:val="15948279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25C820B" w14:textId="7C3B8FC9" w:rsidR="00867CE8" w:rsidRPr="00E9295F" w:rsidRDefault="00867CE8" w:rsidP="00867CE8">
                    <w:pPr>
                      <w:spacing w:beforeLines="20" w:before="48"/>
                      <w:jc w:val="center"/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300" w:type="pct"/>
            <w:shd w:val="clear" w:color="auto" w:fill="auto"/>
            <w:vAlign w:val="center"/>
          </w:tcPr>
          <w:p w14:paraId="71F5B76F" w14:textId="023B7F72" w:rsidR="00867CE8" w:rsidRPr="00E9295F" w:rsidRDefault="00EC018D" w:rsidP="00867CE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2"/>
                  <w:szCs w:val="22"/>
                </w:rPr>
                <w:id w:val="71392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CE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8" w:type="pct"/>
            <w:shd w:val="clear" w:color="auto" w:fill="auto"/>
            <w:vAlign w:val="center"/>
          </w:tcPr>
          <w:p w14:paraId="7A8B1C8D" w14:textId="65099DC7" w:rsidR="00867CE8" w:rsidRPr="00E9295F" w:rsidRDefault="00EC018D" w:rsidP="00867CE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2"/>
                  <w:szCs w:val="22"/>
                </w:rPr>
                <w:id w:val="-160472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02C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92" w:type="pct"/>
            <w:shd w:val="clear" w:color="auto" w:fill="auto"/>
          </w:tcPr>
          <w:p w14:paraId="45D3378C" w14:textId="77777777" w:rsidR="00867CE8" w:rsidRPr="00E9295F" w:rsidRDefault="00867CE8" w:rsidP="00867CE8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EAE841" w14:textId="77777777" w:rsidR="0041464F" w:rsidRDefault="0041464F">
      <w:pPr>
        <w:rPr>
          <w:rFonts w:ascii="Arial" w:hAnsi="Arial" w:cs="Arial"/>
          <w:sz w:val="22"/>
          <w:szCs w:val="22"/>
        </w:rPr>
      </w:pPr>
    </w:p>
    <w:p w14:paraId="5FDCD569" w14:textId="77777777" w:rsidR="006336AD" w:rsidRDefault="006336AD">
      <w:pPr>
        <w:rPr>
          <w:rFonts w:ascii="Arial" w:hAnsi="Arial" w:cs="Arial"/>
          <w:sz w:val="22"/>
          <w:szCs w:val="22"/>
        </w:rPr>
      </w:pPr>
    </w:p>
    <w:p w14:paraId="35F40825" w14:textId="77777777" w:rsidR="0019084D" w:rsidRDefault="0019084D">
      <w:pPr>
        <w:rPr>
          <w:rFonts w:ascii="Arial" w:hAnsi="Arial" w:cs="Arial"/>
          <w:sz w:val="22"/>
          <w:szCs w:val="22"/>
        </w:rPr>
      </w:pPr>
    </w:p>
    <w:p w14:paraId="26E90C1C" w14:textId="77777777" w:rsidR="00FC42CC" w:rsidRDefault="00FC42CC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4"/>
      </w:tblGrid>
      <w:tr w:rsidR="00EC7925" w:rsidRPr="000B03C3" w14:paraId="26BA3DB2" w14:textId="77777777" w:rsidTr="00423478">
        <w:tc>
          <w:tcPr>
            <w:tcW w:w="5000" w:type="pct"/>
            <w:shd w:val="clear" w:color="auto" w:fill="000000"/>
          </w:tcPr>
          <w:p w14:paraId="6DE9359A" w14:textId="3461CC58" w:rsidR="00EC7925" w:rsidRPr="000B03C3" w:rsidRDefault="00EC7925" w:rsidP="0042347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B03C3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4. REMARKS / REMEDIAL ACTIONS</w:t>
            </w:r>
          </w:p>
        </w:tc>
      </w:tr>
      <w:tr w:rsidR="00EC7925" w:rsidRPr="000B03C3" w14:paraId="4046BDAD" w14:textId="77777777" w:rsidTr="00423478">
        <w:trPr>
          <w:trHeight w:val="263"/>
        </w:trPr>
        <w:tc>
          <w:tcPr>
            <w:tcW w:w="5000" w:type="pct"/>
            <w:shd w:val="clear" w:color="auto" w:fill="auto"/>
          </w:tcPr>
          <w:p w14:paraId="51DDAD1B" w14:textId="77777777" w:rsidR="00EC7925" w:rsidRPr="000B03C3" w:rsidRDefault="00EC7925" w:rsidP="004234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7925" w:rsidRPr="000B03C3" w14:paraId="6A676AA1" w14:textId="77777777" w:rsidTr="00423478">
        <w:trPr>
          <w:trHeight w:val="263"/>
        </w:trPr>
        <w:tc>
          <w:tcPr>
            <w:tcW w:w="5000" w:type="pct"/>
            <w:shd w:val="clear" w:color="auto" w:fill="auto"/>
          </w:tcPr>
          <w:p w14:paraId="74E759A8" w14:textId="77777777" w:rsidR="00EC7925" w:rsidRPr="000B03C3" w:rsidRDefault="00EC7925" w:rsidP="004234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7925" w:rsidRPr="000B03C3" w14:paraId="725FCE6C" w14:textId="77777777" w:rsidTr="00423478">
        <w:trPr>
          <w:trHeight w:val="263"/>
        </w:trPr>
        <w:tc>
          <w:tcPr>
            <w:tcW w:w="5000" w:type="pct"/>
            <w:shd w:val="clear" w:color="auto" w:fill="auto"/>
          </w:tcPr>
          <w:p w14:paraId="1C729235" w14:textId="77777777" w:rsidR="00EC7925" w:rsidRPr="000B03C3" w:rsidRDefault="00EC7925" w:rsidP="004234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7925" w:rsidRPr="000B03C3" w14:paraId="01D2C487" w14:textId="77777777" w:rsidTr="00423478">
        <w:trPr>
          <w:trHeight w:val="263"/>
        </w:trPr>
        <w:tc>
          <w:tcPr>
            <w:tcW w:w="5000" w:type="pct"/>
            <w:shd w:val="clear" w:color="auto" w:fill="auto"/>
          </w:tcPr>
          <w:p w14:paraId="607EF6E6" w14:textId="77777777" w:rsidR="00EC7925" w:rsidRPr="000B03C3" w:rsidRDefault="00EC7925" w:rsidP="004234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7925" w:rsidRPr="000B03C3" w14:paraId="1EA97959" w14:textId="77777777" w:rsidTr="00423478">
        <w:trPr>
          <w:trHeight w:val="263"/>
        </w:trPr>
        <w:tc>
          <w:tcPr>
            <w:tcW w:w="5000" w:type="pct"/>
            <w:shd w:val="clear" w:color="auto" w:fill="auto"/>
          </w:tcPr>
          <w:p w14:paraId="0DCA22E6" w14:textId="77777777" w:rsidR="00EC7925" w:rsidRPr="000B03C3" w:rsidRDefault="00EC7925" w:rsidP="004234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7925" w:rsidRPr="000B03C3" w14:paraId="49A6D982" w14:textId="77777777" w:rsidTr="00423478">
        <w:trPr>
          <w:trHeight w:val="263"/>
        </w:trPr>
        <w:tc>
          <w:tcPr>
            <w:tcW w:w="5000" w:type="pct"/>
            <w:shd w:val="clear" w:color="auto" w:fill="auto"/>
          </w:tcPr>
          <w:p w14:paraId="66A100C1" w14:textId="77777777" w:rsidR="00EC7925" w:rsidRPr="000B03C3" w:rsidRDefault="00EC7925" w:rsidP="004234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F33190" w14:textId="77777777" w:rsidR="00EC7925" w:rsidRDefault="00EC7925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502"/>
        <w:gridCol w:w="724"/>
        <w:gridCol w:w="1058"/>
        <w:gridCol w:w="359"/>
        <w:gridCol w:w="530"/>
        <w:gridCol w:w="51"/>
        <w:gridCol w:w="467"/>
        <w:gridCol w:w="363"/>
        <w:gridCol w:w="879"/>
        <w:gridCol w:w="167"/>
        <w:gridCol w:w="183"/>
        <w:gridCol w:w="728"/>
        <w:gridCol w:w="518"/>
        <w:gridCol w:w="565"/>
        <w:gridCol w:w="1231"/>
      </w:tblGrid>
      <w:tr w:rsidR="00DA059C" w:rsidRPr="00E9295F" w14:paraId="05FF7E4B" w14:textId="77777777" w:rsidTr="00E9295F">
        <w:tc>
          <w:tcPr>
            <w:tcW w:w="5000" w:type="pct"/>
            <w:gridSpan w:val="16"/>
            <w:shd w:val="clear" w:color="auto" w:fill="000000"/>
          </w:tcPr>
          <w:p w14:paraId="2CC112EB" w14:textId="77777777" w:rsidR="00DA059C" w:rsidRPr="00E9295F" w:rsidRDefault="0041464F" w:rsidP="00F06623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9295F">
              <w:rPr>
                <w:rFonts w:ascii="Arial" w:hAnsi="Arial" w:cs="Arial"/>
                <w:b/>
                <w:color w:val="FFFFFF"/>
                <w:sz w:val="20"/>
                <w:szCs w:val="20"/>
              </w:rPr>
              <w:t>5</w:t>
            </w:r>
            <w:r w:rsidR="00DA059C" w:rsidRPr="00E9295F">
              <w:rPr>
                <w:rFonts w:ascii="Arial" w:hAnsi="Arial" w:cs="Arial"/>
                <w:b/>
                <w:color w:val="FFFFFF"/>
                <w:sz w:val="20"/>
                <w:szCs w:val="20"/>
              </w:rPr>
              <w:t>. TESTS</w:t>
            </w:r>
          </w:p>
        </w:tc>
      </w:tr>
      <w:tr w:rsidR="00DA059C" w:rsidRPr="00E9295F" w14:paraId="563A9E7A" w14:textId="77777777" w:rsidTr="00E9295F">
        <w:trPr>
          <w:trHeight w:val="263"/>
        </w:trPr>
        <w:tc>
          <w:tcPr>
            <w:tcW w:w="5000" w:type="pct"/>
            <w:gridSpan w:val="16"/>
            <w:shd w:val="clear" w:color="auto" w:fill="auto"/>
            <w:vAlign w:val="center"/>
          </w:tcPr>
          <w:p w14:paraId="359CAA36" w14:textId="77777777" w:rsidR="00DA059C" w:rsidRPr="00E9295F" w:rsidRDefault="0041464F" w:rsidP="00F0662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9295F">
              <w:rPr>
                <w:rFonts w:ascii="Arial" w:hAnsi="Arial" w:cs="Arial"/>
                <w:sz w:val="20"/>
                <w:szCs w:val="20"/>
                <w:u w:val="single"/>
              </w:rPr>
              <w:t>5</w:t>
            </w:r>
            <w:r w:rsidR="00DA059C" w:rsidRPr="00E9295F">
              <w:rPr>
                <w:rFonts w:ascii="Arial" w:hAnsi="Arial" w:cs="Arial"/>
                <w:sz w:val="20"/>
                <w:szCs w:val="20"/>
                <w:u w:val="single"/>
              </w:rPr>
              <w:t>.1 Test Equipment</w:t>
            </w:r>
          </w:p>
        </w:tc>
      </w:tr>
      <w:tr w:rsidR="00DA059C" w:rsidRPr="00E9295F" w14:paraId="70B00359" w14:textId="77777777" w:rsidTr="00E9295F">
        <w:trPr>
          <w:trHeight w:val="263"/>
        </w:trPr>
        <w:tc>
          <w:tcPr>
            <w:tcW w:w="5000" w:type="pct"/>
            <w:gridSpan w:val="16"/>
            <w:shd w:val="clear" w:color="auto" w:fill="auto"/>
            <w:vAlign w:val="center"/>
          </w:tcPr>
          <w:p w14:paraId="21DE8564" w14:textId="77777777" w:rsidR="00DA059C" w:rsidRPr="00E9295F" w:rsidRDefault="00DA059C" w:rsidP="00F0662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9295F">
              <w:rPr>
                <w:rFonts w:ascii="Arial" w:hAnsi="Arial" w:cs="Arial"/>
                <w:sz w:val="20"/>
                <w:szCs w:val="20"/>
                <w:u w:val="single"/>
              </w:rPr>
              <w:t>Megger</w:t>
            </w:r>
          </w:p>
        </w:tc>
      </w:tr>
      <w:tr w:rsidR="003F3A0C" w:rsidRPr="00E9295F" w14:paraId="4C2AD684" w14:textId="77777777" w:rsidTr="00EC7925">
        <w:trPr>
          <w:trHeight w:val="263"/>
        </w:trPr>
        <w:tc>
          <w:tcPr>
            <w:tcW w:w="2498" w:type="pct"/>
            <w:gridSpan w:val="7"/>
            <w:shd w:val="clear" w:color="auto" w:fill="auto"/>
            <w:vAlign w:val="center"/>
          </w:tcPr>
          <w:p w14:paraId="2B7D6C1D" w14:textId="77777777" w:rsidR="00DA059C" w:rsidRPr="00E9295F" w:rsidRDefault="00DA059C" w:rsidP="00F06623">
            <w:pPr>
              <w:rPr>
                <w:rFonts w:ascii="Arial" w:hAnsi="Arial" w:cs="Arial"/>
                <w:sz w:val="20"/>
                <w:szCs w:val="20"/>
              </w:rPr>
            </w:pPr>
            <w:r w:rsidRPr="00E9295F">
              <w:rPr>
                <w:rFonts w:ascii="Arial" w:hAnsi="Arial" w:cs="Arial"/>
                <w:sz w:val="20"/>
                <w:szCs w:val="20"/>
              </w:rPr>
              <w:t>Manufacturer:</w:t>
            </w:r>
          </w:p>
        </w:tc>
        <w:tc>
          <w:tcPr>
            <w:tcW w:w="2502" w:type="pct"/>
            <w:gridSpan w:val="9"/>
            <w:shd w:val="clear" w:color="auto" w:fill="auto"/>
            <w:vAlign w:val="center"/>
          </w:tcPr>
          <w:p w14:paraId="05A954E7" w14:textId="77777777" w:rsidR="00DA059C" w:rsidRPr="00E9295F" w:rsidRDefault="00DA059C" w:rsidP="00F06623">
            <w:pPr>
              <w:rPr>
                <w:rFonts w:ascii="Arial" w:hAnsi="Arial" w:cs="Arial"/>
                <w:sz w:val="20"/>
                <w:szCs w:val="20"/>
              </w:rPr>
            </w:pPr>
            <w:r w:rsidRPr="00E9295F">
              <w:rPr>
                <w:rFonts w:ascii="Arial" w:hAnsi="Arial" w:cs="Arial"/>
                <w:sz w:val="20"/>
                <w:szCs w:val="20"/>
              </w:rPr>
              <w:t>Model:</w:t>
            </w:r>
          </w:p>
        </w:tc>
      </w:tr>
      <w:tr w:rsidR="003F3A0C" w:rsidRPr="00E9295F" w14:paraId="1972019E" w14:textId="77777777" w:rsidTr="00EC7925">
        <w:trPr>
          <w:trHeight w:val="263"/>
        </w:trPr>
        <w:tc>
          <w:tcPr>
            <w:tcW w:w="2498" w:type="pct"/>
            <w:gridSpan w:val="7"/>
            <w:shd w:val="clear" w:color="auto" w:fill="auto"/>
            <w:vAlign w:val="center"/>
          </w:tcPr>
          <w:p w14:paraId="2274736D" w14:textId="77777777" w:rsidR="00DA059C" w:rsidRPr="00E9295F" w:rsidRDefault="00DA059C" w:rsidP="00F06623">
            <w:pPr>
              <w:rPr>
                <w:rFonts w:ascii="Arial" w:hAnsi="Arial" w:cs="Arial"/>
                <w:sz w:val="20"/>
                <w:szCs w:val="20"/>
              </w:rPr>
            </w:pPr>
            <w:r w:rsidRPr="00E9295F">
              <w:rPr>
                <w:rFonts w:ascii="Arial" w:hAnsi="Arial" w:cs="Arial"/>
                <w:sz w:val="20"/>
                <w:szCs w:val="20"/>
              </w:rPr>
              <w:t>Serial No.:</w:t>
            </w:r>
          </w:p>
        </w:tc>
        <w:tc>
          <w:tcPr>
            <w:tcW w:w="2502" w:type="pct"/>
            <w:gridSpan w:val="9"/>
            <w:shd w:val="clear" w:color="auto" w:fill="auto"/>
            <w:vAlign w:val="center"/>
          </w:tcPr>
          <w:p w14:paraId="687CDE88" w14:textId="77777777" w:rsidR="00DA059C" w:rsidRPr="00E9295F" w:rsidRDefault="00DA059C" w:rsidP="00F06623">
            <w:pPr>
              <w:rPr>
                <w:rFonts w:ascii="Arial" w:hAnsi="Arial" w:cs="Arial"/>
                <w:sz w:val="20"/>
                <w:szCs w:val="20"/>
              </w:rPr>
            </w:pPr>
            <w:r w:rsidRPr="00E9295F">
              <w:rPr>
                <w:rFonts w:ascii="Arial" w:hAnsi="Arial" w:cs="Arial"/>
                <w:sz w:val="20"/>
                <w:szCs w:val="20"/>
              </w:rPr>
              <w:t>Last Calibration Date:</w:t>
            </w:r>
          </w:p>
        </w:tc>
      </w:tr>
      <w:tr w:rsidR="00DA059C" w:rsidRPr="00E9295F" w14:paraId="435D9B1B" w14:textId="77777777" w:rsidTr="00E9295F">
        <w:trPr>
          <w:trHeight w:val="263"/>
        </w:trPr>
        <w:tc>
          <w:tcPr>
            <w:tcW w:w="5000" w:type="pct"/>
            <w:gridSpan w:val="16"/>
            <w:shd w:val="clear" w:color="auto" w:fill="auto"/>
            <w:vAlign w:val="center"/>
          </w:tcPr>
          <w:p w14:paraId="45B4C7B1" w14:textId="77777777" w:rsidR="00DA059C" w:rsidRPr="00E9295F" w:rsidRDefault="00DA059C" w:rsidP="00F0662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9295F">
              <w:rPr>
                <w:rFonts w:ascii="Arial" w:hAnsi="Arial" w:cs="Arial"/>
                <w:sz w:val="20"/>
                <w:szCs w:val="20"/>
                <w:u w:val="single"/>
              </w:rPr>
              <w:t>Multimeter</w:t>
            </w:r>
          </w:p>
        </w:tc>
      </w:tr>
      <w:tr w:rsidR="003F3A0C" w:rsidRPr="00E9295F" w14:paraId="5196A7FC" w14:textId="77777777" w:rsidTr="00EC7925">
        <w:trPr>
          <w:trHeight w:val="263"/>
        </w:trPr>
        <w:tc>
          <w:tcPr>
            <w:tcW w:w="2498" w:type="pct"/>
            <w:gridSpan w:val="7"/>
            <w:shd w:val="clear" w:color="auto" w:fill="auto"/>
            <w:vAlign w:val="center"/>
          </w:tcPr>
          <w:p w14:paraId="7914316C" w14:textId="77777777" w:rsidR="00DA059C" w:rsidRPr="00E9295F" w:rsidRDefault="00DA059C" w:rsidP="007724B1">
            <w:pPr>
              <w:rPr>
                <w:rFonts w:ascii="Arial" w:hAnsi="Arial" w:cs="Arial"/>
                <w:sz w:val="20"/>
                <w:szCs w:val="20"/>
              </w:rPr>
            </w:pPr>
            <w:r w:rsidRPr="00E9295F">
              <w:rPr>
                <w:rFonts w:ascii="Arial" w:hAnsi="Arial" w:cs="Arial"/>
                <w:sz w:val="20"/>
                <w:szCs w:val="20"/>
              </w:rPr>
              <w:t>Manufacturer:</w:t>
            </w:r>
          </w:p>
        </w:tc>
        <w:tc>
          <w:tcPr>
            <w:tcW w:w="2502" w:type="pct"/>
            <w:gridSpan w:val="9"/>
            <w:shd w:val="clear" w:color="auto" w:fill="auto"/>
            <w:vAlign w:val="center"/>
          </w:tcPr>
          <w:p w14:paraId="16B8FB8A" w14:textId="77777777" w:rsidR="00DA059C" w:rsidRPr="00E9295F" w:rsidRDefault="00DA059C" w:rsidP="007724B1">
            <w:pPr>
              <w:rPr>
                <w:rFonts w:ascii="Arial" w:hAnsi="Arial" w:cs="Arial"/>
                <w:sz w:val="20"/>
                <w:szCs w:val="20"/>
              </w:rPr>
            </w:pPr>
            <w:r w:rsidRPr="00E9295F">
              <w:rPr>
                <w:rFonts w:ascii="Arial" w:hAnsi="Arial" w:cs="Arial"/>
                <w:sz w:val="20"/>
                <w:szCs w:val="20"/>
              </w:rPr>
              <w:t>Model:</w:t>
            </w:r>
          </w:p>
        </w:tc>
      </w:tr>
      <w:tr w:rsidR="003F3A0C" w:rsidRPr="00E9295F" w14:paraId="14ADADEA" w14:textId="77777777" w:rsidTr="00EC7925">
        <w:trPr>
          <w:trHeight w:val="263"/>
        </w:trPr>
        <w:tc>
          <w:tcPr>
            <w:tcW w:w="2498" w:type="pct"/>
            <w:gridSpan w:val="7"/>
            <w:shd w:val="clear" w:color="auto" w:fill="auto"/>
            <w:vAlign w:val="center"/>
          </w:tcPr>
          <w:p w14:paraId="1BB759FF" w14:textId="77777777" w:rsidR="00DA059C" w:rsidRPr="00E9295F" w:rsidRDefault="00DA059C" w:rsidP="007724B1">
            <w:pPr>
              <w:rPr>
                <w:rFonts w:ascii="Arial" w:hAnsi="Arial" w:cs="Arial"/>
                <w:sz w:val="20"/>
                <w:szCs w:val="20"/>
              </w:rPr>
            </w:pPr>
            <w:r w:rsidRPr="00E9295F">
              <w:rPr>
                <w:rFonts w:ascii="Arial" w:hAnsi="Arial" w:cs="Arial"/>
                <w:sz w:val="20"/>
                <w:szCs w:val="20"/>
              </w:rPr>
              <w:t>Serial No.:</w:t>
            </w:r>
          </w:p>
        </w:tc>
        <w:tc>
          <w:tcPr>
            <w:tcW w:w="2502" w:type="pct"/>
            <w:gridSpan w:val="9"/>
            <w:shd w:val="clear" w:color="auto" w:fill="auto"/>
            <w:vAlign w:val="center"/>
          </w:tcPr>
          <w:p w14:paraId="6404513E" w14:textId="77777777" w:rsidR="00DA059C" w:rsidRPr="00E9295F" w:rsidRDefault="00DA059C" w:rsidP="007724B1">
            <w:pPr>
              <w:rPr>
                <w:rFonts w:ascii="Arial" w:hAnsi="Arial" w:cs="Arial"/>
                <w:sz w:val="20"/>
                <w:szCs w:val="20"/>
              </w:rPr>
            </w:pPr>
            <w:r w:rsidRPr="00E9295F">
              <w:rPr>
                <w:rFonts w:ascii="Arial" w:hAnsi="Arial" w:cs="Arial"/>
                <w:sz w:val="20"/>
                <w:szCs w:val="20"/>
              </w:rPr>
              <w:t>Last Calibration Date:</w:t>
            </w:r>
          </w:p>
        </w:tc>
      </w:tr>
      <w:tr w:rsidR="00DA059C" w:rsidRPr="00E9295F" w14:paraId="1A9BF03D" w14:textId="77777777" w:rsidTr="00E9295F">
        <w:trPr>
          <w:trHeight w:val="263"/>
        </w:trPr>
        <w:tc>
          <w:tcPr>
            <w:tcW w:w="5000" w:type="pct"/>
            <w:gridSpan w:val="16"/>
            <w:shd w:val="clear" w:color="auto" w:fill="auto"/>
            <w:vAlign w:val="center"/>
          </w:tcPr>
          <w:p w14:paraId="65F59D2F" w14:textId="77777777" w:rsidR="00DA059C" w:rsidRPr="00E9295F" w:rsidRDefault="00DA059C" w:rsidP="00F0662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DA059C" w:rsidRPr="00E9295F" w14:paraId="4704EE36" w14:textId="77777777" w:rsidTr="00E9295F">
        <w:trPr>
          <w:trHeight w:val="263"/>
        </w:trPr>
        <w:tc>
          <w:tcPr>
            <w:tcW w:w="5000" w:type="pct"/>
            <w:gridSpan w:val="16"/>
            <w:shd w:val="clear" w:color="auto" w:fill="auto"/>
            <w:vAlign w:val="center"/>
          </w:tcPr>
          <w:p w14:paraId="6B5C17AB" w14:textId="77777777" w:rsidR="00DA059C" w:rsidRPr="00E9295F" w:rsidRDefault="0041464F" w:rsidP="00F0662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9295F">
              <w:rPr>
                <w:rFonts w:ascii="Arial" w:hAnsi="Arial" w:cs="Arial"/>
                <w:sz w:val="20"/>
                <w:szCs w:val="20"/>
                <w:u w:val="single"/>
              </w:rPr>
              <w:t>5</w:t>
            </w:r>
            <w:r w:rsidR="00DA059C" w:rsidRPr="00E9295F">
              <w:rPr>
                <w:rFonts w:ascii="Arial" w:hAnsi="Arial" w:cs="Arial"/>
                <w:sz w:val="20"/>
                <w:szCs w:val="20"/>
                <w:u w:val="single"/>
              </w:rPr>
              <w:t>.2 Insulation Resistance Test</w:t>
            </w:r>
          </w:p>
        </w:tc>
      </w:tr>
      <w:tr w:rsidR="005E4345" w:rsidRPr="00E9295F" w14:paraId="2D0BD838" w14:textId="77777777" w:rsidTr="00E9295F">
        <w:trPr>
          <w:trHeight w:val="263"/>
        </w:trPr>
        <w:tc>
          <w:tcPr>
            <w:tcW w:w="116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36775" w14:textId="77777777" w:rsidR="00DA059C" w:rsidRPr="00E9295F" w:rsidRDefault="00DA059C" w:rsidP="00F066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95F">
              <w:rPr>
                <w:rFonts w:ascii="Arial" w:hAnsi="Arial" w:cs="Arial"/>
                <w:b/>
                <w:sz w:val="20"/>
                <w:szCs w:val="20"/>
              </w:rPr>
              <w:t>Circuit Description</w:t>
            </w:r>
          </w:p>
        </w:tc>
        <w:tc>
          <w:tcPr>
            <w:tcW w:w="131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14C52E" w14:textId="77777777" w:rsidR="00DA059C" w:rsidRPr="00E9295F" w:rsidRDefault="00DA059C" w:rsidP="00E929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295F">
              <w:rPr>
                <w:rFonts w:ascii="Arial" w:hAnsi="Arial" w:cs="Arial"/>
                <w:b/>
                <w:sz w:val="20"/>
                <w:szCs w:val="20"/>
              </w:rPr>
              <w:t>Stator (</w:t>
            </w:r>
            <w:r w:rsidR="006336AD">
              <w:rPr>
                <w:rFonts w:ascii="Arial" w:hAnsi="Arial" w:cs="Arial"/>
                <w:b/>
                <w:sz w:val="20"/>
                <w:szCs w:val="20"/>
              </w:rPr>
              <w:t>____</w:t>
            </w:r>
            <w:r w:rsidRPr="00E9295F">
              <w:rPr>
                <w:rFonts w:ascii="Arial" w:hAnsi="Arial" w:cs="Arial"/>
                <w:b/>
                <w:sz w:val="20"/>
                <w:szCs w:val="20"/>
              </w:rPr>
              <w:t>V) 1min</w:t>
            </w:r>
          </w:p>
        </w:tc>
        <w:tc>
          <w:tcPr>
            <w:tcW w:w="1392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D28BC" w14:textId="77777777" w:rsidR="00DA059C" w:rsidRPr="00E9295F" w:rsidRDefault="00DA059C" w:rsidP="00E929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295F">
              <w:rPr>
                <w:rFonts w:ascii="Arial" w:hAnsi="Arial" w:cs="Arial"/>
                <w:b/>
                <w:sz w:val="20"/>
                <w:szCs w:val="20"/>
              </w:rPr>
              <w:t>Stator (</w:t>
            </w:r>
            <w:r w:rsidR="006336AD">
              <w:rPr>
                <w:rFonts w:ascii="Arial" w:hAnsi="Arial" w:cs="Arial"/>
                <w:b/>
                <w:sz w:val="20"/>
                <w:szCs w:val="20"/>
              </w:rPr>
              <w:t>____</w:t>
            </w:r>
            <w:r w:rsidRPr="00E9295F">
              <w:rPr>
                <w:rFonts w:ascii="Arial" w:hAnsi="Arial" w:cs="Arial"/>
                <w:b/>
                <w:sz w:val="20"/>
                <w:szCs w:val="20"/>
              </w:rPr>
              <w:t>V) 10 min</w:t>
            </w:r>
          </w:p>
        </w:tc>
        <w:tc>
          <w:tcPr>
            <w:tcW w:w="113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0A8E2" w14:textId="77777777" w:rsidR="00DA059C" w:rsidRPr="00E9295F" w:rsidRDefault="00DA059C" w:rsidP="00E929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295F">
              <w:rPr>
                <w:rFonts w:ascii="Arial" w:hAnsi="Arial" w:cs="Arial"/>
                <w:b/>
                <w:sz w:val="20"/>
                <w:szCs w:val="20"/>
              </w:rPr>
              <w:t>Heaters (</w:t>
            </w:r>
            <w:r w:rsidR="006336AD">
              <w:rPr>
                <w:rFonts w:ascii="Arial" w:hAnsi="Arial" w:cs="Arial"/>
                <w:b/>
                <w:sz w:val="20"/>
                <w:szCs w:val="20"/>
              </w:rPr>
              <w:t>___</w:t>
            </w:r>
            <w:r w:rsidRPr="00E9295F">
              <w:rPr>
                <w:rFonts w:ascii="Arial" w:hAnsi="Arial" w:cs="Arial"/>
                <w:b/>
                <w:sz w:val="20"/>
                <w:szCs w:val="20"/>
              </w:rPr>
              <w:t>V)</w:t>
            </w:r>
          </w:p>
        </w:tc>
      </w:tr>
      <w:tr w:rsidR="005E4345" w:rsidRPr="00E9295F" w14:paraId="010D282E" w14:textId="77777777" w:rsidTr="00E9295F">
        <w:trPr>
          <w:trHeight w:val="263"/>
        </w:trPr>
        <w:tc>
          <w:tcPr>
            <w:tcW w:w="116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2A866" w14:textId="77777777" w:rsidR="00DA059C" w:rsidRPr="00E9295F" w:rsidRDefault="00DA059C" w:rsidP="00F066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95F">
              <w:rPr>
                <w:rFonts w:ascii="Arial" w:hAnsi="Arial" w:cs="Arial"/>
                <w:b/>
                <w:sz w:val="20"/>
                <w:szCs w:val="20"/>
              </w:rPr>
              <w:t>Resistance (Ω)</w:t>
            </w:r>
          </w:p>
        </w:tc>
        <w:tc>
          <w:tcPr>
            <w:tcW w:w="131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B3128A" w14:textId="77777777" w:rsidR="00DA059C" w:rsidRPr="00E9295F" w:rsidRDefault="00DA059C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DB2EE4" w14:textId="77777777" w:rsidR="00DA059C" w:rsidRPr="00E9295F" w:rsidRDefault="00DA059C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2DD36" w14:textId="77777777" w:rsidR="00DA059C" w:rsidRPr="00E9295F" w:rsidRDefault="00DA059C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345" w:rsidRPr="00E9295F" w14:paraId="00366124" w14:textId="77777777" w:rsidTr="00E9295F">
        <w:trPr>
          <w:trHeight w:val="263"/>
        </w:trPr>
        <w:tc>
          <w:tcPr>
            <w:tcW w:w="116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CB0BBB" w14:textId="77777777" w:rsidR="00DA059C" w:rsidRPr="00E9295F" w:rsidRDefault="00DA059C" w:rsidP="00F066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95F">
              <w:rPr>
                <w:rFonts w:ascii="Arial" w:hAnsi="Arial" w:cs="Arial"/>
                <w:b/>
                <w:sz w:val="20"/>
                <w:szCs w:val="20"/>
              </w:rPr>
              <w:t>Polarisation Index</w:t>
            </w:r>
          </w:p>
        </w:tc>
        <w:tc>
          <w:tcPr>
            <w:tcW w:w="2702" w:type="pct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8DE66B" w14:textId="77777777" w:rsidR="00DA059C" w:rsidRPr="00E9295F" w:rsidRDefault="00DA059C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pct"/>
            <w:gridSpan w:val="3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36CD6206" w14:textId="77777777" w:rsidR="00DA059C" w:rsidRPr="00E9295F" w:rsidRDefault="00DA059C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59C" w:rsidRPr="00E9295F" w14:paraId="4FD3376A" w14:textId="77777777" w:rsidTr="00E9295F">
        <w:trPr>
          <w:trHeight w:val="263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395734" w14:textId="77777777" w:rsidR="00DA059C" w:rsidRPr="00E9295F" w:rsidRDefault="00DA059C" w:rsidP="00F0662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DA059C" w:rsidRPr="00E9295F" w14:paraId="5DE3A301" w14:textId="77777777" w:rsidTr="00E9295F">
        <w:trPr>
          <w:trHeight w:val="263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1B758" w14:textId="77777777" w:rsidR="00DA059C" w:rsidRPr="00E9295F" w:rsidRDefault="0041464F" w:rsidP="00F0662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9295F">
              <w:rPr>
                <w:rFonts w:ascii="Arial" w:hAnsi="Arial" w:cs="Arial"/>
                <w:sz w:val="20"/>
                <w:szCs w:val="20"/>
                <w:u w:val="single"/>
              </w:rPr>
              <w:t>5</w:t>
            </w:r>
            <w:r w:rsidR="00DA059C" w:rsidRPr="00E9295F">
              <w:rPr>
                <w:rFonts w:ascii="Arial" w:hAnsi="Arial" w:cs="Arial"/>
                <w:sz w:val="20"/>
                <w:szCs w:val="20"/>
                <w:u w:val="single"/>
              </w:rPr>
              <w:t xml:space="preserve">.3 </w:t>
            </w:r>
            <w:r w:rsidR="003F3A0C" w:rsidRPr="00E9295F">
              <w:rPr>
                <w:rFonts w:ascii="Arial" w:hAnsi="Arial" w:cs="Arial"/>
                <w:sz w:val="20"/>
                <w:szCs w:val="20"/>
                <w:u w:val="single"/>
              </w:rPr>
              <w:t xml:space="preserve">Winding </w:t>
            </w:r>
            <w:r w:rsidR="00DA059C" w:rsidRPr="00E9295F">
              <w:rPr>
                <w:rFonts w:ascii="Arial" w:hAnsi="Arial" w:cs="Arial"/>
                <w:sz w:val="20"/>
                <w:szCs w:val="20"/>
                <w:u w:val="single"/>
              </w:rPr>
              <w:t>RTD Measurements</w:t>
            </w:r>
          </w:p>
        </w:tc>
      </w:tr>
      <w:tr w:rsidR="003F3A0C" w:rsidRPr="00E9295F" w14:paraId="6D10C19E" w14:textId="77777777" w:rsidTr="00E9295F">
        <w:trPr>
          <w:trHeight w:val="282"/>
        </w:trPr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F136E8" w14:textId="77777777" w:rsidR="00DA059C" w:rsidRPr="00E9295F" w:rsidRDefault="00DA059C" w:rsidP="00F066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95F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D41814" w14:textId="77777777" w:rsidR="00DA059C" w:rsidRPr="00E9295F" w:rsidRDefault="00DA059C" w:rsidP="00F066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95F">
              <w:rPr>
                <w:rFonts w:ascii="Arial" w:hAnsi="Arial" w:cs="Arial"/>
                <w:b/>
                <w:sz w:val="20"/>
                <w:szCs w:val="20"/>
              </w:rPr>
              <w:t>Ambient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ACA124" w14:textId="77777777" w:rsidR="00DA059C" w:rsidRPr="00E9295F" w:rsidRDefault="00DA059C" w:rsidP="0077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95F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6336AD">
              <w:rPr>
                <w:rFonts w:ascii="Arial" w:hAnsi="Arial" w:cs="Arial"/>
                <w:b/>
                <w:sz w:val="20"/>
                <w:szCs w:val="20"/>
              </w:rPr>
              <w:t xml:space="preserve"> (1)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AEBA45" w14:textId="77777777" w:rsidR="00DA059C" w:rsidRPr="00E9295F" w:rsidRDefault="00DA059C" w:rsidP="0077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95F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6336AD">
              <w:rPr>
                <w:rFonts w:ascii="Arial" w:hAnsi="Arial" w:cs="Arial"/>
                <w:b/>
                <w:sz w:val="20"/>
                <w:szCs w:val="20"/>
              </w:rPr>
              <w:t xml:space="preserve"> (1)</w:t>
            </w: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2CBAE4" w14:textId="77777777" w:rsidR="00DA059C" w:rsidRPr="00E9295F" w:rsidRDefault="00DA059C" w:rsidP="0077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95F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6336AD">
              <w:rPr>
                <w:rFonts w:ascii="Arial" w:hAnsi="Arial" w:cs="Arial"/>
                <w:b/>
                <w:sz w:val="20"/>
                <w:szCs w:val="20"/>
              </w:rPr>
              <w:t xml:space="preserve"> (1)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0A7DCA" w14:textId="77777777" w:rsidR="00DA059C" w:rsidRPr="00E9295F" w:rsidRDefault="00DA059C" w:rsidP="0077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95F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6336AD">
              <w:rPr>
                <w:rFonts w:ascii="Arial" w:hAnsi="Arial" w:cs="Arial"/>
                <w:b/>
                <w:sz w:val="20"/>
                <w:szCs w:val="20"/>
              </w:rPr>
              <w:t xml:space="preserve"> (2)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889ABA" w14:textId="77777777" w:rsidR="00DA059C" w:rsidRPr="00E9295F" w:rsidRDefault="00DA059C" w:rsidP="0077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95F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6336AD">
              <w:rPr>
                <w:rFonts w:ascii="Arial" w:hAnsi="Arial" w:cs="Arial"/>
                <w:b/>
                <w:sz w:val="20"/>
                <w:szCs w:val="20"/>
              </w:rPr>
              <w:t xml:space="preserve"> (2)</w:t>
            </w:r>
          </w:p>
        </w:tc>
        <w:tc>
          <w:tcPr>
            <w:tcW w:w="6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A4C470" w14:textId="77777777" w:rsidR="00DA059C" w:rsidRPr="00E9295F" w:rsidRDefault="00DA059C" w:rsidP="0077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95F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6336AD">
              <w:rPr>
                <w:rFonts w:ascii="Arial" w:hAnsi="Arial" w:cs="Arial"/>
                <w:b/>
                <w:sz w:val="20"/>
                <w:szCs w:val="20"/>
              </w:rPr>
              <w:t xml:space="preserve"> (2)</w:t>
            </w:r>
          </w:p>
        </w:tc>
      </w:tr>
      <w:tr w:rsidR="003F3A0C" w:rsidRPr="00E9295F" w14:paraId="514DD09E" w14:textId="77777777" w:rsidTr="00E9295F">
        <w:trPr>
          <w:trHeight w:val="282"/>
        </w:trPr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E0CECC" w14:textId="77777777" w:rsidR="00DA059C" w:rsidRPr="00E9295F" w:rsidRDefault="00DA059C" w:rsidP="00F0662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9295F">
              <w:rPr>
                <w:rFonts w:ascii="Arial" w:hAnsi="Arial" w:cs="Arial"/>
                <w:b/>
                <w:sz w:val="20"/>
                <w:szCs w:val="20"/>
              </w:rPr>
              <w:t>Temp</w:t>
            </w:r>
            <w:proofErr w:type="gramEnd"/>
            <w:r w:rsidR="003F3A0C" w:rsidRPr="00E929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295F">
              <w:rPr>
                <w:rFonts w:ascii="Arial" w:hAnsi="Arial" w:cs="Arial"/>
                <w:b/>
                <w:sz w:val="20"/>
                <w:szCs w:val="20"/>
              </w:rPr>
              <w:t>(ºC)</w:t>
            </w:r>
            <w:r w:rsidR="003F3A0C" w:rsidRPr="00E9295F">
              <w:rPr>
                <w:rFonts w:ascii="Arial" w:hAnsi="Arial" w:cs="Arial"/>
                <w:b/>
                <w:sz w:val="20"/>
                <w:szCs w:val="20"/>
              </w:rPr>
              <w:t xml:space="preserve"> – Cold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6A4073" w14:textId="77777777" w:rsidR="00DA059C" w:rsidRPr="00E9295F" w:rsidRDefault="00DA059C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375B8A" w14:textId="77777777" w:rsidR="00DA059C" w:rsidRPr="00E9295F" w:rsidRDefault="00DA059C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BF75DA" w14:textId="77777777" w:rsidR="00DA059C" w:rsidRPr="00E9295F" w:rsidRDefault="00DA059C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19194A" w14:textId="77777777" w:rsidR="00DA059C" w:rsidRPr="00E9295F" w:rsidRDefault="00DA059C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EC17B4" w14:textId="77777777" w:rsidR="00DA059C" w:rsidRPr="00E9295F" w:rsidRDefault="00DA059C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shd w:val="clear" w:color="auto" w:fill="auto"/>
            <w:vAlign w:val="center"/>
          </w:tcPr>
          <w:p w14:paraId="5B563CD7" w14:textId="77777777" w:rsidR="00DA059C" w:rsidRPr="00E9295F" w:rsidRDefault="00DA059C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1668E60A" w14:textId="77777777" w:rsidR="00DA059C" w:rsidRPr="00E9295F" w:rsidRDefault="00DA059C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A0C" w:rsidRPr="00E9295F" w14:paraId="6AF8E5F5" w14:textId="77777777" w:rsidTr="00E9295F">
        <w:trPr>
          <w:trHeight w:val="282"/>
        </w:trPr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492613" w14:textId="77777777" w:rsidR="003F3A0C" w:rsidRPr="00E9295F" w:rsidRDefault="003F3A0C" w:rsidP="00F0662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9295F">
              <w:rPr>
                <w:rFonts w:ascii="Arial" w:hAnsi="Arial" w:cs="Arial"/>
                <w:b/>
                <w:sz w:val="20"/>
                <w:szCs w:val="20"/>
              </w:rPr>
              <w:t>Temp</w:t>
            </w:r>
            <w:proofErr w:type="gramEnd"/>
            <w:r w:rsidRPr="00E9295F">
              <w:rPr>
                <w:rFonts w:ascii="Arial" w:hAnsi="Arial" w:cs="Arial"/>
                <w:b/>
                <w:sz w:val="20"/>
                <w:szCs w:val="20"/>
              </w:rPr>
              <w:t xml:space="preserve"> (ºC) – Heaters 24 Hours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467739" w14:textId="77777777" w:rsidR="003F3A0C" w:rsidRPr="00E9295F" w:rsidRDefault="003F3A0C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58BB1E" w14:textId="77777777" w:rsidR="003F3A0C" w:rsidRPr="00E9295F" w:rsidRDefault="003F3A0C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0F5FF0" w14:textId="77777777" w:rsidR="003F3A0C" w:rsidRPr="00E9295F" w:rsidRDefault="003F3A0C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E06590" w14:textId="77777777" w:rsidR="003F3A0C" w:rsidRPr="00E9295F" w:rsidRDefault="003F3A0C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A50406" w14:textId="77777777" w:rsidR="003F3A0C" w:rsidRPr="00E9295F" w:rsidRDefault="003F3A0C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shd w:val="clear" w:color="auto" w:fill="auto"/>
            <w:vAlign w:val="center"/>
          </w:tcPr>
          <w:p w14:paraId="3F985BA8" w14:textId="77777777" w:rsidR="003F3A0C" w:rsidRPr="00E9295F" w:rsidRDefault="003F3A0C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53011113" w14:textId="77777777" w:rsidR="003F3A0C" w:rsidRPr="00E9295F" w:rsidRDefault="003F3A0C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A0C" w:rsidRPr="00E9295F" w14:paraId="41BFC6B9" w14:textId="77777777" w:rsidTr="00E9295F">
        <w:trPr>
          <w:trHeight w:val="282"/>
        </w:trPr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9AE2F6" w14:textId="77777777" w:rsidR="003F3A0C" w:rsidRPr="00E9295F" w:rsidRDefault="003F3A0C" w:rsidP="00F0662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9295F">
              <w:rPr>
                <w:rFonts w:ascii="Arial" w:hAnsi="Arial" w:cs="Arial"/>
                <w:b/>
                <w:sz w:val="20"/>
                <w:szCs w:val="20"/>
              </w:rPr>
              <w:t>Temp</w:t>
            </w:r>
            <w:proofErr w:type="gramEnd"/>
            <w:r w:rsidRPr="00E9295F">
              <w:rPr>
                <w:rFonts w:ascii="Arial" w:hAnsi="Arial" w:cs="Arial"/>
                <w:b/>
                <w:sz w:val="20"/>
                <w:szCs w:val="20"/>
              </w:rPr>
              <w:t xml:space="preserve"> (ºC) – 1 Hour No Load 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01D40D" w14:textId="77777777" w:rsidR="003F3A0C" w:rsidRPr="00E9295F" w:rsidRDefault="003F3A0C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30EB03" w14:textId="77777777" w:rsidR="003F3A0C" w:rsidRPr="00E9295F" w:rsidRDefault="003F3A0C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B4A855" w14:textId="77777777" w:rsidR="003F3A0C" w:rsidRPr="00E9295F" w:rsidRDefault="003F3A0C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AAA156" w14:textId="77777777" w:rsidR="003F3A0C" w:rsidRPr="00E9295F" w:rsidRDefault="003F3A0C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FC65FD" w14:textId="77777777" w:rsidR="003F3A0C" w:rsidRPr="00E9295F" w:rsidRDefault="003F3A0C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shd w:val="clear" w:color="auto" w:fill="auto"/>
            <w:vAlign w:val="center"/>
          </w:tcPr>
          <w:p w14:paraId="58E17D97" w14:textId="77777777" w:rsidR="003F3A0C" w:rsidRPr="00E9295F" w:rsidRDefault="003F3A0C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5D9BEC29" w14:textId="77777777" w:rsidR="003F3A0C" w:rsidRPr="00E9295F" w:rsidRDefault="003F3A0C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A0C" w:rsidRPr="00E9295F" w14:paraId="6C8124FD" w14:textId="77777777" w:rsidTr="00E9295F">
        <w:trPr>
          <w:trHeight w:val="282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377B46" w14:textId="77777777" w:rsidR="003F3A0C" w:rsidRPr="00E9295F" w:rsidRDefault="003F3A0C" w:rsidP="007724B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DA059C" w:rsidRPr="00E9295F" w14:paraId="6C06E12A" w14:textId="77777777" w:rsidTr="00E9295F">
        <w:trPr>
          <w:trHeight w:val="282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74E1CA" w14:textId="77777777" w:rsidR="00DA059C" w:rsidRPr="00E9295F" w:rsidRDefault="0041464F" w:rsidP="0077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95F">
              <w:rPr>
                <w:rFonts w:ascii="Arial" w:hAnsi="Arial" w:cs="Arial"/>
                <w:sz w:val="20"/>
                <w:szCs w:val="20"/>
                <w:u w:val="single"/>
              </w:rPr>
              <w:t>5</w:t>
            </w:r>
            <w:r w:rsidR="00DA059C" w:rsidRPr="00E9295F">
              <w:rPr>
                <w:rFonts w:ascii="Arial" w:hAnsi="Arial" w:cs="Arial"/>
                <w:sz w:val="20"/>
                <w:szCs w:val="20"/>
                <w:u w:val="single"/>
              </w:rPr>
              <w:t xml:space="preserve">.4 </w:t>
            </w:r>
            <w:r w:rsidR="003F3A0C" w:rsidRPr="00E9295F">
              <w:rPr>
                <w:rFonts w:ascii="Arial" w:hAnsi="Arial" w:cs="Arial"/>
                <w:sz w:val="20"/>
                <w:szCs w:val="20"/>
                <w:u w:val="single"/>
              </w:rPr>
              <w:t xml:space="preserve">Bearing </w:t>
            </w:r>
            <w:r w:rsidR="00DA059C" w:rsidRPr="00E9295F">
              <w:rPr>
                <w:rFonts w:ascii="Arial" w:hAnsi="Arial" w:cs="Arial"/>
                <w:sz w:val="20"/>
                <w:szCs w:val="20"/>
                <w:u w:val="single"/>
              </w:rPr>
              <w:t>RTD Measurements</w:t>
            </w:r>
          </w:p>
        </w:tc>
      </w:tr>
      <w:tr w:rsidR="0041464F" w:rsidRPr="00E9295F" w14:paraId="6C006A01" w14:textId="77777777" w:rsidTr="00E9295F">
        <w:trPr>
          <w:trHeight w:val="282"/>
        </w:trPr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F8FFD8" w14:textId="77777777" w:rsidR="005E4345" w:rsidRPr="00E9295F" w:rsidRDefault="005E4345" w:rsidP="0077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95F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BD76A" w14:textId="77777777" w:rsidR="005E4345" w:rsidRPr="00E9295F" w:rsidRDefault="005E4345" w:rsidP="0077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95F">
              <w:rPr>
                <w:rFonts w:ascii="Arial" w:hAnsi="Arial" w:cs="Arial"/>
                <w:b/>
                <w:sz w:val="20"/>
                <w:szCs w:val="20"/>
              </w:rPr>
              <w:t>Ambient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03BE18" w14:textId="77777777" w:rsidR="005E4345" w:rsidRPr="00E9295F" w:rsidRDefault="005E4345" w:rsidP="0077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95F">
              <w:rPr>
                <w:rFonts w:ascii="Arial" w:hAnsi="Arial" w:cs="Arial"/>
                <w:b/>
                <w:sz w:val="20"/>
                <w:szCs w:val="20"/>
              </w:rPr>
              <w:t>DE Motor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A08E96" w14:textId="77777777" w:rsidR="005E4345" w:rsidRPr="00E9295F" w:rsidRDefault="005E4345" w:rsidP="0077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95F">
              <w:rPr>
                <w:rFonts w:ascii="Arial" w:hAnsi="Arial" w:cs="Arial"/>
                <w:b/>
                <w:sz w:val="20"/>
                <w:szCs w:val="20"/>
              </w:rPr>
              <w:t>NDE Motor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8AF19A" w14:textId="77777777" w:rsidR="005E4345" w:rsidRPr="00E9295F" w:rsidRDefault="005E4345" w:rsidP="0077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95F">
              <w:rPr>
                <w:rFonts w:ascii="Arial" w:hAnsi="Arial" w:cs="Arial"/>
                <w:b/>
                <w:sz w:val="20"/>
                <w:szCs w:val="20"/>
              </w:rPr>
              <w:t>DE Pump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636401" w14:textId="77777777" w:rsidR="005E4345" w:rsidRPr="00E9295F" w:rsidRDefault="005E4345" w:rsidP="0077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95F">
              <w:rPr>
                <w:rFonts w:ascii="Arial" w:hAnsi="Arial" w:cs="Arial"/>
                <w:b/>
                <w:sz w:val="20"/>
                <w:szCs w:val="20"/>
              </w:rPr>
              <w:t>NDE Pump</w:t>
            </w:r>
          </w:p>
        </w:tc>
      </w:tr>
      <w:tr w:rsidR="0041464F" w:rsidRPr="00E9295F" w14:paraId="592AF533" w14:textId="77777777" w:rsidTr="00E9295F">
        <w:trPr>
          <w:trHeight w:val="282"/>
        </w:trPr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EF9AED" w14:textId="77777777" w:rsidR="005E4345" w:rsidRPr="00E9295F" w:rsidRDefault="005E4345" w:rsidP="007724B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9295F">
              <w:rPr>
                <w:rFonts w:ascii="Arial" w:hAnsi="Arial" w:cs="Arial"/>
                <w:b/>
                <w:sz w:val="20"/>
                <w:szCs w:val="20"/>
              </w:rPr>
              <w:t>Temp</w:t>
            </w:r>
            <w:proofErr w:type="gramEnd"/>
            <w:r w:rsidRPr="00E9295F">
              <w:rPr>
                <w:rFonts w:ascii="Arial" w:hAnsi="Arial" w:cs="Arial"/>
                <w:b/>
                <w:sz w:val="20"/>
                <w:szCs w:val="20"/>
              </w:rPr>
              <w:t xml:space="preserve"> (ºC) – Cold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176BF7" w14:textId="77777777" w:rsidR="005E4345" w:rsidRPr="00E9295F" w:rsidRDefault="005E4345" w:rsidP="0077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958B7E" w14:textId="77777777" w:rsidR="005E4345" w:rsidRPr="00E9295F" w:rsidRDefault="005E4345" w:rsidP="0077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15336B" w14:textId="77777777" w:rsidR="005E4345" w:rsidRPr="00E9295F" w:rsidRDefault="005E4345" w:rsidP="0077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62771F" w14:textId="77777777" w:rsidR="005E4345" w:rsidRPr="00E9295F" w:rsidRDefault="005E4345" w:rsidP="0077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80C5A4" w14:textId="77777777" w:rsidR="005E4345" w:rsidRPr="00E9295F" w:rsidRDefault="005E4345" w:rsidP="00772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64F" w:rsidRPr="00E9295F" w14:paraId="36F1FBA4" w14:textId="77777777" w:rsidTr="00E9295F">
        <w:trPr>
          <w:trHeight w:val="282"/>
        </w:trPr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0D9073" w14:textId="77777777" w:rsidR="005E4345" w:rsidRPr="00E9295F" w:rsidRDefault="005E4345" w:rsidP="007724B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9295F">
              <w:rPr>
                <w:rFonts w:ascii="Arial" w:hAnsi="Arial" w:cs="Arial"/>
                <w:b/>
                <w:sz w:val="20"/>
                <w:szCs w:val="20"/>
              </w:rPr>
              <w:t>Temp</w:t>
            </w:r>
            <w:proofErr w:type="gramEnd"/>
            <w:r w:rsidRPr="00E9295F">
              <w:rPr>
                <w:rFonts w:ascii="Arial" w:hAnsi="Arial" w:cs="Arial"/>
                <w:b/>
                <w:sz w:val="20"/>
                <w:szCs w:val="20"/>
              </w:rPr>
              <w:t xml:space="preserve"> (ºC) – Heaters 24 Hours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6B6D57" w14:textId="77777777" w:rsidR="005E4345" w:rsidRPr="00E9295F" w:rsidRDefault="005E4345" w:rsidP="0077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4E42C0" w14:textId="77777777" w:rsidR="005E4345" w:rsidRPr="00E9295F" w:rsidRDefault="005E4345" w:rsidP="0077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6396AB" w14:textId="77777777" w:rsidR="005E4345" w:rsidRPr="00E9295F" w:rsidRDefault="005E4345" w:rsidP="0077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  <w:gridSpan w:val="3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4B97EC92" w14:textId="77777777" w:rsidR="005E4345" w:rsidRPr="00E9295F" w:rsidRDefault="005E4345" w:rsidP="0077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pct"/>
            <w:gridSpan w:val="2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1E5B7DB3" w14:textId="77777777" w:rsidR="005E4345" w:rsidRPr="00E9295F" w:rsidRDefault="005E4345" w:rsidP="00772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64F" w:rsidRPr="00E9295F" w14:paraId="514ABAAE" w14:textId="77777777" w:rsidTr="00E9295F">
        <w:trPr>
          <w:trHeight w:val="282"/>
        </w:trPr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4FA495" w14:textId="77777777" w:rsidR="005E4345" w:rsidRPr="00E9295F" w:rsidRDefault="005E4345" w:rsidP="007724B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9295F">
              <w:rPr>
                <w:rFonts w:ascii="Arial" w:hAnsi="Arial" w:cs="Arial"/>
                <w:b/>
                <w:sz w:val="20"/>
                <w:szCs w:val="20"/>
              </w:rPr>
              <w:t>Temp</w:t>
            </w:r>
            <w:proofErr w:type="gramEnd"/>
            <w:r w:rsidRPr="00E9295F">
              <w:rPr>
                <w:rFonts w:ascii="Arial" w:hAnsi="Arial" w:cs="Arial"/>
                <w:b/>
                <w:sz w:val="20"/>
                <w:szCs w:val="20"/>
              </w:rPr>
              <w:t xml:space="preserve"> (ºC) – 1 Hour No Load 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69D873" w14:textId="77777777" w:rsidR="005E4345" w:rsidRPr="00E9295F" w:rsidRDefault="005E4345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1720A" w14:textId="77777777" w:rsidR="005E4345" w:rsidRPr="00E9295F" w:rsidRDefault="005E4345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A0E7A9" w14:textId="77777777" w:rsidR="005E4345" w:rsidRPr="00E9295F" w:rsidRDefault="005E4345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  <w:gridSpan w:val="3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30E42C51" w14:textId="77777777" w:rsidR="005E4345" w:rsidRPr="00E9295F" w:rsidRDefault="005E4345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pct"/>
            <w:gridSpan w:val="2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3C84E4CF" w14:textId="77777777" w:rsidR="005E4345" w:rsidRPr="00E9295F" w:rsidRDefault="005E4345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64F" w:rsidRPr="00E9295F" w14:paraId="062DB294" w14:textId="77777777" w:rsidTr="00E9295F">
        <w:trPr>
          <w:trHeight w:val="282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E88B1D" w14:textId="77777777" w:rsidR="0041464F" w:rsidRPr="00E9295F" w:rsidRDefault="0041464F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64F" w:rsidRPr="00E9295F" w14:paraId="06AF4F81" w14:textId="77777777" w:rsidTr="00E9295F">
        <w:trPr>
          <w:trHeight w:val="135"/>
        </w:trPr>
        <w:tc>
          <w:tcPr>
            <w:tcW w:w="5000" w:type="pct"/>
            <w:gridSpan w:val="16"/>
            <w:shd w:val="clear" w:color="auto" w:fill="auto"/>
            <w:vAlign w:val="center"/>
          </w:tcPr>
          <w:p w14:paraId="22287F7B" w14:textId="77777777" w:rsidR="0041464F" w:rsidRPr="00E9295F" w:rsidRDefault="0041464F" w:rsidP="00F0662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9295F">
              <w:rPr>
                <w:rFonts w:ascii="Arial" w:hAnsi="Arial" w:cs="Arial"/>
                <w:sz w:val="20"/>
                <w:szCs w:val="20"/>
                <w:u w:val="single"/>
              </w:rPr>
              <w:t>5.6 Motor Measurements</w:t>
            </w:r>
          </w:p>
        </w:tc>
      </w:tr>
      <w:tr w:rsidR="0041464F" w:rsidRPr="00E9295F" w14:paraId="3667290D" w14:textId="77777777" w:rsidTr="00EC7925">
        <w:trPr>
          <w:trHeight w:val="135"/>
        </w:trPr>
        <w:tc>
          <w:tcPr>
            <w:tcW w:w="917" w:type="pct"/>
            <w:shd w:val="clear" w:color="auto" w:fill="auto"/>
            <w:vAlign w:val="center"/>
          </w:tcPr>
          <w:p w14:paraId="0E89B5B9" w14:textId="77777777" w:rsidR="0041464F" w:rsidRPr="00E9295F" w:rsidRDefault="00DB3EF1" w:rsidP="00F066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95F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296" w:type="pct"/>
            <w:gridSpan w:val="4"/>
            <w:shd w:val="clear" w:color="auto" w:fill="auto"/>
            <w:vAlign w:val="center"/>
          </w:tcPr>
          <w:p w14:paraId="540D33FA" w14:textId="77777777" w:rsidR="0041464F" w:rsidRPr="00E9295F" w:rsidRDefault="00DB3EF1" w:rsidP="00F066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95F">
              <w:rPr>
                <w:rFonts w:ascii="Arial" w:hAnsi="Arial" w:cs="Arial"/>
                <w:b/>
                <w:sz w:val="20"/>
                <w:szCs w:val="20"/>
              </w:rPr>
              <w:t>Volts</w:t>
            </w:r>
          </w:p>
        </w:tc>
        <w:tc>
          <w:tcPr>
            <w:tcW w:w="1295" w:type="pct"/>
            <w:gridSpan w:val="7"/>
            <w:shd w:val="clear" w:color="auto" w:fill="auto"/>
            <w:vAlign w:val="center"/>
          </w:tcPr>
          <w:p w14:paraId="198FD963" w14:textId="77777777" w:rsidR="0041464F" w:rsidRPr="00E9295F" w:rsidRDefault="00DB3EF1" w:rsidP="00F066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95F">
              <w:rPr>
                <w:rFonts w:ascii="Arial" w:hAnsi="Arial" w:cs="Arial"/>
                <w:b/>
                <w:sz w:val="20"/>
                <w:szCs w:val="20"/>
              </w:rPr>
              <w:t>Amps</w:t>
            </w:r>
          </w:p>
        </w:tc>
        <w:tc>
          <w:tcPr>
            <w:tcW w:w="1493" w:type="pct"/>
            <w:gridSpan w:val="4"/>
            <w:shd w:val="clear" w:color="auto" w:fill="auto"/>
            <w:vAlign w:val="center"/>
          </w:tcPr>
          <w:p w14:paraId="3E935D18" w14:textId="77777777" w:rsidR="0041464F" w:rsidRPr="00E9295F" w:rsidRDefault="00DB3EF1" w:rsidP="00F066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95F">
              <w:rPr>
                <w:rFonts w:ascii="Arial" w:hAnsi="Arial" w:cs="Arial"/>
                <w:b/>
                <w:sz w:val="20"/>
                <w:szCs w:val="20"/>
              </w:rPr>
              <w:t>Power (kW)</w:t>
            </w:r>
          </w:p>
        </w:tc>
      </w:tr>
      <w:tr w:rsidR="0041464F" w:rsidRPr="00E9295F" w14:paraId="7A328E7F" w14:textId="77777777" w:rsidTr="00EC7925">
        <w:trPr>
          <w:trHeight w:val="135"/>
        </w:trPr>
        <w:tc>
          <w:tcPr>
            <w:tcW w:w="917" w:type="pct"/>
            <w:shd w:val="clear" w:color="auto" w:fill="auto"/>
            <w:vAlign w:val="center"/>
          </w:tcPr>
          <w:p w14:paraId="2E9EAE91" w14:textId="77777777" w:rsidR="0041464F" w:rsidRPr="00E9295F" w:rsidRDefault="00DB3EF1" w:rsidP="00F066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95F">
              <w:rPr>
                <w:rFonts w:ascii="Arial" w:hAnsi="Arial" w:cs="Arial"/>
                <w:b/>
                <w:sz w:val="20"/>
                <w:szCs w:val="20"/>
              </w:rPr>
              <w:t>No Load</w:t>
            </w:r>
          </w:p>
        </w:tc>
        <w:tc>
          <w:tcPr>
            <w:tcW w:w="1296" w:type="pct"/>
            <w:gridSpan w:val="4"/>
            <w:shd w:val="clear" w:color="auto" w:fill="auto"/>
            <w:vAlign w:val="center"/>
          </w:tcPr>
          <w:p w14:paraId="189BB829" w14:textId="77777777" w:rsidR="0041464F" w:rsidRPr="00E9295F" w:rsidRDefault="0041464F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pct"/>
            <w:gridSpan w:val="7"/>
            <w:shd w:val="clear" w:color="auto" w:fill="auto"/>
            <w:vAlign w:val="center"/>
          </w:tcPr>
          <w:p w14:paraId="28F4BB50" w14:textId="77777777" w:rsidR="0041464F" w:rsidRPr="00E9295F" w:rsidRDefault="0041464F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pct"/>
            <w:gridSpan w:val="4"/>
            <w:shd w:val="clear" w:color="auto" w:fill="auto"/>
            <w:vAlign w:val="center"/>
          </w:tcPr>
          <w:p w14:paraId="4FC2AB4D" w14:textId="77777777" w:rsidR="0041464F" w:rsidRPr="00E9295F" w:rsidRDefault="0041464F" w:rsidP="00F066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91A310" w14:textId="77777777" w:rsidR="000643D9" w:rsidRDefault="000643D9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2173"/>
        <w:gridCol w:w="646"/>
        <w:gridCol w:w="2993"/>
        <w:gridCol w:w="1458"/>
      </w:tblGrid>
      <w:tr w:rsidR="00EA1128" w:rsidRPr="00E9295F" w14:paraId="5EC2E764" w14:textId="77777777" w:rsidTr="00E9295F">
        <w:tc>
          <w:tcPr>
            <w:tcW w:w="2500" w:type="pct"/>
            <w:gridSpan w:val="2"/>
            <w:shd w:val="clear" w:color="auto" w:fill="000000"/>
          </w:tcPr>
          <w:p w14:paraId="6E295947" w14:textId="77777777" w:rsidR="00EA1128" w:rsidRPr="00E9295F" w:rsidRDefault="00FB55C4" w:rsidP="00450073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9295F">
              <w:rPr>
                <w:rFonts w:ascii="Arial" w:hAnsi="Arial" w:cs="Arial"/>
                <w:b/>
                <w:color w:val="FFFFFF"/>
                <w:sz w:val="20"/>
                <w:szCs w:val="20"/>
              </w:rPr>
              <w:t>6</w:t>
            </w:r>
            <w:r w:rsidR="00EA1128" w:rsidRPr="00E9295F">
              <w:rPr>
                <w:rFonts w:ascii="Arial" w:hAnsi="Arial" w:cs="Arial"/>
                <w:b/>
                <w:color w:val="FFFFFF"/>
                <w:sz w:val="20"/>
                <w:szCs w:val="20"/>
              </w:rPr>
              <w:t>. SIGNOFFS</w:t>
            </w:r>
          </w:p>
        </w:tc>
        <w:tc>
          <w:tcPr>
            <w:tcW w:w="2500" w:type="pct"/>
            <w:gridSpan w:val="3"/>
            <w:shd w:val="clear" w:color="auto" w:fill="000000"/>
          </w:tcPr>
          <w:p w14:paraId="4352E909" w14:textId="77777777" w:rsidR="00EA1128" w:rsidRPr="00E9295F" w:rsidRDefault="00EA1128" w:rsidP="00450073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EA1128" w:rsidRPr="00E9295F" w14:paraId="2515AFC6" w14:textId="77777777" w:rsidTr="00E9295F">
        <w:tc>
          <w:tcPr>
            <w:tcW w:w="1434" w:type="pct"/>
            <w:shd w:val="clear" w:color="auto" w:fill="auto"/>
          </w:tcPr>
          <w:p w14:paraId="7633E175" w14:textId="77777777" w:rsidR="00EA1128" w:rsidRPr="00E9295F" w:rsidRDefault="00EA1128" w:rsidP="00E9295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E9295F">
              <w:rPr>
                <w:rFonts w:ascii="Arial" w:hAnsi="Arial" w:cs="Arial"/>
                <w:sz w:val="14"/>
                <w:szCs w:val="14"/>
              </w:rPr>
              <w:t>NAME (PRINT)</w:t>
            </w:r>
          </w:p>
          <w:p w14:paraId="3F5D488E" w14:textId="77777777" w:rsidR="00EA1128" w:rsidRPr="00E9295F" w:rsidRDefault="00EA1128" w:rsidP="00E9295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  <w:p w14:paraId="78B53D95" w14:textId="77777777" w:rsidR="00EA1128" w:rsidRPr="00E9295F" w:rsidRDefault="00EA1128" w:rsidP="00E9295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14:paraId="5C0880B4" w14:textId="77777777" w:rsidR="00EA1128" w:rsidRPr="00E9295F" w:rsidRDefault="00EA1128" w:rsidP="00E9295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E9295F">
              <w:rPr>
                <w:rFonts w:ascii="Arial" w:hAnsi="Arial" w:cs="Arial"/>
                <w:sz w:val="14"/>
                <w:szCs w:val="14"/>
              </w:rPr>
              <w:t>COMPANY / ROLE</w:t>
            </w:r>
          </w:p>
          <w:p w14:paraId="4D3E51BB" w14:textId="77777777" w:rsidR="00EA1128" w:rsidRPr="00E9295F" w:rsidRDefault="00EA1128" w:rsidP="00E9295F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pct"/>
            <w:shd w:val="clear" w:color="auto" w:fill="auto"/>
          </w:tcPr>
          <w:p w14:paraId="6AD252B1" w14:textId="77777777" w:rsidR="00EA1128" w:rsidRPr="00E9295F" w:rsidRDefault="00EA1128" w:rsidP="00E9295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9295F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715" w:type="pct"/>
            <w:shd w:val="clear" w:color="auto" w:fill="auto"/>
          </w:tcPr>
          <w:p w14:paraId="21BB2F63" w14:textId="77777777" w:rsidR="00EA1128" w:rsidRPr="00E9295F" w:rsidRDefault="00EA1128" w:rsidP="00E9295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E9295F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EA1128" w:rsidRPr="00E9295F" w14:paraId="683CC280" w14:textId="77777777" w:rsidTr="00E9295F">
        <w:tc>
          <w:tcPr>
            <w:tcW w:w="1434" w:type="pct"/>
            <w:shd w:val="clear" w:color="auto" w:fill="auto"/>
          </w:tcPr>
          <w:p w14:paraId="4C050B5B" w14:textId="77777777" w:rsidR="00EA1128" w:rsidRPr="00E9295F" w:rsidRDefault="00EA1128" w:rsidP="00E9295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E9295F">
              <w:rPr>
                <w:rFonts w:ascii="Arial" w:hAnsi="Arial" w:cs="Arial"/>
                <w:sz w:val="14"/>
                <w:szCs w:val="14"/>
              </w:rPr>
              <w:t>NAME (PRINT)</w:t>
            </w:r>
          </w:p>
          <w:p w14:paraId="78918662" w14:textId="77777777" w:rsidR="00EA1128" w:rsidRPr="00E9295F" w:rsidRDefault="00EA1128" w:rsidP="00E9295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  <w:p w14:paraId="01DD6620" w14:textId="77777777" w:rsidR="00EA1128" w:rsidRPr="00E9295F" w:rsidRDefault="00EA1128" w:rsidP="00E9295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14:paraId="25A38B4E" w14:textId="77777777" w:rsidR="00EA1128" w:rsidRPr="00E9295F" w:rsidRDefault="00EA1128" w:rsidP="00E9295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E9295F">
              <w:rPr>
                <w:rFonts w:ascii="Arial" w:hAnsi="Arial" w:cs="Arial"/>
                <w:sz w:val="14"/>
                <w:szCs w:val="14"/>
              </w:rPr>
              <w:t>COMPANY / ROLE</w:t>
            </w:r>
          </w:p>
          <w:p w14:paraId="0E23F33A" w14:textId="77777777" w:rsidR="00EA1128" w:rsidRPr="00E9295F" w:rsidRDefault="00EA1128" w:rsidP="00E9295F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pct"/>
            <w:shd w:val="clear" w:color="auto" w:fill="auto"/>
          </w:tcPr>
          <w:p w14:paraId="1436B1EB" w14:textId="77777777" w:rsidR="00EA1128" w:rsidRPr="00E9295F" w:rsidRDefault="00EA1128" w:rsidP="00E9295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9295F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715" w:type="pct"/>
            <w:shd w:val="clear" w:color="auto" w:fill="auto"/>
          </w:tcPr>
          <w:p w14:paraId="1154408B" w14:textId="77777777" w:rsidR="00EA1128" w:rsidRPr="00E9295F" w:rsidRDefault="00EA1128" w:rsidP="00E9295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E9295F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EA1128" w:rsidRPr="00E9295F" w14:paraId="7F1218DA" w14:textId="77777777" w:rsidTr="00E9295F">
        <w:tc>
          <w:tcPr>
            <w:tcW w:w="1434" w:type="pct"/>
            <w:shd w:val="clear" w:color="auto" w:fill="auto"/>
          </w:tcPr>
          <w:p w14:paraId="7DFE9691" w14:textId="77777777" w:rsidR="00EA1128" w:rsidRPr="00E9295F" w:rsidRDefault="00EA1128" w:rsidP="00E9295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E9295F">
              <w:rPr>
                <w:rFonts w:ascii="Arial" w:hAnsi="Arial" w:cs="Arial"/>
                <w:sz w:val="14"/>
                <w:szCs w:val="14"/>
              </w:rPr>
              <w:t>NAME (PRINT)</w:t>
            </w:r>
          </w:p>
          <w:p w14:paraId="2AE3325C" w14:textId="77777777" w:rsidR="00EA1128" w:rsidRPr="00E9295F" w:rsidRDefault="00EA1128" w:rsidP="00E9295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  <w:p w14:paraId="690FCCA9" w14:textId="77777777" w:rsidR="00EA1128" w:rsidRPr="00E9295F" w:rsidRDefault="00EA1128" w:rsidP="00E9295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14:paraId="1E2B560C" w14:textId="77777777" w:rsidR="00EA1128" w:rsidRPr="00E9295F" w:rsidRDefault="00EA1128" w:rsidP="00E9295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E9295F">
              <w:rPr>
                <w:rFonts w:ascii="Arial" w:hAnsi="Arial" w:cs="Arial"/>
                <w:sz w:val="14"/>
                <w:szCs w:val="14"/>
              </w:rPr>
              <w:t>COMPANY / ROLE</w:t>
            </w:r>
          </w:p>
          <w:p w14:paraId="7F90DE5A" w14:textId="77777777" w:rsidR="00EA1128" w:rsidRPr="00E9295F" w:rsidRDefault="00EA1128" w:rsidP="00E9295F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pct"/>
            <w:shd w:val="clear" w:color="auto" w:fill="auto"/>
          </w:tcPr>
          <w:p w14:paraId="73AF1449" w14:textId="77777777" w:rsidR="00EA1128" w:rsidRPr="00E9295F" w:rsidRDefault="00EA1128" w:rsidP="00E9295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9295F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715" w:type="pct"/>
            <w:shd w:val="clear" w:color="auto" w:fill="auto"/>
          </w:tcPr>
          <w:p w14:paraId="1EAA1C73" w14:textId="77777777" w:rsidR="00EA1128" w:rsidRPr="00E9295F" w:rsidRDefault="00EA1128" w:rsidP="00E9295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E9295F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</w:tbl>
    <w:p w14:paraId="7450626C" w14:textId="77777777" w:rsidR="000643D9" w:rsidRPr="00052FEA" w:rsidRDefault="000643D9" w:rsidP="00EC018D"/>
    <w:sectPr w:rsidR="000643D9" w:rsidRPr="00052FEA" w:rsidSect="00867CE8">
      <w:headerReference w:type="default" r:id="rId6"/>
      <w:footerReference w:type="default" r:id="rId7"/>
      <w:pgSz w:w="11906" w:h="16838"/>
      <w:pgMar w:top="851" w:right="851" w:bottom="142" w:left="851" w:header="709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D3862" w14:textId="77777777" w:rsidR="00C878AA" w:rsidRDefault="00C878AA">
      <w:r>
        <w:separator/>
      </w:r>
    </w:p>
  </w:endnote>
  <w:endnote w:type="continuationSeparator" w:id="0">
    <w:p w14:paraId="256CA613" w14:textId="77777777" w:rsidR="00C878AA" w:rsidRDefault="00C8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28F60" w14:textId="1D3C204A" w:rsidR="00867CE8" w:rsidRPr="00B47F54" w:rsidRDefault="00867CE8" w:rsidP="00867CE8">
    <w:pPr>
      <w:pBdr>
        <w:top w:val="single" w:sz="4" w:space="1" w:color="auto"/>
      </w:pBdr>
      <w:tabs>
        <w:tab w:val="center" w:pos="5102"/>
        <w:tab w:val="right" w:pos="10204"/>
      </w:tabs>
      <w:rPr>
        <w:sz w:val="14"/>
        <w:szCs w:val="14"/>
      </w:rPr>
    </w:pPr>
    <w:r w:rsidRPr="00B47F54">
      <w:rPr>
        <w:b/>
        <w:bCs/>
        <w:sz w:val="14"/>
        <w:szCs w:val="14"/>
      </w:rPr>
      <w:t xml:space="preserve">Business unit: </w:t>
    </w:r>
    <w:r w:rsidRPr="00B47F54">
      <w:rPr>
        <w:rFonts w:cs="Arial"/>
        <w:b/>
        <w:color w:val="000000"/>
        <w:sz w:val="14"/>
        <w:szCs w:val="14"/>
      </w:rPr>
      <w:t xml:space="preserve">Project Management </w:t>
    </w:r>
    <w:r w:rsidRPr="00B47F54">
      <w:rPr>
        <w:sz w:val="14"/>
        <w:szCs w:val="14"/>
      </w:rPr>
      <w:tab/>
    </w:r>
    <w:r w:rsidRPr="00B47F54">
      <w:rPr>
        <w:rFonts w:cs="Arial"/>
        <w:b/>
        <w:color w:val="000000"/>
        <w:sz w:val="14"/>
        <w:szCs w:val="14"/>
      </w:rPr>
      <w:tab/>
      <w:t xml:space="preserve">Nexus ID: </w:t>
    </w:r>
    <w:r w:rsidRPr="00867CE8">
      <w:rPr>
        <w:rFonts w:cs="Arial"/>
        <w:b/>
        <w:color w:val="000000"/>
        <w:sz w:val="14"/>
        <w:szCs w:val="14"/>
      </w:rPr>
      <w:t>47132692</w:t>
    </w:r>
  </w:p>
  <w:p w14:paraId="3B9320F4" w14:textId="29A0B8BB" w:rsidR="00867CE8" w:rsidRPr="00B47F54" w:rsidRDefault="00867CE8" w:rsidP="00867CE8">
    <w:pPr>
      <w:tabs>
        <w:tab w:val="center" w:pos="5102"/>
        <w:tab w:val="right" w:pos="10204"/>
      </w:tabs>
      <w:rPr>
        <w:bCs/>
        <w:sz w:val="14"/>
        <w:szCs w:val="14"/>
      </w:rPr>
    </w:pPr>
    <w:r w:rsidRPr="00B47F54">
      <w:rPr>
        <w:b/>
        <w:bCs/>
        <w:sz w:val="14"/>
        <w:szCs w:val="14"/>
      </w:rPr>
      <w:t>Custodian name:</w:t>
    </w:r>
    <w:r w:rsidRPr="00B47F54">
      <w:rPr>
        <w:sz w:val="14"/>
        <w:szCs w:val="14"/>
      </w:rPr>
      <w:t xml:space="preserve"> Blakeney</w:t>
    </w:r>
    <w:r w:rsidRPr="00B47F54">
      <w:rPr>
        <w:b/>
        <w:bCs/>
        <w:sz w:val="14"/>
        <w:szCs w:val="14"/>
      </w:rPr>
      <w:t xml:space="preserve"> </w:t>
    </w:r>
    <w:r w:rsidRPr="00B47F54">
      <w:rPr>
        <w:sz w:val="14"/>
        <w:szCs w:val="14"/>
      </w:rPr>
      <w:t>Tindall</w:t>
    </w:r>
    <w:r w:rsidRPr="00B47F54">
      <w:rPr>
        <w:sz w:val="14"/>
        <w:szCs w:val="14"/>
      </w:rPr>
      <w:tab/>
    </w:r>
    <w:r w:rsidRPr="00B47F54">
      <w:rPr>
        <w:rFonts w:cs="Arial"/>
        <w:b/>
        <w:color w:val="000000"/>
        <w:sz w:val="14"/>
        <w:szCs w:val="14"/>
      </w:rPr>
      <w:tab/>
      <w:t xml:space="preserve">Review Date: </w:t>
    </w:r>
    <w:r w:rsidRPr="00B47F54">
      <w:rPr>
        <w:rFonts w:cs="Arial"/>
        <w:bCs/>
        <w:color w:val="000000"/>
        <w:sz w:val="14"/>
        <w:szCs w:val="14"/>
      </w:rPr>
      <w:fldChar w:fldCharType="begin"/>
    </w:r>
    <w:r w:rsidRPr="00B47F54">
      <w:rPr>
        <w:rFonts w:cs="Arial"/>
        <w:bCs/>
        <w:color w:val="000000"/>
        <w:sz w:val="14"/>
        <w:szCs w:val="14"/>
      </w:rPr>
      <w:instrText xml:space="preserve"> DOCPROPERTY  "Review Date"  \* MERGEFORMAT </w:instrText>
    </w:r>
    <w:r w:rsidRPr="00B47F54">
      <w:rPr>
        <w:rFonts w:cs="Arial"/>
        <w:bCs/>
        <w:color w:val="000000"/>
        <w:sz w:val="14"/>
        <w:szCs w:val="14"/>
      </w:rPr>
      <w:fldChar w:fldCharType="separate"/>
    </w:r>
    <w:r w:rsidRPr="00B47F54">
      <w:rPr>
        <w:rFonts w:cs="Arial"/>
        <w:bCs/>
        <w:color w:val="000000"/>
        <w:sz w:val="14"/>
        <w:szCs w:val="14"/>
      </w:rPr>
      <w:t>27/09/2023</w:t>
    </w:r>
    <w:r w:rsidR="00EC018D">
      <w:rPr>
        <w:rFonts w:cs="Arial"/>
        <w:bCs/>
        <w:color w:val="000000"/>
        <w:sz w:val="14"/>
        <w:szCs w:val="14"/>
      </w:rPr>
    </w:r>
    <w:r w:rsidRPr="00B47F54">
      <w:rPr>
        <w:rFonts w:cs="Arial"/>
        <w:bCs/>
        <w:color w:val="000000"/>
        <w:sz w:val="14"/>
        <w:szCs w:val="14"/>
      </w:rPr>
    </w:r>
    <w:r w:rsidR="00EC018D">
      <w:rPr>
        <w:rFonts w:cs="Arial"/>
        <w:bCs/>
        <w:color w:val="000000"/>
        <w:sz w:val="14"/>
        <w:szCs w:val="14"/>
      </w:rPr>
    </w:r>
    <w:r w:rsidRPr="00B47F54">
      <w:rPr>
        <w:rFonts w:cs="Arial"/>
        <w:bCs/>
        <w:color w:val="000000"/>
        <w:sz w:val="14"/>
        <w:szCs w:val="14"/>
      </w:rPr>
    </w:r>
    <w:r w:rsidRPr="00B47F54">
      <w:rPr>
        <w:rFonts w:cs="Arial"/>
        <w:bCs/>
        <w:color w:val="000000"/>
        <w:sz w:val="14"/>
        <w:szCs w:val="14"/>
      </w:rPr>
      <w:fldChar w:fldCharType="end"/>
    </w:r>
    <w:proofErr w:type="gramStart"/>
    <w:r w:rsidR="00EC018D">
      <w:rPr>
        <w:rFonts w:cs="Arial"/>
        <w:bCs/>
        <w:color w:val="000000"/>
        <w:sz w:val="14"/>
        <w:szCs w:val="14"/>
      </w:rPr>
      <w:t>4</w:t>
    </w:r>
    <w:proofErr w:type="gramEnd"/>
  </w:p>
  <w:p w14:paraId="16640AA2" w14:textId="79DD9F25" w:rsidR="00867CE8" w:rsidRPr="00B47F54" w:rsidRDefault="00867CE8" w:rsidP="00867CE8">
    <w:pPr>
      <w:tabs>
        <w:tab w:val="center" w:pos="5102"/>
        <w:tab w:val="right" w:pos="10204"/>
      </w:tabs>
      <w:rPr>
        <w:sz w:val="14"/>
        <w:szCs w:val="14"/>
      </w:rPr>
    </w:pPr>
    <w:r w:rsidRPr="00B47F54">
      <w:rPr>
        <w:b/>
        <w:bCs/>
        <w:sz w:val="14"/>
        <w:szCs w:val="14"/>
      </w:rPr>
      <w:t xml:space="preserve">Custodian job title: </w:t>
    </w:r>
    <w:r w:rsidRPr="00B47F54">
      <w:rPr>
        <w:sz w:val="14"/>
        <w:szCs w:val="14"/>
      </w:rPr>
      <w:t>TL -</w:t>
    </w:r>
    <w:r w:rsidRPr="00B47F54">
      <w:rPr>
        <w:b/>
        <w:bCs/>
        <w:sz w:val="14"/>
        <w:szCs w:val="14"/>
      </w:rPr>
      <w:t xml:space="preserve"> </w:t>
    </w:r>
    <w:r w:rsidRPr="00B47F54">
      <w:rPr>
        <w:sz w:val="14"/>
        <w:szCs w:val="14"/>
      </w:rPr>
      <w:t>Electrical</w:t>
    </w:r>
    <w:r w:rsidRPr="00B47F54">
      <w:rPr>
        <w:sz w:val="14"/>
        <w:szCs w:val="14"/>
      </w:rPr>
      <w:tab/>
    </w:r>
    <w:r w:rsidRPr="00B47F54">
      <w:rPr>
        <w:rFonts w:cs="Arial"/>
        <w:b/>
        <w:color w:val="000000"/>
        <w:sz w:val="14"/>
        <w:szCs w:val="14"/>
      </w:rPr>
      <w:tab/>
      <w:t xml:space="preserve">Next Review Date: </w:t>
    </w:r>
    <w:r w:rsidRPr="00B47F54">
      <w:rPr>
        <w:rFonts w:cs="Arial"/>
        <w:bCs/>
        <w:color w:val="000000"/>
        <w:sz w:val="14"/>
        <w:szCs w:val="14"/>
      </w:rPr>
      <w:t>0</w:t>
    </w:r>
    <w:r w:rsidR="00EC018D">
      <w:rPr>
        <w:rFonts w:cs="Arial"/>
        <w:bCs/>
        <w:color w:val="000000"/>
        <w:sz w:val="14"/>
        <w:szCs w:val="14"/>
      </w:rPr>
      <w:t>4</w:t>
    </w:r>
    <w:r w:rsidRPr="00B47F54">
      <w:rPr>
        <w:rFonts w:cs="Arial"/>
        <w:bCs/>
        <w:color w:val="000000"/>
        <w:sz w:val="14"/>
        <w:szCs w:val="14"/>
      </w:rPr>
      <w:t>/</w:t>
    </w:r>
    <w:r w:rsidR="00EC018D">
      <w:rPr>
        <w:rFonts w:cs="Arial"/>
        <w:bCs/>
        <w:color w:val="000000"/>
        <w:sz w:val="14"/>
        <w:szCs w:val="14"/>
      </w:rPr>
      <w:t>01</w:t>
    </w:r>
    <w:r w:rsidRPr="00B47F54">
      <w:rPr>
        <w:rFonts w:cs="Arial"/>
        <w:bCs/>
        <w:color w:val="000000"/>
        <w:sz w:val="14"/>
        <w:szCs w:val="14"/>
      </w:rPr>
      <w:t>/202</w:t>
    </w:r>
    <w:r w:rsidR="00EC018D">
      <w:rPr>
        <w:rFonts w:cs="Arial"/>
        <w:bCs/>
        <w:color w:val="000000"/>
        <w:sz w:val="14"/>
        <w:szCs w:val="14"/>
      </w:rPr>
      <w:t>7</w:t>
    </w:r>
  </w:p>
  <w:p w14:paraId="16F8A21A" w14:textId="6BD2C030" w:rsidR="00867CE8" w:rsidRPr="00B47F54" w:rsidRDefault="00867CE8" w:rsidP="00867CE8">
    <w:pPr>
      <w:tabs>
        <w:tab w:val="center" w:pos="5102"/>
        <w:tab w:val="right" w:pos="10204"/>
      </w:tabs>
      <w:rPr>
        <w:sz w:val="14"/>
        <w:szCs w:val="14"/>
      </w:rPr>
    </w:pPr>
    <w:r w:rsidRPr="00B47F54">
      <w:rPr>
        <w:rFonts w:cs="Arial"/>
        <w:color w:val="000000"/>
        <w:sz w:val="14"/>
        <w:szCs w:val="14"/>
      </w:rPr>
      <w:t xml:space="preserve">Last printed </w:t>
    </w:r>
    <w:r w:rsidRPr="00B47F54">
      <w:rPr>
        <w:rFonts w:cs="Arial"/>
        <w:color w:val="000000"/>
        <w:sz w:val="14"/>
        <w:szCs w:val="14"/>
      </w:rPr>
      <w:fldChar w:fldCharType="begin"/>
    </w:r>
    <w:r w:rsidRPr="00B47F54">
      <w:rPr>
        <w:rFonts w:cs="Arial"/>
        <w:color w:val="000000"/>
        <w:sz w:val="14"/>
        <w:szCs w:val="14"/>
      </w:rPr>
      <w:instrText xml:space="preserve"> DATE  \@ "d/MM/yyyy h:mm am/pm"  \* MERGEFORMAT </w:instrText>
    </w:r>
    <w:r w:rsidRPr="00B47F54">
      <w:rPr>
        <w:rFonts w:cs="Arial"/>
        <w:color w:val="000000"/>
        <w:sz w:val="14"/>
        <w:szCs w:val="14"/>
      </w:rPr>
      <w:fldChar w:fldCharType="separate"/>
    </w:r>
    <w:r w:rsidR="00EC018D">
      <w:rPr>
        <w:rFonts w:cs="Arial"/>
        <w:noProof/>
        <w:color w:val="000000"/>
        <w:sz w:val="14"/>
        <w:szCs w:val="14"/>
      </w:rPr>
      <w:t>4/01/2024 10:31 AM</w:t>
    </w:r>
    <w:r w:rsidRPr="00B47F54">
      <w:rPr>
        <w:rFonts w:cs="Arial"/>
        <w:color w:val="000000"/>
        <w:sz w:val="14"/>
        <w:szCs w:val="14"/>
      </w:rPr>
      <w:fldChar w:fldCharType="end"/>
    </w:r>
    <w:r w:rsidRPr="00B47F54">
      <w:rPr>
        <w:sz w:val="14"/>
        <w:szCs w:val="14"/>
      </w:rPr>
      <w:tab/>
    </w:r>
    <w:r w:rsidRPr="00B47F54">
      <w:rPr>
        <w:rFonts w:cs="Arial"/>
        <w:color w:val="000000"/>
        <w:sz w:val="14"/>
        <w:szCs w:val="14"/>
      </w:rPr>
      <w:tab/>
      <w:t xml:space="preserve">Page </w:t>
    </w:r>
    <w:r w:rsidRPr="00B47F54">
      <w:rPr>
        <w:rFonts w:cs="Arial"/>
        <w:color w:val="000000"/>
        <w:sz w:val="14"/>
        <w:szCs w:val="14"/>
      </w:rPr>
      <w:fldChar w:fldCharType="begin"/>
    </w:r>
    <w:r w:rsidRPr="00B47F54">
      <w:rPr>
        <w:rFonts w:cs="Arial"/>
        <w:color w:val="000000"/>
        <w:sz w:val="14"/>
        <w:szCs w:val="14"/>
      </w:rPr>
      <w:instrText xml:space="preserve"> PAGE </w:instrText>
    </w:r>
    <w:r w:rsidRPr="00B47F54">
      <w:rPr>
        <w:rFonts w:cs="Arial"/>
        <w:color w:val="000000"/>
        <w:sz w:val="14"/>
        <w:szCs w:val="14"/>
      </w:rPr>
      <w:fldChar w:fldCharType="separate"/>
    </w:r>
    <w:proofErr w:type="gramStart"/>
    <w:r>
      <w:rPr>
        <w:rFonts w:cs="Arial"/>
        <w:color w:val="000000"/>
        <w:sz w:val="14"/>
        <w:szCs w:val="14"/>
      </w:rPr>
      <w:t>1</w:t>
    </w:r>
    <w:proofErr w:type="gramEnd"/>
    <w:r w:rsidRPr="00B47F54">
      <w:rPr>
        <w:rFonts w:cs="Arial"/>
        <w:color w:val="000000"/>
        <w:sz w:val="14"/>
        <w:szCs w:val="14"/>
      </w:rPr>
      <w:fldChar w:fldCharType="end"/>
    </w:r>
    <w:r w:rsidRPr="00B47F54">
      <w:rPr>
        <w:rFonts w:cs="Arial"/>
        <w:color w:val="000000"/>
        <w:sz w:val="14"/>
        <w:szCs w:val="14"/>
      </w:rPr>
      <w:t xml:space="preserve"> of </w:t>
    </w:r>
    <w:r w:rsidRPr="00B47F54">
      <w:rPr>
        <w:rFonts w:cs="Arial"/>
        <w:color w:val="000000"/>
        <w:sz w:val="14"/>
        <w:szCs w:val="14"/>
      </w:rPr>
      <w:fldChar w:fldCharType="begin"/>
    </w:r>
    <w:r w:rsidRPr="00B47F54">
      <w:rPr>
        <w:rFonts w:cs="Arial"/>
        <w:color w:val="000000"/>
        <w:sz w:val="14"/>
        <w:szCs w:val="14"/>
      </w:rPr>
      <w:instrText xml:space="preserve"> NUMPAGES </w:instrText>
    </w:r>
    <w:r w:rsidRPr="00B47F54">
      <w:rPr>
        <w:rFonts w:cs="Arial"/>
        <w:color w:val="000000"/>
        <w:sz w:val="14"/>
        <w:szCs w:val="14"/>
      </w:rPr>
      <w:fldChar w:fldCharType="separate"/>
    </w:r>
    <w:r>
      <w:rPr>
        <w:rFonts w:cs="Arial"/>
        <w:color w:val="000000"/>
        <w:sz w:val="14"/>
        <w:szCs w:val="14"/>
      </w:rPr>
      <w:t>2</w:t>
    </w:r>
    <w:r w:rsidRPr="00B47F54">
      <w:rPr>
        <w:rFonts w:cs="Arial"/>
        <w:color w:val="000000"/>
        <w:sz w:val="14"/>
        <w:szCs w:val="14"/>
      </w:rPr>
      <w:fldChar w:fldCharType="end"/>
    </w:r>
  </w:p>
  <w:p w14:paraId="5B51A6DB" w14:textId="77777777" w:rsidR="0066669B" w:rsidRPr="00AB31DF" w:rsidRDefault="0066669B" w:rsidP="00AB3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14533" w14:textId="77777777" w:rsidR="00C878AA" w:rsidRDefault="00C878AA">
      <w:r>
        <w:separator/>
      </w:r>
    </w:p>
  </w:footnote>
  <w:footnote w:type="continuationSeparator" w:id="0">
    <w:p w14:paraId="3C679979" w14:textId="77777777" w:rsidR="00C878AA" w:rsidRDefault="00C87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09"/>
      <w:gridCol w:w="5723"/>
      <w:gridCol w:w="2362"/>
    </w:tblGrid>
    <w:tr w:rsidR="00F6093F" w:rsidRPr="00DA345F" w14:paraId="3FB7AC17" w14:textId="77777777" w:rsidTr="004245D4">
      <w:tc>
        <w:tcPr>
          <w:tcW w:w="1027" w:type="pct"/>
          <w:shd w:val="clear" w:color="auto" w:fill="auto"/>
        </w:tcPr>
        <w:p w14:paraId="344B2B8C" w14:textId="7E1120CB" w:rsidR="00F6093F" w:rsidRPr="00DA345F" w:rsidRDefault="00867CE8" w:rsidP="00F6093F">
          <w:pPr>
            <w:ind w:left="-98" w:right="-101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7223FB76" wp14:editId="498BA68D">
                <wp:extent cx="1264258" cy="426566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9189" cy="42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shd w:val="clear" w:color="auto" w:fill="auto"/>
          <w:vAlign w:val="center"/>
        </w:tcPr>
        <w:p w14:paraId="42D257D3" w14:textId="77777777" w:rsidR="00F6093F" w:rsidRPr="00DA345F" w:rsidRDefault="00F6093F" w:rsidP="00F6093F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PRE-COMMISSIONING</w:t>
          </w:r>
        </w:p>
      </w:tc>
      <w:tc>
        <w:tcPr>
          <w:tcW w:w="1162" w:type="pct"/>
          <w:shd w:val="clear" w:color="auto" w:fill="auto"/>
          <w:vAlign w:val="center"/>
        </w:tcPr>
        <w:p w14:paraId="1A801BD0" w14:textId="77777777" w:rsidR="00F6093F" w:rsidRPr="00DA345F" w:rsidRDefault="00F6093F" w:rsidP="00F6093F">
          <w:pPr>
            <w:jc w:val="center"/>
            <w:rPr>
              <w:rFonts w:ascii="Arial" w:hAnsi="Arial" w:cs="Arial"/>
            </w:rPr>
          </w:pPr>
          <w:r w:rsidRPr="00DA345F">
            <w:rPr>
              <w:rFonts w:ascii="Arial" w:hAnsi="Arial" w:cs="Arial"/>
            </w:rPr>
            <w:t>E_MOTOR_</w:t>
          </w:r>
          <w:r>
            <w:rPr>
              <w:rFonts w:ascii="Arial" w:hAnsi="Arial" w:cs="Arial"/>
            </w:rPr>
            <w:t>PC</w:t>
          </w:r>
          <w:r w:rsidRPr="00DA345F">
            <w:rPr>
              <w:rFonts w:ascii="Arial" w:hAnsi="Arial" w:cs="Arial"/>
            </w:rPr>
            <w:t>_R</w:t>
          </w:r>
        </w:p>
      </w:tc>
    </w:tr>
    <w:tr w:rsidR="00F6093F" w:rsidRPr="00DA345F" w14:paraId="50D8D391" w14:textId="77777777" w:rsidTr="004245D4">
      <w:trPr>
        <w:trHeight w:val="388"/>
      </w:trPr>
      <w:tc>
        <w:tcPr>
          <w:tcW w:w="5000" w:type="pct"/>
          <w:gridSpan w:val="3"/>
          <w:shd w:val="clear" w:color="auto" w:fill="auto"/>
          <w:vAlign w:val="center"/>
        </w:tcPr>
        <w:p w14:paraId="0451CAAC" w14:textId="77777777" w:rsidR="00F6093F" w:rsidRPr="00DA345F" w:rsidRDefault="00F6093F" w:rsidP="00F6093F">
          <w:pPr>
            <w:jc w:val="center"/>
            <w:rPr>
              <w:rFonts w:ascii="Arial" w:hAnsi="Arial" w:cs="Arial"/>
              <w:b/>
              <w:i/>
              <w:sz w:val="22"/>
              <w:szCs w:val="22"/>
            </w:rPr>
          </w:pPr>
          <w:r w:rsidRPr="00DA345F">
            <w:rPr>
              <w:rFonts w:ascii="Arial" w:hAnsi="Arial" w:cs="Arial"/>
              <w:b/>
              <w:i/>
              <w:sz w:val="22"/>
              <w:szCs w:val="22"/>
            </w:rPr>
            <w:t>MOTOR</w:t>
          </w:r>
        </w:p>
      </w:tc>
    </w:tr>
    <w:tr w:rsidR="00F6093F" w:rsidRPr="00DA345F" w14:paraId="16398B45" w14:textId="77777777" w:rsidTr="004245D4">
      <w:tc>
        <w:tcPr>
          <w:tcW w:w="5000" w:type="pct"/>
          <w:gridSpan w:val="3"/>
          <w:shd w:val="clear" w:color="auto" w:fill="auto"/>
        </w:tcPr>
        <w:p w14:paraId="29394C86" w14:textId="77777777" w:rsidR="00F6093F" w:rsidRPr="00DA345F" w:rsidRDefault="00F6093F" w:rsidP="00F6093F">
          <w:pPr>
            <w:jc w:val="center"/>
            <w:rPr>
              <w:rFonts w:ascii="Arial" w:hAnsi="Arial" w:cs="Arial"/>
              <w:b/>
              <w:i/>
              <w:sz w:val="22"/>
              <w:szCs w:val="22"/>
            </w:rPr>
          </w:pPr>
          <w:r w:rsidRPr="00DA345F">
            <w:rPr>
              <w:rFonts w:ascii="Arial" w:hAnsi="Arial" w:cs="Arial"/>
              <w:b/>
              <w:i/>
              <w:sz w:val="22"/>
              <w:szCs w:val="22"/>
            </w:rPr>
            <w:t>INSPECTION &amp; TEST REPORT</w:t>
          </w:r>
        </w:p>
      </w:tc>
    </w:tr>
  </w:tbl>
  <w:p w14:paraId="38A0A0B2" w14:textId="77777777" w:rsidR="003669A2" w:rsidRDefault="003669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3FF"/>
    <w:rsid w:val="0000483A"/>
    <w:rsid w:val="00010D31"/>
    <w:rsid w:val="0003102C"/>
    <w:rsid w:val="00052FEA"/>
    <w:rsid w:val="000573E8"/>
    <w:rsid w:val="00063554"/>
    <w:rsid w:val="000643D9"/>
    <w:rsid w:val="000971FB"/>
    <w:rsid w:val="000A1E50"/>
    <w:rsid w:val="000B69C8"/>
    <w:rsid w:val="000C4AEF"/>
    <w:rsid w:val="00106F7F"/>
    <w:rsid w:val="00132938"/>
    <w:rsid w:val="001504E6"/>
    <w:rsid w:val="00187F2A"/>
    <w:rsid w:val="0019084D"/>
    <w:rsid w:val="001B4F05"/>
    <w:rsid w:val="001F2B40"/>
    <w:rsid w:val="002242B7"/>
    <w:rsid w:val="00230BD4"/>
    <w:rsid w:val="00245D09"/>
    <w:rsid w:val="0026284D"/>
    <w:rsid w:val="00280962"/>
    <w:rsid w:val="00292A28"/>
    <w:rsid w:val="002E7A2D"/>
    <w:rsid w:val="002F5B4C"/>
    <w:rsid w:val="00323457"/>
    <w:rsid w:val="00325F51"/>
    <w:rsid w:val="00330281"/>
    <w:rsid w:val="00333454"/>
    <w:rsid w:val="0033538C"/>
    <w:rsid w:val="00340E59"/>
    <w:rsid w:val="00356212"/>
    <w:rsid w:val="00363969"/>
    <w:rsid w:val="00363BF6"/>
    <w:rsid w:val="003669A2"/>
    <w:rsid w:val="003C7E81"/>
    <w:rsid w:val="003E734A"/>
    <w:rsid w:val="003F3A0C"/>
    <w:rsid w:val="003F5940"/>
    <w:rsid w:val="003F5D5A"/>
    <w:rsid w:val="0041464F"/>
    <w:rsid w:val="00415F17"/>
    <w:rsid w:val="00423478"/>
    <w:rsid w:val="004245D4"/>
    <w:rsid w:val="00435110"/>
    <w:rsid w:val="004440E2"/>
    <w:rsid w:val="00450073"/>
    <w:rsid w:val="00450213"/>
    <w:rsid w:val="00450FE3"/>
    <w:rsid w:val="004646BD"/>
    <w:rsid w:val="004763B8"/>
    <w:rsid w:val="00485030"/>
    <w:rsid w:val="004C2517"/>
    <w:rsid w:val="004E2242"/>
    <w:rsid w:val="004F7FFC"/>
    <w:rsid w:val="0051584A"/>
    <w:rsid w:val="00517B6F"/>
    <w:rsid w:val="00531262"/>
    <w:rsid w:val="00573F42"/>
    <w:rsid w:val="005759E6"/>
    <w:rsid w:val="005948D9"/>
    <w:rsid w:val="005A6148"/>
    <w:rsid w:val="005E2A37"/>
    <w:rsid w:val="005E4345"/>
    <w:rsid w:val="005F2270"/>
    <w:rsid w:val="005F22E0"/>
    <w:rsid w:val="00616E9D"/>
    <w:rsid w:val="00626ED4"/>
    <w:rsid w:val="006336AD"/>
    <w:rsid w:val="00643307"/>
    <w:rsid w:val="00656E29"/>
    <w:rsid w:val="0066669B"/>
    <w:rsid w:val="0069669A"/>
    <w:rsid w:val="006F24FE"/>
    <w:rsid w:val="00701F9F"/>
    <w:rsid w:val="00724C2F"/>
    <w:rsid w:val="00734D2F"/>
    <w:rsid w:val="00750D85"/>
    <w:rsid w:val="00751F48"/>
    <w:rsid w:val="0075291F"/>
    <w:rsid w:val="007724B1"/>
    <w:rsid w:val="007856AE"/>
    <w:rsid w:val="00794D2C"/>
    <w:rsid w:val="007A0347"/>
    <w:rsid w:val="007B7FA8"/>
    <w:rsid w:val="007C06CB"/>
    <w:rsid w:val="007C7CD3"/>
    <w:rsid w:val="007D7148"/>
    <w:rsid w:val="008013FF"/>
    <w:rsid w:val="00801606"/>
    <w:rsid w:val="00803DD9"/>
    <w:rsid w:val="00813FED"/>
    <w:rsid w:val="00826A7A"/>
    <w:rsid w:val="00830C59"/>
    <w:rsid w:val="00864261"/>
    <w:rsid w:val="00867CE8"/>
    <w:rsid w:val="00870FC9"/>
    <w:rsid w:val="00891F08"/>
    <w:rsid w:val="00892390"/>
    <w:rsid w:val="008979EB"/>
    <w:rsid w:val="008A4A8E"/>
    <w:rsid w:val="008C14CF"/>
    <w:rsid w:val="008C42C0"/>
    <w:rsid w:val="008C7B11"/>
    <w:rsid w:val="008D2AE1"/>
    <w:rsid w:val="008E7DAB"/>
    <w:rsid w:val="00903CF6"/>
    <w:rsid w:val="00934430"/>
    <w:rsid w:val="00935A9E"/>
    <w:rsid w:val="00966339"/>
    <w:rsid w:val="0097425E"/>
    <w:rsid w:val="00986424"/>
    <w:rsid w:val="00995260"/>
    <w:rsid w:val="009A3537"/>
    <w:rsid w:val="009B4575"/>
    <w:rsid w:val="009C32BA"/>
    <w:rsid w:val="009C5711"/>
    <w:rsid w:val="009D646E"/>
    <w:rsid w:val="009E0610"/>
    <w:rsid w:val="00A03832"/>
    <w:rsid w:val="00A10166"/>
    <w:rsid w:val="00A30B95"/>
    <w:rsid w:val="00A646BB"/>
    <w:rsid w:val="00A73744"/>
    <w:rsid w:val="00A939B7"/>
    <w:rsid w:val="00AA63CF"/>
    <w:rsid w:val="00AA69B6"/>
    <w:rsid w:val="00AB31DF"/>
    <w:rsid w:val="00AC14A3"/>
    <w:rsid w:val="00AD53C3"/>
    <w:rsid w:val="00B124C1"/>
    <w:rsid w:val="00B2533B"/>
    <w:rsid w:val="00B442BB"/>
    <w:rsid w:val="00B5721D"/>
    <w:rsid w:val="00B8139C"/>
    <w:rsid w:val="00BB4AB7"/>
    <w:rsid w:val="00BC650C"/>
    <w:rsid w:val="00BD4D9A"/>
    <w:rsid w:val="00BD7610"/>
    <w:rsid w:val="00C07FF1"/>
    <w:rsid w:val="00C2017A"/>
    <w:rsid w:val="00C2251E"/>
    <w:rsid w:val="00C33345"/>
    <w:rsid w:val="00C84432"/>
    <w:rsid w:val="00C878AA"/>
    <w:rsid w:val="00C91A85"/>
    <w:rsid w:val="00C9238C"/>
    <w:rsid w:val="00CF09A5"/>
    <w:rsid w:val="00CF464C"/>
    <w:rsid w:val="00D127DF"/>
    <w:rsid w:val="00D54316"/>
    <w:rsid w:val="00D652F0"/>
    <w:rsid w:val="00D66504"/>
    <w:rsid w:val="00D81937"/>
    <w:rsid w:val="00DA059C"/>
    <w:rsid w:val="00DA4764"/>
    <w:rsid w:val="00DB3EF1"/>
    <w:rsid w:val="00DF00EF"/>
    <w:rsid w:val="00DF3FFE"/>
    <w:rsid w:val="00E1341F"/>
    <w:rsid w:val="00E5507E"/>
    <w:rsid w:val="00E57A89"/>
    <w:rsid w:val="00E727F0"/>
    <w:rsid w:val="00E85C85"/>
    <w:rsid w:val="00E9295F"/>
    <w:rsid w:val="00E97391"/>
    <w:rsid w:val="00E97E85"/>
    <w:rsid w:val="00EA1128"/>
    <w:rsid w:val="00EC018D"/>
    <w:rsid w:val="00EC7925"/>
    <w:rsid w:val="00EF4B12"/>
    <w:rsid w:val="00EF7D1F"/>
    <w:rsid w:val="00F06623"/>
    <w:rsid w:val="00F10E7B"/>
    <w:rsid w:val="00F25B08"/>
    <w:rsid w:val="00F6093F"/>
    <w:rsid w:val="00F61FC5"/>
    <w:rsid w:val="00FA195D"/>
    <w:rsid w:val="00FB55C4"/>
    <w:rsid w:val="00FC032A"/>
    <w:rsid w:val="00FC42CC"/>
    <w:rsid w:val="00F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CE9396"/>
  <w15:chartTrackingRefBased/>
  <w15:docId w15:val="{26C35C67-6C14-46C0-8CE1-F2664C5D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40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1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844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8443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43307"/>
  </w:style>
  <w:style w:type="character" w:customStyle="1" w:styleId="FooterChar">
    <w:name w:val="Footer Char"/>
    <w:link w:val="Footer"/>
    <w:rsid w:val="00AB31DF"/>
    <w:rPr>
      <w:sz w:val="24"/>
      <w:szCs w:val="24"/>
    </w:rPr>
  </w:style>
  <w:style w:type="paragraph" w:styleId="BalloonText">
    <w:name w:val="Balloon Text"/>
    <w:basedOn w:val="Normal"/>
    <w:link w:val="BalloonTextChar"/>
    <w:rsid w:val="00AB3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31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67C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C72DB-3723-4854-9B10-5F10EB9A0CAF}"/>
      </w:docPartPr>
      <w:docPartBody>
        <w:p w:rsidR="00DC1A18" w:rsidRDefault="00E12339">
          <w:r w:rsidRPr="006B60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6F102A915F423D80AA838082D52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17CB5-7E66-4E25-8463-413FE998462B}"/>
      </w:docPartPr>
      <w:docPartBody>
        <w:p w:rsidR="00DC1A18" w:rsidRDefault="00E12339" w:rsidP="00E12339">
          <w:pPr>
            <w:pStyle w:val="656F102A915F423D80AA838082D52722"/>
          </w:pPr>
          <w:r w:rsidRPr="006B60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FDE80004BB4E5AA66B1CD256310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1E123-F96B-49D8-AC5A-537E8DB2F9B2}"/>
      </w:docPartPr>
      <w:docPartBody>
        <w:p w:rsidR="00DC1A18" w:rsidRDefault="00E12339" w:rsidP="00E12339">
          <w:pPr>
            <w:pStyle w:val="3EFDE80004BB4E5AA66B1CD2563102A5"/>
          </w:pPr>
          <w:r w:rsidRPr="006B60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3322448546739E0DE0173B6AC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993A3-31DD-4A17-9B3E-E6B26DC652A3}"/>
      </w:docPartPr>
      <w:docPartBody>
        <w:p w:rsidR="00DC1A18" w:rsidRDefault="00E12339" w:rsidP="00E12339">
          <w:pPr>
            <w:pStyle w:val="F7033322448546739E0DE0173B6AC0AD"/>
          </w:pPr>
          <w:r w:rsidRPr="006B60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A1459ECBFC43B99DCAE361B739C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B15AB-045E-4C71-9B88-41EA012100D2}"/>
      </w:docPartPr>
      <w:docPartBody>
        <w:p w:rsidR="00DC1A18" w:rsidRDefault="00E12339" w:rsidP="00E12339">
          <w:pPr>
            <w:pStyle w:val="1CA1459ECBFC43B99DCAE361B739CB05"/>
          </w:pPr>
          <w:r w:rsidRPr="006B60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C7F9CCB4C941A896144BBEA3E1A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7D8E4-818D-462B-9749-518C7E62F183}"/>
      </w:docPartPr>
      <w:docPartBody>
        <w:p w:rsidR="00DC1A18" w:rsidRDefault="00E12339" w:rsidP="00E12339">
          <w:pPr>
            <w:pStyle w:val="C9C7F9CCB4C941A896144BBEA3E1A6A7"/>
          </w:pPr>
          <w:r w:rsidRPr="006B60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D1B693DEA84D8F8DB1D18F6EB16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BD4D9-E495-41E5-9F1D-E8ED3CB1CD10}"/>
      </w:docPartPr>
      <w:docPartBody>
        <w:p w:rsidR="00DC1A18" w:rsidRDefault="00E12339" w:rsidP="00E12339">
          <w:pPr>
            <w:pStyle w:val="98D1B693DEA84D8F8DB1D18F6EB1696D"/>
          </w:pPr>
          <w:r w:rsidRPr="006B60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A971E4FDED47B59D5FCBBF3186C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50BB9-38E0-4F83-A805-89C233CCCF30}"/>
      </w:docPartPr>
      <w:docPartBody>
        <w:p w:rsidR="00DC1A18" w:rsidRDefault="00E12339" w:rsidP="00E12339">
          <w:pPr>
            <w:pStyle w:val="97A971E4FDED47B59D5FCBBF3186C139"/>
          </w:pPr>
          <w:r w:rsidRPr="006B60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836C99801A4C6FA6638A680322B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51DCA-7DB2-42A0-BF0E-518A59E56382}"/>
      </w:docPartPr>
      <w:docPartBody>
        <w:p w:rsidR="00DC1A18" w:rsidRDefault="00E12339" w:rsidP="00E12339">
          <w:pPr>
            <w:pStyle w:val="12836C99801A4C6FA6638A680322B473"/>
          </w:pPr>
          <w:r w:rsidRPr="006B60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58590D972548A29FD40FF3CF0EB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445E8-2700-4229-9366-7EE956A1C7EC}"/>
      </w:docPartPr>
      <w:docPartBody>
        <w:p w:rsidR="00DC1A18" w:rsidRDefault="00E12339" w:rsidP="00E12339">
          <w:pPr>
            <w:pStyle w:val="8858590D972548A29FD40FF3CF0EB049"/>
          </w:pPr>
          <w:r w:rsidRPr="006B60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0E1DD4EA704E739F54503CF5D74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75BFB-F9ED-4513-BB6B-502DA839120F}"/>
      </w:docPartPr>
      <w:docPartBody>
        <w:p w:rsidR="00DC1A18" w:rsidRDefault="00E12339" w:rsidP="00E12339">
          <w:pPr>
            <w:pStyle w:val="DE0E1DD4EA704E739F54503CF5D74A09"/>
          </w:pPr>
          <w:r w:rsidRPr="006B60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6CD5C69FF8474E8C4C4FE5F2F48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2BAA6-2F51-4D60-A6F6-948E3C85492A}"/>
      </w:docPartPr>
      <w:docPartBody>
        <w:p w:rsidR="00DC1A18" w:rsidRDefault="00E12339" w:rsidP="00E12339">
          <w:pPr>
            <w:pStyle w:val="F46CD5C69FF8474E8C4C4FE5F2F48BB6"/>
          </w:pPr>
          <w:r w:rsidRPr="006B60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39"/>
    <w:rsid w:val="00DC1A18"/>
    <w:rsid w:val="00E1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2339"/>
    <w:rPr>
      <w:color w:val="808080"/>
    </w:rPr>
  </w:style>
  <w:style w:type="paragraph" w:customStyle="1" w:styleId="656F102A915F423D80AA838082D52722">
    <w:name w:val="656F102A915F423D80AA838082D52722"/>
    <w:rsid w:val="00E12339"/>
  </w:style>
  <w:style w:type="paragraph" w:customStyle="1" w:styleId="3EFDE80004BB4E5AA66B1CD2563102A5">
    <w:name w:val="3EFDE80004BB4E5AA66B1CD2563102A5"/>
    <w:rsid w:val="00E12339"/>
  </w:style>
  <w:style w:type="paragraph" w:customStyle="1" w:styleId="F7033322448546739E0DE0173B6AC0AD">
    <w:name w:val="F7033322448546739E0DE0173B6AC0AD"/>
    <w:rsid w:val="00E12339"/>
  </w:style>
  <w:style w:type="paragraph" w:customStyle="1" w:styleId="1CA1459ECBFC43B99DCAE361B739CB05">
    <w:name w:val="1CA1459ECBFC43B99DCAE361B739CB05"/>
    <w:rsid w:val="00E12339"/>
  </w:style>
  <w:style w:type="paragraph" w:customStyle="1" w:styleId="C9C7F9CCB4C941A896144BBEA3E1A6A7">
    <w:name w:val="C9C7F9CCB4C941A896144BBEA3E1A6A7"/>
    <w:rsid w:val="00E12339"/>
  </w:style>
  <w:style w:type="paragraph" w:customStyle="1" w:styleId="98D1B693DEA84D8F8DB1D18F6EB1696D">
    <w:name w:val="98D1B693DEA84D8F8DB1D18F6EB1696D"/>
    <w:rsid w:val="00E12339"/>
  </w:style>
  <w:style w:type="paragraph" w:customStyle="1" w:styleId="97A971E4FDED47B59D5FCBBF3186C139">
    <w:name w:val="97A971E4FDED47B59D5FCBBF3186C139"/>
    <w:rsid w:val="00E12339"/>
  </w:style>
  <w:style w:type="paragraph" w:customStyle="1" w:styleId="12836C99801A4C6FA6638A680322B473">
    <w:name w:val="12836C99801A4C6FA6638A680322B473"/>
    <w:rsid w:val="00E12339"/>
  </w:style>
  <w:style w:type="paragraph" w:customStyle="1" w:styleId="8858590D972548A29FD40FF3CF0EB049">
    <w:name w:val="8858590D972548A29FD40FF3CF0EB049"/>
    <w:rsid w:val="00E12339"/>
  </w:style>
  <w:style w:type="paragraph" w:customStyle="1" w:styleId="DE0E1DD4EA704E739F54503CF5D74A09">
    <w:name w:val="DE0E1DD4EA704E739F54503CF5D74A09"/>
    <w:rsid w:val="00E12339"/>
  </w:style>
  <w:style w:type="paragraph" w:customStyle="1" w:styleId="F46CD5C69FF8474E8C4C4FE5F2F48BB6">
    <w:name w:val="F46CD5C69FF8474E8C4C4FE5F2F48BB6"/>
    <w:rsid w:val="00E123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Water Corporation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SAVAGEK0</dc:creator>
  <cp:keywords/>
  <dc:description/>
  <cp:lastModifiedBy>Justyna Kortas</cp:lastModifiedBy>
  <cp:revision>7</cp:revision>
  <cp:lastPrinted>2006-03-15T07:51:00Z</cp:lastPrinted>
  <dcterms:created xsi:type="dcterms:W3CDTF">2023-12-08T04:17:00Z</dcterms:created>
  <dcterms:modified xsi:type="dcterms:W3CDTF">2024-01-04T02:32:00Z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dian">
    <vt:lpwstr>Blakeney Tindall (TINDALB0)</vt:lpwstr>
  </property>
  <property fmtid="{D5CDD505-2E9C-101B-9397-08002B2CF9AE}" pid="3" name="Custodian Role">
    <vt:lpwstr>TL - Electrical</vt:lpwstr>
  </property>
  <property fmtid="{D5CDD505-2E9C-101B-9397-08002B2CF9AE}" pid="4" name="Next Review Date">
    <vt:lpwstr>31/12/2026</vt:lpwstr>
  </property>
  <property fmtid="{D5CDD505-2E9C-101B-9397-08002B2CF9AE}" pid="5" name="Review Date">
    <vt:lpwstr>27/09/2023</vt:lpwstr>
  </property>
</Properties>
</file>