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D731" w14:textId="77777777" w:rsidR="00B47F54" w:rsidRDefault="00B47F54" w:rsidP="00B47F54">
      <w:pPr>
        <w:ind w:left="-142"/>
        <w:rPr>
          <w:rFonts w:ascii="Arial" w:hAnsi="Arial" w:cs="Arial"/>
          <w:b/>
          <w:bCs/>
          <w:color w:val="002060"/>
        </w:rPr>
      </w:pPr>
      <w:r w:rsidRPr="0016534B">
        <w:rPr>
          <w:rFonts w:ascii="Arial" w:hAnsi="Arial" w:cs="Arial"/>
          <w:b/>
          <w:bCs/>
          <w:color w:val="002060"/>
        </w:rPr>
        <w:t>Refer</w:t>
      </w:r>
      <w:r>
        <w:rPr>
          <w:rFonts w:ascii="Arial" w:hAnsi="Arial" w:cs="Arial"/>
          <w:b/>
          <w:bCs/>
          <w:color w:val="002060"/>
        </w:rPr>
        <w:t>enced</w:t>
      </w:r>
      <w:r w:rsidRPr="0016534B">
        <w:rPr>
          <w:rFonts w:ascii="Arial" w:hAnsi="Arial" w:cs="Arial"/>
          <w:b/>
          <w:bCs/>
          <w:color w:val="002060"/>
        </w:rPr>
        <w:t xml:space="preserve"> to Water Corporation Standards: </w:t>
      </w:r>
      <w:r>
        <w:rPr>
          <w:rFonts w:ascii="Arial" w:hAnsi="Arial" w:cs="Arial"/>
          <w:b/>
          <w:bCs/>
          <w:color w:val="002060"/>
        </w:rPr>
        <w:t xml:space="preserve">DS21, DS22, </w:t>
      </w:r>
      <w:r w:rsidRPr="0016534B">
        <w:rPr>
          <w:rFonts w:ascii="Arial" w:hAnsi="Arial" w:cs="Arial"/>
          <w:b/>
          <w:bCs/>
          <w:color w:val="002060"/>
        </w:rPr>
        <w:t xml:space="preserve">DS26-03, DS26-04, DS26-06, DS26-15, DS26-20, </w:t>
      </w:r>
      <w:r>
        <w:rPr>
          <w:rFonts w:ascii="Arial" w:hAnsi="Arial" w:cs="Arial"/>
          <w:b/>
          <w:bCs/>
          <w:color w:val="002060"/>
        </w:rPr>
        <w:t>and</w:t>
      </w:r>
      <w:r w:rsidRPr="0016534B">
        <w:rPr>
          <w:rFonts w:ascii="Arial" w:hAnsi="Arial" w:cs="Arial"/>
          <w:b/>
          <w:bCs/>
          <w:color w:val="002060"/>
        </w:rPr>
        <w:t xml:space="preserve"> DS26-23.</w:t>
      </w:r>
    </w:p>
    <w:p w14:paraId="1F267A75" w14:textId="76666D7F" w:rsidR="00507A24" w:rsidRDefault="00507A24" w:rsidP="00E0471D">
      <w:pPr>
        <w:rPr>
          <w:rFonts w:cs="Arial"/>
          <w:sz w:val="22"/>
          <w:szCs w:val="22"/>
        </w:rPr>
      </w:pPr>
    </w:p>
    <w:tbl>
      <w:tblPr>
        <w:tblW w:w="507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251"/>
      </w:tblGrid>
      <w:tr w:rsidR="00E0471D" w:rsidRPr="00403BCA" w14:paraId="11F3A694" w14:textId="77777777" w:rsidTr="00E0471D">
        <w:tc>
          <w:tcPr>
            <w:tcW w:w="5000" w:type="pct"/>
            <w:gridSpan w:val="2"/>
            <w:shd w:val="clear" w:color="auto" w:fill="000000"/>
            <w:vAlign w:val="center"/>
          </w:tcPr>
          <w:p w14:paraId="1BC93B46" w14:textId="77777777" w:rsidR="00E0471D" w:rsidRPr="00403BCA" w:rsidRDefault="00E0471D" w:rsidP="00E0471D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03BCA">
              <w:rPr>
                <w:rFonts w:ascii="Arial" w:hAnsi="Arial" w:cs="Arial"/>
                <w:b/>
                <w:color w:val="FFFFFF"/>
                <w:sz w:val="20"/>
                <w:szCs w:val="20"/>
              </w:rPr>
              <w:t>1. GENERAL DATA</w:t>
            </w:r>
          </w:p>
        </w:tc>
      </w:tr>
      <w:tr w:rsidR="00E0471D" w:rsidRPr="00403BCA" w14:paraId="569C7D2D" w14:textId="77777777" w:rsidTr="00E0471D">
        <w:tc>
          <w:tcPr>
            <w:tcW w:w="2463" w:type="pct"/>
            <w:shd w:val="clear" w:color="auto" w:fill="auto"/>
            <w:vAlign w:val="center"/>
          </w:tcPr>
          <w:p w14:paraId="4B4A2D71" w14:textId="77777777" w:rsidR="00E0471D" w:rsidRPr="00403BCA" w:rsidRDefault="00E0471D" w:rsidP="00E0471D">
            <w:pPr>
              <w:rPr>
                <w:rFonts w:ascii="Arial" w:hAnsi="Arial" w:cs="Arial"/>
                <w:sz w:val="20"/>
                <w:szCs w:val="20"/>
              </w:rPr>
            </w:pPr>
            <w:r w:rsidRPr="00403BCA">
              <w:rPr>
                <w:rFonts w:ascii="Arial" w:hAnsi="Arial" w:cs="Arial"/>
                <w:sz w:val="20"/>
                <w:szCs w:val="20"/>
              </w:rPr>
              <w:t>PROJECT NAME: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77BE324C" w14:textId="77777777" w:rsidR="00E0471D" w:rsidRPr="00403BCA" w:rsidRDefault="00E0471D" w:rsidP="00E0471D">
            <w:pPr>
              <w:rPr>
                <w:rFonts w:ascii="Arial" w:hAnsi="Arial" w:cs="Arial"/>
                <w:sz w:val="20"/>
                <w:szCs w:val="20"/>
              </w:rPr>
            </w:pPr>
            <w:r w:rsidRPr="00403BCA">
              <w:rPr>
                <w:rFonts w:ascii="Arial" w:hAnsi="Arial" w:cs="Arial"/>
                <w:sz w:val="20"/>
                <w:szCs w:val="20"/>
              </w:rPr>
              <w:t>PROJECT NO.:</w:t>
            </w:r>
          </w:p>
        </w:tc>
      </w:tr>
      <w:tr w:rsidR="00B47F54" w:rsidRPr="00403BCA" w14:paraId="1E082689" w14:textId="77777777" w:rsidTr="00B47F54">
        <w:tc>
          <w:tcPr>
            <w:tcW w:w="5000" w:type="pct"/>
            <w:gridSpan w:val="2"/>
            <w:shd w:val="clear" w:color="auto" w:fill="auto"/>
            <w:vAlign w:val="center"/>
          </w:tcPr>
          <w:p w14:paraId="4CF64028" w14:textId="6A1776CA" w:rsidR="00B47F54" w:rsidRPr="00403BCA" w:rsidRDefault="00B47F54" w:rsidP="00E047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IDENTIFICATION:</w:t>
            </w:r>
          </w:p>
        </w:tc>
      </w:tr>
    </w:tbl>
    <w:p w14:paraId="4C7B1305" w14:textId="77777777" w:rsidR="00E0471D" w:rsidRDefault="00E0471D" w:rsidP="00E0471D">
      <w:pPr>
        <w:rPr>
          <w:rFonts w:ascii="Arial" w:hAnsi="Arial" w:cs="Arial"/>
          <w:sz w:val="22"/>
          <w:szCs w:val="22"/>
        </w:rPr>
      </w:pPr>
    </w:p>
    <w:tbl>
      <w:tblPr>
        <w:tblW w:w="507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251"/>
      </w:tblGrid>
      <w:tr w:rsidR="00E0471D" w:rsidRPr="00403BCA" w14:paraId="0A8F5D8B" w14:textId="77777777" w:rsidTr="00E0471D">
        <w:tc>
          <w:tcPr>
            <w:tcW w:w="5000" w:type="pct"/>
            <w:gridSpan w:val="2"/>
            <w:shd w:val="clear" w:color="auto" w:fill="000000"/>
            <w:vAlign w:val="center"/>
          </w:tcPr>
          <w:p w14:paraId="28958155" w14:textId="77777777" w:rsidR="00E0471D" w:rsidRPr="00403BCA" w:rsidRDefault="00E0471D" w:rsidP="00E0471D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03BCA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SPECIFIC DATA</w:t>
            </w:r>
          </w:p>
        </w:tc>
      </w:tr>
      <w:tr w:rsidR="00FE2F0E" w:rsidRPr="00403BCA" w14:paraId="4DCD822D" w14:textId="77777777" w:rsidTr="00FE2F0E">
        <w:trPr>
          <w:trHeight w:val="27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5C2D0B4" w14:textId="60F6C5EC" w:rsidR="00FE2F0E" w:rsidRPr="00403BCA" w:rsidRDefault="00FE2F0E" w:rsidP="00FE2F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</w:t>
            </w:r>
            <w:r w:rsidRPr="00D026C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CAGE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81158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SLIP RING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17364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LV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69729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HV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2647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SUBMERSIBLE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08166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E2F0E" w:rsidRPr="00403BCA" w14:paraId="3074A77F" w14:textId="77777777" w:rsidTr="00E0471D">
        <w:trPr>
          <w:trHeight w:val="278"/>
        </w:trPr>
        <w:tc>
          <w:tcPr>
            <w:tcW w:w="2463" w:type="pct"/>
            <w:shd w:val="clear" w:color="auto" w:fill="auto"/>
            <w:vAlign w:val="center"/>
          </w:tcPr>
          <w:p w14:paraId="6007CAB1" w14:textId="5931C869" w:rsidR="00FE2F0E" w:rsidRPr="00403BCA" w:rsidRDefault="00FE2F0E" w:rsidP="00FE2F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MAKE: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25F7DA0B" w14:textId="65E23F7B" w:rsidR="00FE2F0E" w:rsidRPr="00403BCA" w:rsidRDefault="00FE2F0E" w:rsidP="00FE2F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SERIAL NO:</w:t>
            </w:r>
          </w:p>
        </w:tc>
      </w:tr>
      <w:tr w:rsidR="00FE2F0E" w:rsidRPr="00403BCA" w14:paraId="47A2A8CC" w14:textId="77777777" w:rsidTr="00E0471D">
        <w:trPr>
          <w:trHeight w:val="277"/>
        </w:trPr>
        <w:tc>
          <w:tcPr>
            <w:tcW w:w="2463" w:type="pct"/>
            <w:shd w:val="clear" w:color="auto" w:fill="auto"/>
            <w:vAlign w:val="center"/>
          </w:tcPr>
          <w:p w14:paraId="064A8244" w14:textId="33AA3BA2" w:rsidR="00FE2F0E" w:rsidRPr="00403BCA" w:rsidRDefault="00FE2F0E" w:rsidP="00FE2F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FRAME: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737416FC" w14:textId="24BE898C" w:rsidR="00FE2F0E" w:rsidRPr="00403BCA" w:rsidRDefault="00FE2F0E" w:rsidP="00FE2F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MOUNTING</w:t>
            </w:r>
            <w:r w:rsidRPr="00D026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E2F0E" w:rsidRPr="00403BCA" w14:paraId="2741849D" w14:textId="77777777" w:rsidTr="00E0471D">
        <w:trPr>
          <w:trHeight w:val="262"/>
        </w:trPr>
        <w:tc>
          <w:tcPr>
            <w:tcW w:w="2463" w:type="pct"/>
            <w:shd w:val="clear" w:color="auto" w:fill="auto"/>
            <w:vAlign w:val="center"/>
          </w:tcPr>
          <w:p w14:paraId="46327FA3" w14:textId="3CAF9594" w:rsidR="00FE2F0E" w:rsidRPr="00403BCA" w:rsidRDefault="00FE2F0E" w:rsidP="00FE2F0E">
            <w:pPr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ENCLOSURE PROTECTION: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1A576EC7" w14:textId="370A20D0" w:rsidR="00FE2F0E" w:rsidRPr="00403BCA" w:rsidRDefault="00FE2F0E" w:rsidP="00FE2F0E">
            <w:pPr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INSULATION CLASS:</w:t>
            </w:r>
          </w:p>
        </w:tc>
      </w:tr>
      <w:tr w:rsidR="00FE2F0E" w:rsidRPr="00403BCA" w14:paraId="2B987907" w14:textId="77777777" w:rsidTr="00E0471D">
        <w:trPr>
          <w:trHeight w:val="262"/>
        </w:trPr>
        <w:tc>
          <w:tcPr>
            <w:tcW w:w="2463" w:type="pct"/>
            <w:shd w:val="clear" w:color="auto" w:fill="auto"/>
            <w:vAlign w:val="center"/>
          </w:tcPr>
          <w:p w14:paraId="41539C6C" w14:textId="1A99A16F" w:rsidR="00FE2F0E" w:rsidRPr="00403BCA" w:rsidRDefault="00FE2F0E" w:rsidP="00FE2F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</w:t>
            </w:r>
            <w:r w:rsidRPr="00D026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3FA4AD48" w14:textId="12D2D8F2" w:rsidR="00FE2F0E" w:rsidRPr="00403BCA" w:rsidRDefault="00FE2F0E" w:rsidP="00FE2F0E">
            <w:pPr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FREQUENCY:</w:t>
            </w:r>
          </w:p>
        </w:tc>
      </w:tr>
      <w:tr w:rsidR="00FE2F0E" w:rsidRPr="00403BCA" w14:paraId="6C791709" w14:textId="77777777" w:rsidTr="00E0471D">
        <w:trPr>
          <w:trHeight w:val="262"/>
        </w:trPr>
        <w:tc>
          <w:tcPr>
            <w:tcW w:w="2463" w:type="pct"/>
            <w:shd w:val="clear" w:color="auto" w:fill="auto"/>
            <w:vAlign w:val="center"/>
          </w:tcPr>
          <w:p w14:paraId="1D2F49D6" w14:textId="3DD9898A" w:rsidR="00FE2F0E" w:rsidRPr="00403BCA" w:rsidRDefault="00FE2F0E" w:rsidP="00FE2F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STATOR VOLTAGE</w:t>
            </w:r>
            <w:r w:rsidRPr="00D026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3A305D53" w14:textId="5D7E53DD" w:rsidR="00FE2F0E" w:rsidRPr="00403BCA" w:rsidRDefault="00FE2F0E" w:rsidP="00FE2F0E">
            <w:pPr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ROTOR VOLTAGE:</w:t>
            </w:r>
          </w:p>
        </w:tc>
      </w:tr>
      <w:tr w:rsidR="00FE2F0E" w:rsidRPr="00403BCA" w14:paraId="1374D8AF" w14:textId="77777777" w:rsidTr="00E0471D">
        <w:trPr>
          <w:trHeight w:val="262"/>
        </w:trPr>
        <w:tc>
          <w:tcPr>
            <w:tcW w:w="2463" w:type="pct"/>
            <w:shd w:val="clear" w:color="auto" w:fill="auto"/>
            <w:vAlign w:val="center"/>
          </w:tcPr>
          <w:p w14:paraId="331E8E5E" w14:textId="5264323B" w:rsidR="00FE2F0E" w:rsidRPr="00403BCA" w:rsidRDefault="00FE2F0E" w:rsidP="00FE2F0E">
            <w:pPr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STATOR CURRENT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36486C70" w14:textId="68E7DF51" w:rsidR="00FE2F0E" w:rsidRPr="00403BCA" w:rsidRDefault="00FE2F0E" w:rsidP="00FE2F0E">
            <w:pPr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ROTOR CURRENT:</w:t>
            </w:r>
          </w:p>
        </w:tc>
      </w:tr>
      <w:tr w:rsidR="00FE2F0E" w:rsidRPr="00403BCA" w14:paraId="36A879A4" w14:textId="77777777" w:rsidTr="00E0471D">
        <w:trPr>
          <w:trHeight w:val="262"/>
        </w:trPr>
        <w:tc>
          <w:tcPr>
            <w:tcW w:w="2463" w:type="pct"/>
            <w:shd w:val="clear" w:color="auto" w:fill="auto"/>
            <w:vAlign w:val="center"/>
          </w:tcPr>
          <w:p w14:paraId="04C92C0D" w14:textId="226F171F" w:rsidR="00FE2F0E" w:rsidRPr="00403BCA" w:rsidRDefault="00FE2F0E" w:rsidP="00FE2F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SPEED</w:t>
            </w:r>
            <w:r w:rsidRPr="00D026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34AB9CBB" w14:textId="1AD6BAEF" w:rsidR="00FE2F0E" w:rsidRPr="00403BCA" w:rsidRDefault="00FE2F0E" w:rsidP="00FE2F0E">
            <w:pPr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COOLING:</w:t>
            </w:r>
          </w:p>
        </w:tc>
      </w:tr>
      <w:tr w:rsidR="00FE2F0E" w:rsidRPr="00403BCA" w14:paraId="0239EDFF" w14:textId="77777777" w:rsidTr="00E0471D">
        <w:trPr>
          <w:trHeight w:val="262"/>
        </w:trPr>
        <w:tc>
          <w:tcPr>
            <w:tcW w:w="2463" w:type="pct"/>
            <w:shd w:val="clear" w:color="auto" w:fill="auto"/>
            <w:vAlign w:val="center"/>
          </w:tcPr>
          <w:p w14:paraId="72B8D578" w14:textId="3ACE1EEB" w:rsidR="00FE2F0E" w:rsidRPr="00403BCA" w:rsidRDefault="00FE2F0E" w:rsidP="00FE2F0E">
            <w:pPr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STATOR CONNECTION: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37E25DEC" w14:textId="1084EAC6" w:rsidR="00FE2F0E" w:rsidRPr="00403BCA" w:rsidRDefault="00FE2F0E" w:rsidP="00FE2F0E">
            <w:pPr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DIRECTION OF ROTATION:</w:t>
            </w:r>
          </w:p>
        </w:tc>
      </w:tr>
    </w:tbl>
    <w:p w14:paraId="178936FB" w14:textId="77777777" w:rsidR="00E0471D" w:rsidRDefault="00E0471D" w:rsidP="00E0471D">
      <w:pPr>
        <w:rPr>
          <w:rFonts w:ascii="Arial" w:hAnsi="Arial" w:cs="Arial"/>
          <w:sz w:val="22"/>
          <w:szCs w:val="22"/>
        </w:rPr>
      </w:pPr>
    </w:p>
    <w:tbl>
      <w:tblPr>
        <w:tblW w:w="507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4928"/>
        <w:gridCol w:w="710"/>
        <w:gridCol w:w="704"/>
        <w:gridCol w:w="712"/>
        <w:gridCol w:w="2836"/>
      </w:tblGrid>
      <w:tr w:rsidR="00E0471D" w:rsidRPr="00403BCA" w14:paraId="7BF6BF76" w14:textId="77777777" w:rsidTr="006136A1">
        <w:tc>
          <w:tcPr>
            <w:tcW w:w="2603" w:type="pct"/>
            <w:gridSpan w:val="2"/>
            <w:shd w:val="clear" w:color="auto" w:fill="000000"/>
            <w:vAlign w:val="center"/>
          </w:tcPr>
          <w:p w14:paraId="060EFAA7" w14:textId="77777777" w:rsidR="00E0471D" w:rsidRPr="00403BCA" w:rsidRDefault="00E0471D" w:rsidP="00E0471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03BCA">
              <w:rPr>
                <w:rFonts w:ascii="Arial" w:hAnsi="Arial" w:cs="Arial"/>
                <w:b/>
                <w:color w:val="FFFFFF"/>
                <w:sz w:val="20"/>
                <w:szCs w:val="20"/>
              </w:rPr>
              <w:t>3. INSPECTION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&amp; TEST</w:t>
            </w:r>
          </w:p>
        </w:tc>
        <w:tc>
          <w:tcPr>
            <w:tcW w:w="343" w:type="pct"/>
            <w:shd w:val="clear" w:color="auto" w:fill="000000"/>
          </w:tcPr>
          <w:p w14:paraId="07B28661" w14:textId="77777777" w:rsidR="00E0471D" w:rsidRPr="00403BCA" w:rsidRDefault="00E0471D" w:rsidP="00E0471D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03BCA">
              <w:rPr>
                <w:rFonts w:ascii="Arial" w:hAnsi="Arial" w:cs="Arial"/>
                <w:b/>
                <w:color w:val="FFFFFF"/>
                <w:sz w:val="16"/>
                <w:szCs w:val="16"/>
              </w:rPr>
              <w:t>DONE</w:t>
            </w:r>
          </w:p>
          <w:p w14:paraId="66D9E312" w14:textId="77777777" w:rsidR="00E0471D" w:rsidRPr="00403BCA" w:rsidRDefault="00E0471D" w:rsidP="00E0471D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03BCA">
              <w:rPr>
                <w:rFonts w:ascii="Arial" w:hAnsi="Arial" w:cs="Arial"/>
                <w:b/>
                <w:color w:val="FFFFFF"/>
                <w:sz w:val="16"/>
                <w:szCs w:val="16"/>
              </w:rPr>
              <w:t>/YES</w:t>
            </w:r>
          </w:p>
        </w:tc>
        <w:tc>
          <w:tcPr>
            <w:tcW w:w="340" w:type="pct"/>
            <w:shd w:val="clear" w:color="auto" w:fill="000000"/>
            <w:vAlign w:val="center"/>
          </w:tcPr>
          <w:p w14:paraId="4FE90D58" w14:textId="77777777" w:rsidR="00E0471D" w:rsidRPr="00403BCA" w:rsidRDefault="00E0471D" w:rsidP="00E0471D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03BCA">
              <w:rPr>
                <w:rFonts w:ascii="Arial" w:hAnsi="Arial" w:cs="Arial"/>
                <w:b/>
                <w:color w:val="FFFFFF"/>
                <w:sz w:val="16"/>
                <w:szCs w:val="16"/>
              </w:rPr>
              <w:t>NO</w:t>
            </w:r>
          </w:p>
        </w:tc>
        <w:tc>
          <w:tcPr>
            <w:tcW w:w="344" w:type="pct"/>
            <w:shd w:val="clear" w:color="auto" w:fill="000000"/>
            <w:vAlign w:val="center"/>
          </w:tcPr>
          <w:p w14:paraId="3AB1C0B6" w14:textId="77777777" w:rsidR="00E0471D" w:rsidRPr="00403BCA" w:rsidRDefault="00E0471D" w:rsidP="00E0471D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03BCA">
              <w:rPr>
                <w:rFonts w:ascii="Arial" w:hAnsi="Arial" w:cs="Arial"/>
                <w:b/>
                <w:color w:val="FFFFFF"/>
                <w:sz w:val="16"/>
                <w:szCs w:val="16"/>
              </w:rPr>
              <w:t>N/A</w:t>
            </w:r>
          </w:p>
        </w:tc>
        <w:tc>
          <w:tcPr>
            <w:tcW w:w="1370" w:type="pct"/>
            <w:shd w:val="clear" w:color="auto" w:fill="000000"/>
            <w:vAlign w:val="center"/>
          </w:tcPr>
          <w:p w14:paraId="503AD47E" w14:textId="77777777" w:rsidR="00E0471D" w:rsidRPr="00403BCA" w:rsidRDefault="00E0471D" w:rsidP="00E0471D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03BCA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COMMENTS/DETAILS</w:t>
            </w:r>
          </w:p>
        </w:tc>
      </w:tr>
      <w:tr w:rsidR="00B47F54" w:rsidRPr="00403BCA" w14:paraId="6FC547B5" w14:textId="77777777" w:rsidTr="006136A1">
        <w:trPr>
          <w:trHeight w:val="263"/>
        </w:trPr>
        <w:tc>
          <w:tcPr>
            <w:tcW w:w="222" w:type="pct"/>
            <w:shd w:val="clear" w:color="auto" w:fill="auto"/>
            <w:vAlign w:val="center"/>
          </w:tcPr>
          <w:p w14:paraId="441BFBF7" w14:textId="77777777" w:rsidR="00B47F54" w:rsidRPr="00403BCA" w:rsidRDefault="00B47F54" w:rsidP="00B47F54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B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009E145E" w14:textId="752C8C38" w:rsidR="00B47F54" w:rsidRPr="00403BCA" w:rsidRDefault="00B47F54" w:rsidP="00B47F54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0B03C3">
              <w:rPr>
                <w:rFonts w:ascii="Arial" w:hAnsi="Arial" w:cs="Arial"/>
                <w:sz w:val="20"/>
                <w:szCs w:val="20"/>
              </w:rPr>
              <w:t>Motor undamaged.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174256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shd w:val="clear" w:color="auto" w:fill="auto"/>
                <w:vAlign w:val="center"/>
              </w:tcPr>
              <w:p w14:paraId="4B800143" w14:textId="610FAFA4" w:rsidR="00B47F54" w:rsidRPr="00D65FF8" w:rsidRDefault="00FE2F0E" w:rsidP="00B47F54">
                <w:pPr>
                  <w:spacing w:beforeLines="20" w:before="48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-156101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  <w:shd w:val="clear" w:color="auto" w:fill="auto"/>
                <w:vAlign w:val="center"/>
              </w:tcPr>
              <w:p w14:paraId="08BD3A24" w14:textId="77777777" w:rsidR="00B47F54" w:rsidRPr="00D65FF8" w:rsidRDefault="00B47F54" w:rsidP="00B47F54">
                <w:pPr>
                  <w:spacing w:beforeLines="20" w:before="48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 w:rsidRPr="00D65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-183783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" w:type="pct"/>
                <w:shd w:val="clear" w:color="auto" w:fill="auto"/>
                <w:vAlign w:val="center"/>
              </w:tcPr>
              <w:p w14:paraId="5E6C2B00" w14:textId="77777777" w:rsidR="00B47F54" w:rsidRPr="00D65FF8" w:rsidRDefault="00B47F54" w:rsidP="00B47F54">
                <w:pPr>
                  <w:spacing w:beforeLines="20" w:before="48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 w:rsidRPr="00D65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0" w:type="pct"/>
            <w:shd w:val="clear" w:color="auto" w:fill="auto"/>
          </w:tcPr>
          <w:p w14:paraId="76BA9A7B" w14:textId="77777777" w:rsidR="00B47F54" w:rsidRPr="00403BCA" w:rsidRDefault="00B47F54" w:rsidP="00B47F54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F54" w:rsidRPr="00403BCA" w14:paraId="0010114C" w14:textId="77777777" w:rsidTr="006136A1">
        <w:trPr>
          <w:trHeight w:val="263"/>
        </w:trPr>
        <w:tc>
          <w:tcPr>
            <w:tcW w:w="222" w:type="pct"/>
            <w:shd w:val="clear" w:color="auto" w:fill="auto"/>
            <w:vAlign w:val="center"/>
          </w:tcPr>
          <w:p w14:paraId="7E5CE1A9" w14:textId="77777777" w:rsidR="00B47F54" w:rsidRPr="00403BCA" w:rsidRDefault="00B47F54" w:rsidP="00B47F54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B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4C4A1AC9" w14:textId="490C365B" w:rsidR="00B47F54" w:rsidRPr="00403BCA" w:rsidRDefault="00B47F54" w:rsidP="00B47F54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0B03C3">
              <w:rPr>
                <w:rFonts w:ascii="Arial" w:hAnsi="Arial" w:cs="Arial"/>
                <w:sz w:val="20"/>
                <w:szCs w:val="20"/>
              </w:rPr>
              <w:t>Motor shimmed correctly &amp; hold down bolts tight.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3846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shd w:val="clear" w:color="auto" w:fill="auto"/>
                <w:vAlign w:val="center"/>
              </w:tcPr>
              <w:p w14:paraId="51F27DBD" w14:textId="77777777" w:rsidR="00B47F54" w:rsidRPr="00D65FF8" w:rsidRDefault="00B47F54" w:rsidP="00B47F54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65FF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6435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  <w:shd w:val="clear" w:color="auto" w:fill="auto"/>
                <w:vAlign w:val="center"/>
              </w:tcPr>
              <w:p w14:paraId="5ECEAB01" w14:textId="77777777" w:rsidR="00B47F54" w:rsidRPr="00D65FF8" w:rsidRDefault="00B47F54" w:rsidP="00B47F54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65FF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32733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" w:type="pct"/>
                <w:shd w:val="clear" w:color="auto" w:fill="auto"/>
                <w:vAlign w:val="center"/>
              </w:tcPr>
              <w:p w14:paraId="39831C0E" w14:textId="77777777" w:rsidR="00B47F54" w:rsidRPr="00D65FF8" w:rsidRDefault="00B47F54" w:rsidP="00B47F54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65FF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0" w:type="pct"/>
            <w:shd w:val="clear" w:color="auto" w:fill="auto"/>
          </w:tcPr>
          <w:p w14:paraId="75D824FE" w14:textId="77777777" w:rsidR="00B47F54" w:rsidRPr="00403BCA" w:rsidRDefault="00B47F54" w:rsidP="00B47F54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F54" w:rsidRPr="00403BCA" w14:paraId="601AE433" w14:textId="77777777" w:rsidTr="006136A1">
        <w:trPr>
          <w:trHeight w:val="263"/>
        </w:trPr>
        <w:tc>
          <w:tcPr>
            <w:tcW w:w="222" w:type="pct"/>
            <w:shd w:val="clear" w:color="auto" w:fill="auto"/>
            <w:vAlign w:val="center"/>
          </w:tcPr>
          <w:p w14:paraId="03744F2E" w14:textId="77777777" w:rsidR="00B47F54" w:rsidRPr="00403BCA" w:rsidRDefault="00B47F54" w:rsidP="00B47F54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B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200E3E87" w14:textId="748E1E31" w:rsidR="00B47F54" w:rsidRPr="00403BCA" w:rsidRDefault="00B47F54" w:rsidP="00B47F54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0B03C3">
              <w:rPr>
                <w:rFonts w:ascii="Arial" w:hAnsi="Arial" w:cs="Arial"/>
                <w:sz w:val="20"/>
                <w:szCs w:val="20"/>
              </w:rPr>
              <w:t>Motor cooling water pipe work connected correctly.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8925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shd w:val="clear" w:color="auto" w:fill="auto"/>
                <w:vAlign w:val="center"/>
              </w:tcPr>
              <w:p w14:paraId="5D81859F" w14:textId="77777777" w:rsidR="00B47F54" w:rsidRPr="00D65FF8" w:rsidRDefault="00B47F54" w:rsidP="00B47F54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9164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  <w:shd w:val="clear" w:color="auto" w:fill="auto"/>
                <w:vAlign w:val="center"/>
              </w:tcPr>
              <w:p w14:paraId="4CEFFE73" w14:textId="77777777" w:rsidR="00B47F54" w:rsidRPr="00D65FF8" w:rsidRDefault="00B47F54" w:rsidP="00B47F54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9016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" w:type="pct"/>
                <w:shd w:val="clear" w:color="auto" w:fill="auto"/>
                <w:vAlign w:val="center"/>
              </w:tcPr>
              <w:p w14:paraId="2E016BE1" w14:textId="77777777" w:rsidR="00B47F54" w:rsidRPr="00D65FF8" w:rsidRDefault="00B47F54" w:rsidP="00B47F54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0" w:type="pct"/>
            <w:shd w:val="clear" w:color="auto" w:fill="auto"/>
          </w:tcPr>
          <w:p w14:paraId="07945203" w14:textId="77777777" w:rsidR="00B47F54" w:rsidRPr="00403BCA" w:rsidRDefault="00B47F54" w:rsidP="00B47F54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F54" w:rsidRPr="00403BCA" w14:paraId="214C623D" w14:textId="77777777" w:rsidTr="006136A1">
        <w:trPr>
          <w:trHeight w:val="263"/>
        </w:trPr>
        <w:tc>
          <w:tcPr>
            <w:tcW w:w="222" w:type="pct"/>
            <w:shd w:val="clear" w:color="auto" w:fill="auto"/>
            <w:vAlign w:val="center"/>
          </w:tcPr>
          <w:p w14:paraId="02B171B1" w14:textId="77777777" w:rsidR="00B47F54" w:rsidRPr="00403BCA" w:rsidRDefault="00B47F54" w:rsidP="00B47F54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B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6C633BC2" w14:textId="0B29358A" w:rsidR="00B47F54" w:rsidRPr="00403BCA" w:rsidRDefault="00B47F54" w:rsidP="00B47F54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 cooling air ducting installed correctly.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2151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shd w:val="clear" w:color="auto" w:fill="auto"/>
                <w:vAlign w:val="center"/>
              </w:tcPr>
              <w:p w14:paraId="35F884FB" w14:textId="77777777" w:rsidR="00B47F54" w:rsidRPr="00D65FF8" w:rsidRDefault="00B47F54" w:rsidP="00B47F54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65FF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25646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  <w:shd w:val="clear" w:color="auto" w:fill="auto"/>
                <w:vAlign w:val="center"/>
              </w:tcPr>
              <w:p w14:paraId="1A125333" w14:textId="77777777" w:rsidR="00B47F54" w:rsidRPr="00D65FF8" w:rsidRDefault="00B47F54" w:rsidP="00B47F54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1127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" w:type="pct"/>
                <w:shd w:val="clear" w:color="auto" w:fill="auto"/>
                <w:vAlign w:val="center"/>
              </w:tcPr>
              <w:p w14:paraId="4C0E7FFA" w14:textId="77777777" w:rsidR="00B47F54" w:rsidRPr="00D65FF8" w:rsidRDefault="00B47F54" w:rsidP="00B47F54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0" w:type="pct"/>
            <w:shd w:val="clear" w:color="auto" w:fill="auto"/>
          </w:tcPr>
          <w:p w14:paraId="6350795A" w14:textId="77777777" w:rsidR="00B47F54" w:rsidRPr="00403BCA" w:rsidRDefault="00B47F54" w:rsidP="00B47F54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F54" w:rsidRPr="00403BCA" w14:paraId="2D8F5259" w14:textId="77777777" w:rsidTr="006136A1">
        <w:trPr>
          <w:trHeight w:val="263"/>
        </w:trPr>
        <w:tc>
          <w:tcPr>
            <w:tcW w:w="222" w:type="pct"/>
            <w:shd w:val="clear" w:color="auto" w:fill="auto"/>
            <w:vAlign w:val="center"/>
          </w:tcPr>
          <w:p w14:paraId="0A619142" w14:textId="77777777" w:rsidR="00B47F54" w:rsidRPr="00403BCA" w:rsidRDefault="00B47F54" w:rsidP="00B47F54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B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5C0E554F" w14:textId="46F7ACCC" w:rsidR="00B47F54" w:rsidRPr="00403BCA" w:rsidRDefault="00B47F54" w:rsidP="00B47F54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0B03C3">
              <w:rPr>
                <w:rFonts w:ascii="Arial" w:hAnsi="Arial" w:cs="Arial"/>
                <w:sz w:val="20"/>
                <w:szCs w:val="20"/>
              </w:rPr>
              <w:t>Motor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03C3">
              <w:rPr>
                <w:rFonts w:ascii="Arial" w:hAnsi="Arial" w:cs="Arial"/>
                <w:sz w:val="20"/>
                <w:szCs w:val="20"/>
              </w:rPr>
              <w:t>cables installed correctly.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4639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shd w:val="clear" w:color="auto" w:fill="auto"/>
                <w:vAlign w:val="center"/>
              </w:tcPr>
              <w:p w14:paraId="2CEBAAB7" w14:textId="77777777" w:rsidR="00B47F54" w:rsidRPr="00D65FF8" w:rsidRDefault="00B47F54" w:rsidP="00B47F54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65FF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59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  <w:shd w:val="clear" w:color="auto" w:fill="auto"/>
                <w:vAlign w:val="center"/>
              </w:tcPr>
              <w:p w14:paraId="68010159" w14:textId="77777777" w:rsidR="00B47F54" w:rsidRPr="00D65FF8" w:rsidRDefault="00B47F54" w:rsidP="00B47F54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4487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" w:type="pct"/>
                <w:shd w:val="clear" w:color="auto" w:fill="auto"/>
                <w:vAlign w:val="center"/>
              </w:tcPr>
              <w:p w14:paraId="099DAF7E" w14:textId="77777777" w:rsidR="00B47F54" w:rsidRPr="00D65FF8" w:rsidRDefault="00B47F54" w:rsidP="00B47F54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0" w:type="pct"/>
            <w:shd w:val="clear" w:color="auto" w:fill="auto"/>
          </w:tcPr>
          <w:p w14:paraId="0162276E" w14:textId="77777777" w:rsidR="00B47F54" w:rsidRPr="00403BCA" w:rsidRDefault="00B47F54" w:rsidP="00B47F54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F54" w:rsidRPr="00403BCA" w14:paraId="44409617" w14:textId="77777777" w:rsidTr="006136A1">
        <w:trPr>
          <w:trHeight w:val="263"/>
        </w:trPr>
        <w:tc>
          <w:tcPr>
            <w:tcW w:w="222" w:type="pct"/>
            <w:shd w:val="clear" w:color="auto" w:fill="auto"/>
            <w:vAlign w:val="center"/>
          </w:tcPr>
          <w:p w14:paraId="6E56DA53" w14:textId="77777777" w:rsidR="00B47F54" w:rsidRPr="00403BCA" w:rsidRDefault="00B47F54" w:rsidP="00B47F54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BC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15029E20" w14:textId="26ACFAC2" w:rsidR="00B47F54" w:rsidRPr="00403BCA" w:rsidRDefault="00B47F54" w:rsidP="00B47F54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0B03C3">
              <w:rPr>
                <w:rFonts w:ascii="Arial" w:hAnsi="Arial" w:cs="Arial"/>
                <w:sz w:val="20"/>
                <w:szCs w:val="20"/>
              </w:rPr>
              <w:t>Motor earth cables installed correctly.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78473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shd w:val="clear" w:color="auto" w:fill="auto"/>
                <w:vAlign w:val="center"/>
              </w:tcPr>
              <w:p w14:paraId="2078E627" w14:textId="3B049C73" w:rsidR="00B47F54" w:rsidRPr="00D65FF8" w:rsidRDefault="00B47F54" w:rsidP="00B47F54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2631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  <w:shd w:val="clear" w:color="auto" w:fill="auto"/>
                <w:vAlign w:val="center"/>
              </w:tcPr>
              <w:p w14:paraId="5922264E" w14:textId="18CF3142" w:rsidR="00B47F54" w:rsidRPr="00D65FF8" w:rsidRDefault="00B47F54" w:rsidP="00B47F54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0372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" w:type="pct"/>
                <w:shd w:val="clear" w:color="auto" w:fill="auto"/>
                <w:vAlign w:val="center"/>
              </w:tcPr>
              <w:p w14:paraId="0E246AC3" w14:textId="77777777" w:rsidR="00B47F54" w:rsidRPr="00D65FF8" w:rsidRDefault="00B47F54" w:rsidP="00B47F54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0" w:type="pct"/>
            <w:shd w:val="clear" w:color="auto" w:fill="auto"/>
          </w:tcPr>
          <w:p w14:paraId="262067F3" w14:textId="77777777" w:rsidR="00B47F54" w:rsidRPr="00403BCA" w:rsidRDefault="00B47F54" w:rsidP="00B47F54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F54" w:rsidRPr="00403BCA" w14:paraId="5E78E7CA" w14:textId="77777777" w:rsidTr="006136A1">
        <w:trPr>
          <w:trHeight w:val="263"/>
        </w:trPr>
        <w:tc>
          <w:tcPr>
            <w:tcW w:w="222" w:type="pct"/>
            <w:shd w:val="clear" w:color="auto" w:fill="auto"/>
            <w:vAlign w:val="center"/>
          </w:tcPr>
          <w:p w14:paraId="7CCACEC3" w14:textId="77777777" w:rsidR="00B47F54" w:rsidRPr="00403BCA" w:rsidRDefault="00B47F54" w:rsidP="00B47F54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BC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0B6B09F3" w14:textId="551CA67D" w:rsidR="00B47F54" w:rsidRPr="00403BCA" w:rsidRDefault="00B47F54" w:rsidP="00B47F54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0B03C3">
              <w:rPr>
                <w:rFonts w:ascii="Arial" w:hAnsi="Arial" w:cs="Arial"/>
                <w:sz w:val="20"/>
                <w:szCs w:val="20"/>
              </w:rPr>
              <w:t>Motor anti-condensation heater cables installed correctly.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4295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shd w:val="clear" w:color="auto" w:fill="auto"/>
                <w:vAlign w:val="center"/>
              </w:tcPr>
              <w:p w14:paraId="2469738A" w14:textId="77777777" w:rsidR="00B47F54" w:rsidRPr="00D65FF8" w:rsidRDefault="00B47F54" w:rsidP="00B47F54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4389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  <w:shd w:val="clear" w:color="auto" w:fill="auto"/>
                <w:vAlign w:val="center"/>
              </w:tcPr>
              <w:p w14:paraId="7C823AD0" w14:textId="77777777" w:rsidR="00B47F54" w:rsidRPr="00D65FF8" w:rsidRDefault="00B47F54" w:rsidP="00B47F54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9392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" w:type="pct"/>
                <w:shd w:val="clear" w:color="auto" w:fill="auto"/>
                <w:vAlign w:val="center"/>
              </w:tcPr>
              <w:p w14:paraId="2B173AEB" w14:textId="77777777" w:rsidR="00B47F54" w:rsidRPr="00D65FF8" w:rsidRDefault="00B47F54" w:rsidP="00B47F54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0" w:type="pct"/>
            <w:shd w:val="clear" w:color="auto" w:fill="auto"/>
          </w:tcPr>
          <w:p w14:paraId="353C1EDE" w14:textId="77777777" w:rsidR="00B47F54" w:rsidRPr="00403BCA" w:rsidRDefault="00B47F54" w:rsidP="00B47F54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F54" w:rsidRPr="00403BCA" w14:paraId="694C691C" w14:textId="77777777" w:rsidTr="006136A1">
        <w:trPr>
          <w:trHeight w:val="263"/>
        </w:trPr>
        <w:tc>
          <w:tcPr>
            <w:tcW w:w="222" w:type="pct"/>
            <w:shd w:val="clear" w:color="auto" w:fill="auto"/>
            <w:vAlign w:val="center"/>
          </w:tcPr>
          <w:p w14:paraId="5F61129D" w14:textId="77777777" w:rsidR="00B47F54" w:rsidRPr="00403BCA" w:rsidRDefault="00B47F54" w:rsidP="00B47F54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BC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2A13EFE5" w14:textId="472BE439" w:rsidR="00B47F54" w:rsidRPr="00403BCA" w:rsidRDefault="00B47F54" w:rsidP="00B47F54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0B03C3">
              <w:rPr>
                <w:rFonts w:ascii="Arial" w:hAnsi="Arial" w:cs="Arial"/>
                <w:sz w:val="20"/>
                <w:szCs w:val="20"/>
              </w:rPr>
              <w:t xml:space="preserve">Motor Winding </w:t>
            </w:r>
            <w:r>
              <w:rPr>
                <w:rFonts w:ascii="Arial" w:hAnsi="Arial" w:cs="Arial"/>
                <w:sz w:val="20"/>
                <w:szCs w:val="20"/>
              </w:rPr>
              <w:t>Temperature Protection and</w:t>
            </w:r>
            <w:r w:rsidRPr="000B03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0B03C3">
              <w:rPr>
                <w:rFonts w:ascii="Arial" w:hAnsi="Arial" w:cs="Arial"/>
                <w:sz w:val="20"/>
                <w:szCs w:val="20"/>
              </w:rPr>
              <w:t>nstrumentation cables installed correctly.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8292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shd w:val="clear" w:color="auto" w:fill="auto"/>
                <w:vAlign w:val="center"/>
              </w:tcPr>
              <w:p w14:paraId="59E6FC61" w14:textId="77777777" w:rsidR="00B47F54" w:rsidRPr="00D65FF8" w:rsidRDefault="00B47F54" w:rsidP="00B47F54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0453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  <w:shd w:val="clear" w:color="auto" w:fill="auto"/>
                <w:vAlign w:val="center"/>
              </w:tcPr>
              <w:p w14:paraId="0D6D0D6D" w14:textId="77777777" w:rsidR="00B47F54" w:rsidRPr="00D65FF8" w:rsidRDefault="00B47F54" w:rsidP="00B47F54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251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" w:type="pct"/>
                <w:shd w:val="clear" w:color="auto" w:fill="auto"/>
                <w:vAlign w:val="center"/>
              </w:tcPr>
              <w:p w14:paraId="2BA8CF90" w14:textId="3A65E080" w:rsidR="00B47F54" w:rsidRPr="00D65FF8" w:rsidRDefault="00B47F54" w:rsidP="00B47F54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0" w:type="pct"/>
            <w:shd w:val="clear" w:color="auto" w:fill="auto"/>
          </w:tcPr>
          <w:p w14:paraId="062F8D4D" w14:textId="77777777" w:rsidR="00B47F54" w:rsidRPr="00403BCA" w:rsidRDefault="00B47F54" w:rsidP="00B47F54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F54" w:rsidRPr="00403BCA" w14:paraId="095D2588" w14:textId="77777777" w:rsidTr="006136A1">
        <w:trPr>
          <w:trHeight w:val="263"/>
        </w:trPr>
        <w:tc>
          <w:tcPr>
            <w:tcW w:w="222" w:type="pct"/>
            <w:shd w:val="clear" w:color="auto" w:fill="auto"/>
            <w:vAlign w:val="center"/>
          </w:tcPr>
          <w:p w14:paraId="33694278" w14:textId="77777777" w:rsidR="00B47F54" w:rsidRPr="00403BCA" w:rsidRDefault="00B47F54" w:rsidP="00B47F54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BC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6827D3A0" w14:textId="79DF3E3D" w:rsidR="00B47F54" w:rsidRPr="00403BCA" w:rsidRDefault="00B47F54" w:rsidP="00B47F54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Pump Temperature Protection and</w:t>
            </w:r>
            <w:r w:rsidRPr="000B03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0B03C3">
              <w:rPr>
                <w:rFonts w:ascii="Arial" w:hAnsi="Arial" w:cs="Arial"/>
                <w:sz w:val="20"/>
                <w:szCs w:val="20"/>
              </w:rPr>
              <w:t>nstrumentation cables installed correctly.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5984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shd w:val="clear" w:color="auto" w:fill="auto"/>
                <w:vAlign w:val="center"/>
              </w:tcPr>
              <w:p w14:paraId="5AEE9FC1" w14:textId="77777777" w:rsidR="00B47F54" w:rsidRPr="00D65FF8" w:rsidRDefault="00B47F54" w:rsidP="00B47F54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51326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  <w:shd w:val="clear" w:color="auto" w:fill="auto"/>
                <w:vAlign w:val="center"/>
              </w:tcPr>
              <w:p w14:paraId="0F7387E8" w14:textId="77777777" w:rsidR="00B47F54" w:rsidRPr="00D65FF8" w:rsidRDefault="00B47F54" w:rsidP="00B47F54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766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" w:type="pct"/>
                <w:shd w:val="clear" w:color="auto" w:fill="auto"/>
                <w:vAlign w:val="center"/>
              </w:tcPr>
              <w:p w14:paraId="5E318C1F" w14:textId="77777777" w:rsidR="00B47F54" w:rsidRPr="00D65FF8" w:rsidRDefault="00B47F54" w:rsidP="00B47F54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0" w:type="pct"/>
            <w:shd w:val="clear" w:color="auto" w:fill="auto"/>
          </w:tcPr>
          <w:p w14:paraId="2DD96DFC" w14:textId="77777777" w:rsidR="00B47F54" w:rsidRPr="00403BCA" w:rsidRDefault="00B47F54" w:rsidP="00B47F54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F54" w:rsidRPr="00403BCA" w14:paraId="761734D3" w14:textId="77777777" w:rsidTr="006136A1">
        <w:trPr>
          <w:trHeight w:val="263"/>
        </w:trPr>
        <w:tc>
          <w:tcPr>
            <w:tcW w:w="222" w:type="pct"/>
            <w:shd w:val="clear" w:color="auto" w:fill="auto"/>
            <w:vAlign w:val="center"/>
          </w:tcPr>
          <w:p w14:paraId="557582BC" w14:textId="77777777" w:rsidR="00B47F54" w:rsidRPr="00403BCA" w:rsidRDefault="00B47F54" w:rsidP="00B47F54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B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18254635" w14:textId="04639AB5" w:rsidR="00B47F54" w:rsidRPr="00403BCA" w:rsidRDefault="00B47F54" w:rsidP="00B47F54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0B03C3">
              <w:rPr>
                <w:rFonts w:ascii="Arial" w:hAnsi="Arial" w:cs="Arial"/>
                <w:sz w:val="20"/>
                <w:szCs w:val="20"/>
              </w:rPr>
              <w:t xml:space="preserve">Motor </w:t>
            </w:r>
            <w:r>
              <w:rPr>
                <w:rFonts w:ascii="Arial" w:hAnsi="Arial" w:cs="Arial"/>
                <w:sz w:val="20"/>
                <w:szCs w:val="20"/>
              </w:rPr>
              <w:t>Vibration</w:t>
            </w:r>
            <w:r w:rsidRPr="000B03C3">
              <w:rPr>
                <w:rFonts w:ascii="Arial" w:hAnsi="Arial" w:cs="Arial"/>
                <w:sz w:val="20"/>
                <w:szCs w:val="20"/>
              </w:rPr>
              <w:t xml:space="preserve"> Monitoring </w:t>
            </w:r>
            <w:r>
              <w:rPr>
                <w:rFonts w:ascii="Arial" w:hAnsi="Arial" w:cs="Arial"/>
                <w:sz w:val="20"/>
                <w:szCs w:val="20"/>
              </w:rPr>
              <w:t>and I</w:t>
            </w:r>
            <w:r w:rsidRPr="000B03C3">
              <w:rPr>
                <w:rFonts w:ascii="Arial" w:hAnsi="Arial" w:cs="Arial"/>
                <w:sz w:val="20"/>
                <w:szCs w:val="20"/>
              </w:rPr>
              <w:t>nstrumentation cables installed correctly.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488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shd w:val="clear" w:color="auto" w:fill="auto"/>
                <w:vAlign w:val="center"/>
              </w:tcPr>
              <w:p w14:paraId="690325E9" w14:textId="77777777" w:rsidR="00B47F54" w:rsidRPr="00D65FF8" w:rsidRDefault="00B47F54" w:rsidP="00B47F54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045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  <w:shd w:val="clear" w:color="auto" w:fill="auto"/>
                <w:vAlign w:val="center"/>
              </w:tcPr>
              <w:p w14:paraId="38D24080" w14:textId="77777777" w:rsidR="00B47F54" w:rsidRPr="00D65FF8" w:rsidRDefault="00B47F54" w:rsidP="00B47F54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7618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" w:type="pct"/>
                <w:shd w:val="clear" w:color="auto" w:fill="auto"/>
                <w:vAlign w:val="center"/>
              </w:tcPr>
              <w:p w14:paraId="750134B4" w14:textId="77777777" w:rsidR="00B47F54" w:rsidRPr="00D65FF8" w:rsidRDefault="00B47F54" w:rsidP="00B47F54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0" w:type="pct"/>
            <w:shd w:val="clear" w:color="auto" w:fill="auto"/>
          </w:tcPr>
          <w:p w14:paraId="4A4FE529" w14:textId="77777777" w:rsidR="00B47F54" w:rsidRPr="00403BCA" w:rsidRDefault="00B47F54" w:rsidP="00B47F54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F54" w:rsidRPr="00403BCA" w14:paraId="332C47A7" w14:textId="77777777" w:rsidTr="006136A1">
        <w:trPr>
          <w:trHeight w:val="263"/>
        </w:trPr>
        <w:tc>
          <w:tcPr>
            <w:tcW w:w="222" w:type="pct"/>
            <w:shd w:val="clear" w:color="auto" w:fill="auto"/>
            <w:vAlign w:val="center"/>
          </w:tcPr>
          <w:p w14:paraId="7352882C" w14:textId="77777777" w:rsidR="00B47F54" w:rsidRPr="00403BCA" w:rsidRDefault="00B47F54" w:rsidP="00B47F54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BC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403EF433" w14:textId="7C32BEA2" w:rsidR="00B47F54" w:rsidRPr="00403BCA" w:rsidRDefault="00B47F54" w:rsidP="00B47F54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0B03C3">
              <w:rPr>
                <w:rFonts w:ascii="Arial" w:hAnsi="Arial" w:cs="Arial"/>
                <w:sz w:val="20"/>
                <w:szCs w:val="20"/>
              </w:rPr>
              <w:t xml:space="preserve">Brush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0B03C3">
              <w:rPr>
                <w:rFonts w:ascii="Arial" w:hAnsi="Arial" w:cs="Arial"/>
                <w:sz w:val="20"/>
                <w:szCs w:val="20"/>
              </w:rPr>
              <w:t>ifting motor power and control cable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B03C3">
              <w:rPr>
                <w:rFonts w:ascii="Arial" w:hAnsi="Arial" w:cs="Arial"/>
                <w:sz w:val="20"/>
                <w:szCs w:val="20"/>
              </w:rPr>
              <w:t xml:space="preserve"> installed correctly.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96375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shd w:val="clear" w:color="auto" w:fill="auto"/>
                <w:vAlign w:val="center"/>
              </w:tcPr>
              <w:p w14:paraId="4A2B17E0" w14:textId="77777777" w:rsidR="00B47F54" w:rsidRPr="00D65FF8" w:rsidRDefault="00B47F54" w:rsidP="00B47F54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97928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  <w:shd w:val="clear" w:color="auto" w:fill="auto"/>
                <w:vAlign w:val="center"/>
              </w:tcPr>
              <w:p w14:paraId="723FD3EC" w14:textId="77777777" w:rsidR="00B47F54" w:rsidRPr="00D65FF8" w:rsidRDefault="00B47F54" w:rsidP="00B47F54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06467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" w:type="pct"/>
                <w:shd w:val="clear" w:color="auto" w:fill="auto"/>
                <w:vAlign w:val="center"/>
              </w:tcPr>
              <w:p w14:paraId="15B205FD" w14:textId="77777777" w:rsidR="00B47F54" w:rsidRPr="00D65FF8" w:rsidRDefault="00B47F54" w:rsidP="00B47F54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0" w:type="pct"/>
            <w:shd w:val="clear" w:color="auto" w:fill="auto"/>
          </w:tcPr>
          <w:p w14:paraId="699C7B1F" w14:textId="77777777" w:rsidR="00B47F54" w:rsidRPr="00403BCA" w:rsidRDefault="00B47F54" w:rsidP="00B47F54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F54" w:rsidRPr="00403BCA" w14:paraId="533E0C69" w14:textId="77777777" w:rsidTr="006136A1">
        <w:trPr>
          <w:trHeight w:val="263"/>
        </w:trPr>
        <w:tc>
          <w:tcPr>
            <w:tcW w:w="222" w:type="pct"/>
            <w:shd w:val="clear" w:color="auto" w:fill="auto"/>
            <w:vAlign w:val="center"/>
          </w:tcPr>
          <w:p w14:paraId="44C5A104" w14:textId="77777777" w:rsidR="00B47F54" w:rsidRPr="00403BCA" w:rsidRDefault="00B47F54" w:rsidP="00B47F54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BC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6CBEFE00" w14:textId="41C8457D" w:rsidR="00B47F54" w:rsidRPr="00403BCA" w:rsidRDefault="00B47F54" w:rsidP="00B47F54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0B03C3">
              <w:rPr>
                <w:rFonts w:ascii="Arial" w:hAnsi="Arial" w:cs="Arial"/>
                <w:sz w:val="20"/>
                <w:szCs w:val="20"/>
              </w:rPr>
              <w:t>Motor carbon brushes installed correctly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7089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shd w:val="clear" w:color="auto" w:fill="auto"/>
                <w:vAlign w:val="center"/>
              </w:tcPr>
              <w:p w14:paraId="76234740" w14:textId="77777777" w:rsidR="00B47F54" w:rsidRPr="00D65FF8" w:rsidRDefault="00B47F54" w:rsidP="00B47F54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5438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  <w:shd w:val="clear" w:color="auto" w:fill="auto"/>
                <w:vAlign w:val="center"/>
              </w:tcPr>
              <w:p w14:paraId="427148D4" w14:textId="77777777" w:rsidR="00B47F54" w:rsidRPr="00D65FF8" w:rsidRDefault="00B47F54" w:rsidP="00B47F54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563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" w:type="pct"/>
                <w:shd w:val="clear" w:color="auto" w:fill="auto"/>
                <w:vAlign w:val="center"/>
              </w:tcPr>
              <w:p w14:paraId="0F03BA1F" w14:textId="77777777" w:rsidR="00B47F54" w:rsidRPr="00D65FF8" w:rsidRDefault="00B47F54" w:rsidP="00B47F54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0" w:type="pct"/>
            <w:shd w:val="clear" w:color="auto" w:fill="auto"/>
          </w:tcPr>
          <w:p w14:paraId="1D07E738" w14:textId="77777777" w:rsidR="00B47F54" w:rsidRPr="00403BCA" w:rsidRDefault="00B47F54" w:rsidP="00B47F54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F54" w:rsidRPr="00403BCA" w14:paraId="37633585" w14:textId="77777777" w:rsidTr="006136A1">
        <w:trPr>
          <w:trHeight w:val="263"/>
        </w:trPr>
        <w:tc>
          <w:tcPr>
            <w:tcW w:w="222" w:type="pct"/>
            <w:shd w:val="clear" w:color="auto" w:fill="auto"/>
            <w:vAlign w:val="center"/>
          </w:tcPr>
          <w:p w14:paraId="540AAB40" w14:textId="54C3D524" w:rsidR="00B47F54" w:rsidRPr="00403BCA" w:rsidRDefault="00B47F54" w:rsidP="00B47F54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38589183" w14:textId="3B1E90F8" w:rsidR="00B47F54" w:rsidRPr="00403BCA" w:rsidRDefault="00B47F54" w:rsidP="00B47F54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 Emergency Stop button is installed correctly.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73190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shd w:val="clear" w:color="auto" w:fill="auto"/>
                <w:vAlign w:val="center"/>
              </w:tcPr>
              <w:p w14:paraId="38D33192" w14:textId="103F825C" w:rsidR="00B47F54" w:rsidRDefault="00B47F54" w:rsidP="00B47F54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561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  <w:shd w:val="clear" w:color="auto" w:fill="auto"/>
                <w:vAlign w:val="center"/>
              </w:tcPr>
              <w:p w14:paraId="192185DC" w14:textId="6F78AD3B" w:rsidR="00B47F54" w:rsidRDefault="00B47F54" w:rsidP="00B47F54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56977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" w:type="pct"/>
                <w:shd w:val="clear" w:color="auto" w:fill="auto"/>
                <w:vAlign w:val="center"/>
              </w:tcPr>
              <w:p w14:paraId="3618F7E7" w14:textId="039A97EA" w:rsidR="00B47F54" w:rsidRDefault="00B47F54" w:rsidP="00B47F54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0" w:type="pct"/>
            <w:shd w:val="clear" w:color="auto" w:fill="auto"/>
          </w:tcPr>
          <w:p w14:paraId="76EB2E7C" w14:textId="77777777" w:rsidR="00B47F54" w:rsidRPr="00403BCA" w:rsidRDefault="00B47F54" w:rsidP="00B47F54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F54" w:rsidRPr="00403BCA" w14:paraId="171D38E5" w14:textId="77777777" w:rsidTr="006136A1">
        <w:trPr>
          <w:trHeight w:val="263"/>
        </w:trPr>
        <w:tc>
          <w:tcPr>
            <w:tcW w:w="222" w:type="pct"/>
            <w:shd w:val="clear" w:color="auto" w:fill="auto"/>
            <w:vAlign w:val="center"/>
          </w:tcPr>
          <w:p w14:paraId="716B2E99" w14:textId="77804DC1" w:rsidR="00B47F54" w:rsidRDefault="00B47F54" w:rsidP="00B47F54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37E78A9C" w14:textId="1EAC5BA7" w:rsidR="00B47F54" w:rsidRPr="00403BCA" w:rsidRDefault="00B47F54" w:rsidP="00B47F54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Labelling is present and correct.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82506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shd w:val="clear" w:color="auto" w:fill="auto"/>
                <w:vAlign w:val="center"/>
              </w:tcPr>
              <w:p w14:paraId="48BD5338" w14:textId="2A720DC3" w:rsidR="00B47F54" w:rsidRDefault="00B47F54" w:rsidP="00B47F54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5497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  <w:shd w:val="clear" w:color="auto" w:fill="auto"/>
                <w:vAlign w:val="center"/>
              </w:tcPr>
              <w:p w14:paraId="222E6F4D" w14:textId="7F351DB4" w:rsidR="00B47F54" w:rsidRDefault="00B47F54" w:rsidP="00B47F54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36590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" w:type="pct"/>
                <w:shd w:val="clear" w:color="auto" w:fill="auto"/>
                <w:vAlign w:val="center"/>
              </w:tcPr>
              <w:p w14:paraId="6A709C49" w14:textId="4144F93D" w:rsidR="00B47F54" w:rsidRDefault="00B47F54" w:rsidP="00B47F54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0" w:type="pct"/>
            <w:shd w:val="clear" w:color="auto" w:fill="auto"/>
          </w:tcPr>
          <w:p w14:paraId="7D288903" w14:textId="77777777" w:rsidR="00B47F54" w:rsidRPr="00403BCA" w:rsidRDefault="00B47F54" w:rsidP="00B47F54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6EF369" w14:textId="77777777" w:rsidR="00E0471D" w:rsidRDefault="00E0471D" w:rsidP="00E0471D">
      <w:pPr>
        <w:rPr>
          <w:rFonts w:ascii="Arial" w:hAnsi="Arial" w:cs="Arial"/>
          <w:sz w:val="22"/>
          <w:szCs w:val="22"/>
        </w:rPr>
      </w:pPr>
    </w:p>
    <w:p w14:paraId="727524E1" w14:textId="77777777" w:rsidR="00FE2F0E" w:rsidRDefault="00FE2F0E">
      <w:r>
        <w:br w:type="page"/>
      </w:r>
    </w:p>
    <w:tbl>
      <w:tblPr>
        <w:tblW w:w="507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E0471D" w:rsidRPr="00403BCA" w14:paraId="39D573A8" w14:textId="77777777" w:rsidTr="00E0471D">
        <w:tc>
          <w:tcPr>
            <w:tcW w:w="5000" w:type="pct"/>
            <w:shd w:val="clear" w:color="auto" w:fill="000000"/>
            <w:vAlign w:val="center"/>
          </w:tcPr>
          <w:p w14:paraId="517CBFC3" w14:textId="7613D8E8" w:rsidR="00E0471D" w:rsidRPr="00403BCA" w:rsidRDefault="00E0471D" w:rsidP="00E0471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03BCA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4. REMARKS / REMEDIAL ACTIONS</w:t>
            </w:r>
          </w:p>
        </w:tc>
      </w:tr>
      <w:tr w:rsidR="00E0471D" w:rsidRPr="00403BCA" w14:paraId="67B43D71" w14:textId="77777777" w:rsidTr="00E0471D">
        <w:trPr>
          <w:trHeight w:val="263"/>
        </w:trPr>
        <w:tc>
          <w:tcPr>
            <w:tcW w:w="5000" w:type="pct"/>
            <w:shd w:val="clear" w:color="auto" w:fill="auto"/>
          </w:tcPr>
          <w:p w14:paraId="4CC2C960" w14:textId="77777777" w:rsidR="00E0471D" w:rsidRPr="00403BCA" w:rsidRDefault="00E0471D" w:rsidP="00E047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71D" w:rsidRPr="00403BCA" w14:paraId="63BBACCA" w14:textId="77777777" w:rsidTr="00E0471D">
        <w:trPr>
          <w:trHeight w:val="263"/>
        </w:trPr>
        <w:tc>
          <w:tcPr>
            <w:tcW w:w="5000" w:type="pct"/>
            <w:shd w:val="clear" w:color="auto" w:fill="auto"/>
          </w:tcPr>
          <w:p w14:paraId="08A60287" w14:textId="77777777" w:rsidR="00E0471D" w:rsidRPr="00403BCA" w:rsidRDefault="00E0471D" w:rsidP="00E047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F0E" w:rsidRPr="00403BCA" w14:paraId="117EA212" w14:textId="77777777" w:rsidTr="00E0471D">
        <w:trPr>
          <w:trHeight w:val="263"/>
        </w:trPr>
        <w:tc>
          <w:tcPr>
            <w:tcW w:w="5000" w:type="pct"/>
            <w:shd w:val="clear" w:color="auto" w:fill="auto"/>
          </w:tcPr>
          <w:p w14:paraId="31E0A09E" w14:textId="77777777" w:rsidR="00FE2F0E" w:rsidRPr="00403BCA" w:rsidRDefault="00FE2F0E" w:rsidP="00FE2F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F0E" w:rsidRPr="00403BCA" w14:paraId="52465A50" w14:textId="77777777" w:rsidTr="00E0471D">
        <w:trPr>
          <w:trHeight w:val="263"/>
        </w:trPr>
        <w:tc>
          <w:tcPr>
            <w:tcW w:w="5000" w:type="pct"/>
            <w:shd w:val="clear" w:color="auto" w:fill="auto"/>
          </w:tcPr>
          <w:p w14:paraId="421C49C1" w14:textId="77777777" w:rsidR="00FE2F0E" w:rsidRPr="00403BCA" w:rsidRDefault="00FE2F0E" w:rsidP="00FE2F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F0E" w:rsidRPr="00403BCA" w14:paraId="52CA5609" w14:textId="77777777" w:rsidTr="00E0471D">
        <w:trPr>
          <w:trHeight w:val="263"/>
        </w:trPr>
        <w:tc>
          <w:tcPr>
            <w:tcW w:w="5000" w:type="pct"/>
            <w:shd w:val="clear" w:color="auto" w:fill="auto"/>
          </w:tcPr>
          <w:p w14:paraId="700389CC" w14:textId="77777777" w:rsidR="00FE2F0E" w:rsidRPr="00403BCA" w:rsidRDefault="00FE2F0E" w:rsidP="00FE2F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F0E" w:rsidRPr="00403BCA" w14:paraId="1B31E24A" w14:textId="77777777" w:rsidTr="00E0471D">
        <w:trPr>
          <w:trHeight w:val="263"/>
        </w:trPr>
        <w:tc>
          <w:tcPr>
            <w:tcW w:w="5000" w:type="pct"/>
            <w:shd w:val="clear" w:color="auto" w:fill="auto"/>
          </w:tcPr>
          <w:p w14:paraId="37538C15" w14:textId="77777777" w:rsidR="00FE2F0E" w:rsidRPr="00403BCA" w:rsidRDefault="00FE2F0E" w:rsidP="00FE2F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F0E" w:rsidRPr="00403BCA" w14:paraId="48911A25" w14:textId="77777777" w:rsidTr="00E0471D">
        <w:trPr>
          <w:trHeight w:val="263"/>
        </w:trPr>
        <w:tc>
          <w:tcPr>
            <w:tcW w:w="5000" w:type="pct"/>
            <w:shd w:val="clear" w:color="auto" w:fill="auto"/>
          </w:tcPr>
          <w:p w14:paraId="63C2F07F" w14:textId="77777777" w:rsidR="00FE2F0E" w:rsidRPr="00403BCA" w:rsidRDefault="00FE2F0E" w:rsidP="00FE2F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F0E" w:rsidRPr="00403BCA" w14:paraId="2982523F" w14:textId="77777777" w:rsidTr="00E0471D">
        <w:trPr>
          <w:trHeight w:val="263"/>
        </w:trPr>
        <w:tc>
          <w:tcPr>
            <w:tcW w:w="5000" w:type="pct"/>
            <w:shd w:val="clear" w:color="auto" w:fill="auto"/>
          </w:tcPr>
          <w:p w14:paraId="01A4C766" w14:textId="77777777" w:rsidR="00FE2F0E" w:rsidRPr="00403BCA" w:rsidRDefault="00FE2F0E" w:rsidP="00FE2F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F0E" w:rsidRPr="00403BCA" w14:paraId="368938C0" w14:textId="77777777" w:rsidTr="00E0471D">
        <w:trPr>
          <w:trHeight w:val="263"/>
        </w:trPr>
        <w:tc>
          <w:tcPr>
            <w:tcW w:w="5000" w:type="pct"/>
            <w:shd w:val="clear" w:color="auto" w:fill="auto"/>
          </w:tcPr>
          <w:p w14:paraId="1C0CEA67" w14:textId="77777777" w:rsidR="00FE2F0E" w:rsidRPr="00403BCA" w:rsidRDefault="00FE2F0E" w:rsidP="00FE2F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F0E" w:rsidRPr="00403BCA" w14:paraId="6AEF1711" w14:textId="77777777" w:rsidTr="00E0471D">
        <w:trPr>
          <w:trHeight w:val="263"/>
        </w:trPr>
        <w:tc>
          <w:tcPr>
            <w:tcW w:w="5000" w:type="pct"/>
            <w:shd w:val="clear" w:color="auto" w:fill="auto"/>
          </w:tcPr>
          <w:p w14:paraId="72100079" w14:textId="77777777" w:rsidR="00FE2F0E" w:rsidRPr="00403BCA" w:rsidRDefault="00FE2F0E" w:rsidP="00FE2F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F0E" w:rsidRPr="00403BCA" w14:paraId="0E7E32B4" w14:textId="77777777" w:rsidTr="00E0471D">
        <w:trPr>
          <w:trHeight w:val="263"/>
        </w:trPr>
        <w:tc>
          <w:tcPr>
            <w:tcW w:w="5000" w:type="pct"/>
            <w:shd w:val="clear" w:color="auto" w:fill="auto"/>
          </w:tcPr>
          <w:p w14:paraId="4952F497" w14:textId="77777777" w:rsidR="00FE2F0E" w:rsidRPr="00403BCA" w:rsidRDefault="00FE2F0E" w:rsidP="00FE2F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F0E" w:rsidRPr="00403BCA" w14:paraId="45087A05" w14:textId="77777777" w:rsidTr="00E0471D">
        <w:trPr>
          <w:trHeight w:val="263"/>
        </w:trPr>
        <w:tc>
          <w:tcPr>
            <w:tcW w:w="5000" w:type="pct"/>
            <w:shd w:val="clear" w:color="auto" w:fill="auto"/>
          </w:tcPr>
          <w:p w14:paraId="1D684AC0" w14:textId="77777777" w:rsidR="00FE2F0E" w:rsidRPr="00403BCA" w:rsidRDefault="00FE2F0E" w:rsidP="00FE2F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F0E" w:rsidRPr="00403BCA" w14:paraId="1F72C78A" w14:textId="77777777" w:rsidTr="00E0471D">
        <w:trPr>
          <w:trHeight w:val="263"/>
        </w:trPr>
        <w:tc>
          <w:tcPr>
            <w:tcW w:w="5000" w:type="pct"/>
            <w:shd w:val="clear" w:color="auto" w:fill="auto"/>
          </w:tcPr>
          <w:p w14:paraId="64E77B51" w14:textId="77777777" w:rsidR="00FE2F0E" w:rsidRPr="00403BCA" w:rsidRDefault="00FE2F0E" w:rsidP="00FE2F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F0E" w:rsidRPr="00403BCA" w14:paraId="668DC2BC" w14:textId="77777777" w:rsidTr="00E0471D">
        <w:trPr>
          <w:trHeight w:val="263"/>
        </w:trPr>
        <w:tc>
          <w:tcPr>
            <w:tcW w:w="5000" w:type="pct"/>
            <w:shd w:val="clear" w:color="auto" w:fill="auto"/>
          </w:tcPr>
          <w:p w14:paraId="56E69277" w14:textId="77777777" w:rsidR="00FE2F0E" w:rsidRPr="00403BCA" w:rsidRDefault="00FE2F0E" w:rsidP="00FE2F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F0E" w:rsidRPr="00403BCA" w14:paraId="1AD2531C" w14:textId="77777777" w:rsidTr="00E0471D">
        <w:trPr>
          <w:trHeight w:val="263"/>
        </w:trPr>
        <w:tc>
          <w:tcPr>
            <w:tcW w:w="5000" w:type="pct"/>
            <w:shd w:val="clear" w:color="auto" w:fill="auto"/>
          </w:tcPr>
          <w:p w14:paraId="7CA681E6" w14:textId="77777777" w:rsidR="00FE2F0E" w:rsidRPr="00403BCA" w:rsidRDefault="00FE2F0E" w:rsidP="00FE2F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F0E" w:rsidRPr="00403BCA" w14:paraId="481DF8D2" w14:textId="77777777" w:rsidTr="00E0471D">
        <w:trPr>
          <w:trHeight w:val="263"/>
        </w:trPr>
        <w:tc>
          <w:tcPr>
            <w:tcW w:w="5000" w:type="pct"/>
            <w:shd w:val="clear" w:color="auto" w:fill="auto"/>
          </w:tcPr>
          <w:p w14:paraId="3A401979" w14:textId="77777777" w:rsidR="00FE2F0E" w:rsidRPr="00403BCA" w:rsidRDefault="00FE2F0E" w:rsidP="00FE2F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F0E" w:rsidRPr="00403BCA" w14:paraId="04A2AEB4" w14:textId="77777777" w:rsidTr="00E0471D">
        <w:trPr>
          <w:trHeight w:val="263"/>
        </w:trPr>
        <w:tc>
          <w:tcPr>
            <w:tcW w:w="5000" w:type="pct"/>
            <w:shd w:val="clear" w:color="auto" w:fill="auto"/>
          </w:tcPr>
          <w:p w14:paraId="5405FC08" w14:textId="77777777" w:rsidR="00FE2F0E" w:rsidRPr="00403BCA" w:rsidRDefault="00FE2F0E" w:rsidP="00FE2F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F0E" w:rsidRPr="00403BCA" w14:paraId="14743AE5" w14:textId="77777777" w:rsidTr="00E0471D">
        <w:trPr>
          <w:trHeight w:val="263"/>
        </w:trPr>
        <w:tc>
          <w:tcPr>
            <w:tcW w:w="5000" w:type="pct"/>
            <w:shd w:val="clear" w:color="auto" w:fill="auto"/>
          </w:tcPr>
          <w:p w14:paraId="6C5BAFCD" w14:textId="77777777" w:rsidR="00FE2F0E" w:rsidRPr="00403BCA" w:rsidRDefault="00FE2F0E" w:rsidP="00FE2F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F0E" w:rsidRPr="00403BCA" w14:paraId="235FF365" w14:textId="77777777" w:rsidTr="00E0471D">
        <w:trPr>
          <w:trHeight w:val="263"/>
        </w:trPr>
        <w:tc>
          <w:tcPr>
            <w:tcW w:w="5000" w:type="pct"/>
            <w:shd w:val="clear" w:color="auto" w:fill="auto"/>
          </w:tcPr>
          <w:p w14:paraId="564B5746" w14:textId="77777777" w:rsidR="00FE2F0E" w:rsidRPr="00403BCA" w:rsidRDefault="00FE2F0E" w:rsidP="00FE2F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F0E" w:rsidRPr="00403BCA" w14:paraId="18AA91FE" w14:textId="77777777" w:rsidTr="00E0471D">
        <w:trPr>
          <w:trHeight w:val="263"/>
        </w:trPr>
        <w:tc>
          <w:tcPr>
            <w:tcW w:w="5000" w:type="pct"/>
            <w:shd w:val="clear" w:color="auto" w:fill="auto"/>
          </w:tcPr>
          <w:p w14:paraId="02A1EA6A" w14:textId="77777777" w:rsidR="00FE2F0E" w:rsidRPr="00403BCA" w:rsidRDefault="00FE2F0E" w:rsidP="00FE2F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F0E" w:rsidRPr="00403BCA" w14:paraId="288C7B99" w14:textId="77777777" w:rsidTr="00E0471D">
        <w:trPr>
          <w:trHeight w:val="263"/>
        </w:trPr>
        <w:tc>
          <w:tcPr>
            <w:tcW w:w="5000" w:type="pct"/>
            <w:shd w:val="clear" w:color="auto" w:fill="auto"/>
          </w:tcPr>
          <w:p w14:paraId="00FDED7D" w14:textId="77777777" w:rsidR="00FE2F0E" w:rsidRPr="00403BCA" w:rsidRDefault="00FE2F0E" w:rsidP="00FE2F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F0E" w:rsidRPr="00403BCA" w14:paraId="740415ED" w14:textId="77777777" w:rsidTr="00E0471D">
        <w:trPr>
          <w:trHeight w:val="263"/>
        </w:trPr>
        <w:tc>
          <w:tcPr>
            <w:tcW w:w="5000" w:type="pct"/>
            <w:shd w:val="clear" w:color="auto" w:fill="auto"/>
          </w:tcPr>
          <w:p w14:paraId="18BF0A8A" w14:textId="77777777" w:rsidR="00FE2F0E" w:rsidRPr="00403BCA" w:rsidRDefault="00FE2F0E" w:rsidP="00FE2F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F0E" w:rsidRPr="00403BCA" w14:paraId="6D0E1707" w14:textId="77777777" w:rsidTr="00E0471D">
        <w:trPr>
          <w:trHeight w:val="263"/>
        </w:trPr>
        <w:tc>
          <w:tcPr>
            <w:tcW w:w="5000" w:type="pct"/>
            <w:shd w:val="clear" w:color="auto" w:fill="auto"/>
          </w:tcPr>
          <w:p w14:paraId="7349B0BC" w14:textId="77777777" w:rsidR="00FE2F0E" w:rsidRPr="00403BCA" w:rsidRDefault="00FE2F0E" w:rsidP="00FE2F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F0E" w:rsidRPr="00403BCA" w14:paraId="67049EF3" w14:textId="77777777" w:rsidTr="00E0471D">
        <w:trPr>
          <w:trHeight w:val="263"/>
        </w:trPr>
        <w:tc>
          <w:tcPr>
            <w:tcW w:w="5000" w:type="pct"/>
            <w:shd w:val="clear" w:color="auto" w:fill="auto"/>
          </w:tcPr>
          <w:p w14:paraId="3264FB2C" w14:textId="77777777" w:rsidR="00FE2F0E" w:rsidRPr="00403BCA" w:rsidRDefault="00FE2F0E" w:rsidP="00FE2F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F0E" w:rsidRPr="00403BCA" w14:paraId="7DF84EB3" w14:textId="77777777" w:rsidTr="00E0471D">
        <w:trPr>
          <w:trHeight w:val="263"/>
        </w:trPr>
        <w:tc>
          <w:tcPr>
            <w:tcW w:w="5000" w:type="pct"/>
            <w:shd w:val="clear" w:color="auto" w:fill="auto"/>
          </w:tcPr>
          <w:p w14:paraId="4DBA4510" w14:textId="77777777" w:rsidR="00FE2F0E" w:rsidRPr="00403BCA" w:rsidRDefault="00FE2F0E" w:rsidP="00FE2F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F0E" w:rsidRPr="00403BCA" w14:paraId="42EE2197" w14:textId="77777777" w:rsidTr="00E0471D">
        <w:trPr>
          <w:trHeight w:val="263"/>
        </w:trPr>
        <w:tc>
          <w:tcPr>
            <w:tcW w:w="5000" w:type="pct"/>
            <w:shd w:val="clear" w:color="auto" w:fill="auto"/>
          </w:tcPr>
          <w:p w14:paraId="4DC969D6" w14:textId="77777777" w:rsidR="00FE2F0E" w:rsidRPr="00403BCA" w:rsidRDefault="00FE2F0E" w:rsidP="00FE2F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F0E" w:rsidRPr="00403BCA" w14:paraId="3542148A" w14:textId="77777777" w:rsidTr="00E0471D">
        <w:trPr>
          <w:trHeight w:val="263"/>
        </w:trPr>
        <w:tc>
          <w:tcPr>
            <w:tcW w:w="5000" w:type="pct"/>
            <w:shd w:val="clear" w:color="auto" w:fill="auto"/>
          </w:tcPr>
          <w:p w14:paraId="3598780B" w14:textId="77777777" w:rsidR="00FE2F0E" w:rsidRPr="00403BCA" w:rsidRDefault="00FE2F0E" w:rsidP="00FE2F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F0E" w:rsidRPr="00403BCA" w14:paraId="1F5B19DC" w14:textId="77777777" w:rsidTr="00E0471D">
        <w:trPr>
          <w:trHeight w:val="263"/>
        </w:trPr>
        <w:tc>
          <w:tcPr>
            <w:tcW w:w="5000" w:type="pct"/>
            <w:shd w:val="clear" w:color="auto" w:fill="auto"/>
          </w:tcPr>
          <w:p w14:paraId="74E20EB5" w14:textId="77777777" w:rsidR="00FE2F0E" w:rsidRPr="00403BCA" w:rsidRDefault="00FE2F0E" w:rsidP="00FE2F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F0E" w:rsidRPr="00403BCA" w14:paraId="55423559" w14:textId="77777777" w:rsidTr="00E0471D">
        <w:trPr>
          <w:trHeight w:val="263"/>
        </w:trPr>
        <w:tc>
          <w:tcPr>
            <w:tcW w:w="5000" w:type="pct"/>
            <w:shd w:val="clear" w:color="auto" w:fill="auto"/>
          </w:tcPr>
          <w:p w14:paraId="4CEDAE3D" w14:textId="77777777" w:rsidR="00FE2F0E" w:rsidRPr="00403BCA" w:rsidRDefault="00FE2F0E" w:rsidP="00FE2F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F0E" w:rsidRPr="00403BCA" w14:paraId="5075E340" w14:textId="77777777" w:rsidTr="00E0471D">
        <w:trPr>
          <w:trHeight w:val="263"/>
        </w:trPr>
        <w:tc>
          <w:tcPr>
            <w:tcW w:w="5000" w:type="pct"/>
            <w:shd w:val="clear" w:color="auto" w:fill="auto"/>
          </w:tcPr>
          <w:p w14:paraId="3426D2E8" w14:textId="77777777" w:rsidR="00FE2F0E" w:rsidRPr="00403BCA" w:rsidRDefault="00FE2F0E" w:rsidP="00FE2F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F0E" w:rsidRPr="00403BCA" w14:paraId="74FF9F06" w14:textId="77777777" w:rsidTr="00E0471D">
        <w:trPr>
          <w:trHeight w:val="263"/>
        </w:trPr>
        <w:tc>
          <w:tcPr>
            <w:tcW w:w="5000" w:type="pct"/>
            <w:shd w:val="clear" w:color="auto" w:fill="auto"/>
          </w:tcPr>
          <w:p w14:paraId="5906CD52" w14:textId="77777777" w:rsidR="00FE2F0E" w:rsidRPr="00403BCA" w:rsidRDefault="00FE2F0E" w:rsidP="00FE2F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F0E" w:rsidRPr="00403BCA" w14:paraId="5FCBD8F9" w14:textId="77777777" w:rsidTr="00E0471D">
        <w:trPr>
          <w:trHeight w:val="263"/>
        </w:trPr>
        <w:tc>
          <w:tcPr>
            <w:tcW w:w="5000" w:type="pct"/>
            <w:shd w:val="clear" w:color="auto" w:fill="auto"/>
          </w:tcPr>
          <w:p w14:paraId="3315A0F0" w14:textId="77777777" w:rsidR="00FE2F0E" w:rsidRPr="00403BCA" w:rsidRDefault="00FE2F0E" w:rsidP="00FE2F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F0E" w:rsidRPr="00403BCA" w14:paraId="638AD7A6" w14:textId="77777777" w:rsidTr="00E0471D">
        <w:trPr>
          <w:trHeight w:val="263"/>
        </w:trPr>
        <w:tc>
          <w:tcPr>
            <w:tcW w:w="5000" w:type="pct"/>
            <w:shd w:val="clear" w:color="auto" w:fill="auto"/>
          </w:tcPr>
          <w:p w14:paraId="4ED52F77" w14:textId="77777777" w:rsidR="00FE2F0E" w:rsidRPr="00403BCA" w:rsidRDefault="00FE2F0E" w:rsidP="00FE2F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F0E" w:rsidRPr="00403BCA" w14:paraId="32315059" w14:textId="77777777" w:rsidTr="00E0471D">
        <w:trPr>
          <w:trHeight w:val="263"/>
        </w:trPr>
        <w:tc>
          <w:tcPr>
            <w:tcW w:w="5000" w:type="pct"/>
            <w:shd w:val="clear" w:color="auto" w:fill="auto"/>
          </w:tcPr>
          <w:p w14:paraId="23B35785" w14:textId="77777777" w:rsidR="00FE2F0E" w:rsidRPr="00403BCA" w:rsidRDefault="00FE2F0E" w:rsidP="00FE2F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F0E" w:rsidRPr="00403BCA" w14:paraId="44C0C87D" w14:textId="77777777" w:rsidTr="00E0471D">
        <w:trPr>
          <w:trHeight w:val="263"/>
        </w:trPr>
        <w:tc>
          <w:tcPr>
            <w:tcW w:w="5000" w:type="pct"/>
            <w:shd w:val="clear" w:color="auto" w:fill="auto"/>
          </w:tcPr>
          <w:p w14:paraId="589E1CB9" w14:textId="77777777" w:rsidR="00FE2F0E" w:rsidRPr="00403BCA" w:rsidRDefault="00FE2F0E" w:rsidP="00FE2F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F0E" w:rsidRPr="00403BCA" w14:paraId="69A5D062" w14:textId="77777777" w:rsidTr="00E0471D">
        <w:trPr>
          <w:trHeight w:val="263"/>
        </w:trPr>
        <w:tc>
          <w:tcPr>
            <w:tcW w:w="5000" w:type="pct"/>
            <w:shd w:val="clear" w:color="auto" w:fill="auto"/>
          </w:tcPr>
          <w:p w14:paraId="2AD28785" w14:textId="77777777" w:rsidR="00FE2F0E" w:rsidRPr="00403BCA" w:rsidRDefault="00FE2F0E" w:rsidP="00FE2F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6BE1CF" w14:textId="77777777" w:rsidR="00E0471D" w:rsidRDefault="00E0471D" w:rsidP="00E0471D">
      <w:pPr>
        <w:rPr>
          <w:rFonts w:ascii="Arial" w:hAnsi="Arial" w:cs="Arial"/>
          <w:sz w:val="22"/>
          <w:szCs w:val="22"/>
        </w:rPr>
      </w:pPr>
    </w:p>
    <w:tbl>
      <w:tblPr>
        <w:tblW w:w="507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2173"/>
        <w:gridCol w:w="648"/>
        <w:gridCol w:w="2995"/>
        <w:gridCol w:w="1608"/>
      </w:tblGrid>
      <w:tr w:rsidR="00E0471D" w:rsidRPr="00403BCA" w14:paraId="7CA59B89" w14:textId="77777777" w:rsidTr="00E0471D">
        <w:tc>
          <w:tcPr>
            <w:tcW w:w="2463" w:type="pct"/>
            <w:gridSpan w:val="2"/>
            <w:shd w:val="clear" w:color="auto" w:fill="000000"/>
          </w:tcPr>
          <w:p w14:paraId="37C28171" w14:textId="77777777" w:rsidR="00E0471D" w:rsidRPr="00403BCA" w:rsidRDefault="00E0471D" w:rsidP="00E0471D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03BCA">
              <w:rPr>
                <w:rFonts w:ascii="Arial" w:hAnsi="Arial" w:cs="Arial"/>
                <w:b/>
                <w:color w:val="FFFFFF"/>
                <w:sz w:val="20"/>
                <w:szCs w:val="20"/>
              </w:rPr>
              <w:t>5. SIGNOFFS</w:t>
            </w:r>
          </w:p>
        </w:tc>
        <w:tc>
          <w:tcPr>
            <w:tcW w:w="2537" w:type="pct"/>
            <w:gridSpan w:val="3"/>
            <w:shd w:val="clear" w:color="auto" w:fill="000000"/>
          </w:tcPr>
          <w:p w14:paraId="3BEC8B37" w14:textId="77777777" w:rsidR="00E0471D" w:rsidRPr="00403BCA" w:rsidRDefault="00E0471D" w:rsidP="00E0471D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E0471D" w:rsidRPr="00403BCA" w14:paraId="28CF1E90" w14:textId="77777777" w:rsidTr="00E0471D">
        <w:tc>
          <w:tcPr>
            <w:tcW w:w="1413" w:type="pct"/>
            <w:shd w:val="clear" w:color="auto" w:fill="auto"/>
          </w:tcPr>
          <w:p w14:paraId="784CDFCF" w14:textId="77777777" w:rsidR="00E0471D" w:rsidRPr="00403BCA" w:rsidRDefault="00E0471D" w:rsidP="00E0471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403BCA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383310F2" w14:textId="77777777" w:rsidR="00E0471D" w:rsidRPr="00403BCA" w:rsidRDefault="00E0471D" w:rsidP="00E0471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1A1DDA6D" w14:textId="77777777" w:rsidR="00E0471D" w:rsidRPr="00403BCA" w:rsidRDefault="00E0471D" w:rsidP="00E0471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shd w:val="clear" w:color="auto" w:fill="auto"/>
          </w:tcPr>
          <w:p w14:paraId="06513828" w14:textId="77777777" w:rsidR="00E0471D" w:rsidRPr="00403BCA" w:rsidRDefault="00E0471D" w:rsidP="00E0471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403BCA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74E3FE9D" w14:textId="77777777" w:rsidR="00E0471D" w:rsidRPr="00403BCA" w:rsidRDefault="00E0471D" w:rsidP="00E0471D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7" w:type="pct"/>
            <w:shd w:val="clear" w:color="auto" w:fill="auto"/>
          </w:tcPr>
          <w:p w14:paraId="69ABD40E" w14:textId="77777777" w:rsidR="00E0471D" w:rsidRPr="00403BCA" w:rsidRDefault="00E0471D" w:rsidP="00E0471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03BCA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78" w:type="pct"/>
            <w:shd w:val="clear" w:color="auto" w:fill="auto"/>
          </w:tcPr>
          <w:p w14:paraId="7FF30336" w14:textId="77777777" w:rsidR="00E0471D" w:rsidRPr="00403BCA" w:rsidRDefault="00E0471D" w:rsidP="00E0471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403BCA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E0471D" w:rsidRPr="00403BCA" w14:paraId="0C3AF637" w14:textId="77777777" w:rsidTr="00E0471D">
        <w:trPr>
          <w:trHeight w:val="347"/>
        </w:trPr>
        <w:tc>
          <w:tcPr>
            <w:tcW w:w="1413" w:type="pct"/>
            <w:shd w:val="clear" w:color="auto" w:fill="auto"/>
          </w:tcPr>
          <w:p w14:paraId="2CD43C2D" w14:textId="77777777" w:rsidR="00E0471D" w:rsidRPr="00403BCA" w:rsidRDefault="00E0471D" w:rsidP="00E0471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403BCA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65155739" w14:textId="77777777" w:rsidR="00E0471D" w:rsidRPr="00403BCA" w:rsidRDefault="00E0471D" w:rsidP="00E0471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7EC00D7B" w14:textId="77777777" w:rsidR="00E0471D" w:rsidRPr="00403BCA" w:rsidRDefault="00E0471D" w:rsidP="00E0471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shd w:val="clear" w:color="auto" w:fill="auto"/>
          </w:tcPr>
          <w:p w14:paraId="28D2177A" w14:textId="77777777" w:rsidR="00E0471D" w:rsidRPr="00403BCA" w:rsidRDefault="00E0471D" w:rsidP="00E0471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403BCA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1EDB7D76" w14:textId="77777777" w:rsidR="00E0471D" w:rsidRPr="00403BCA" w:rsidRDefault="00E0471D" w:rsidP="00E0471D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7" w:type="pct"/>
            <w:shd w:val="clear" w:color="auto" w:fill="auto"/>
          </w:tcPr>
          <w:p w14:paraId="6568DF0C" w14:textId="77777777" w:rsidR="00E0471D" w:rsidRPr="00403BCA" w:rsidRDefault="00E0471D" w:rsidP="00E0471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03BCA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78" w:type="pct"/>
            <w:shd w:val="clear" w:color="auto" w:fill="auto"/>
          </w:tcPr>
          <w:p w14:paraId="0341BEA2" w14:textId="77777777" w:rsidR="00E0471D" w:rsidRPr="00403BCA" w:rsidRDefault="00E0471D" w:rsidP="00E0471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403BCA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E0471D" w:rsidRPr="00403BCA" w14:paraId="26FD28DB" w14:textId="77777777" w:rsidTr="00E0471D">
        <w:tc>
          <w:tcPr>
            <w:tcW w:w="1413" w:type="pct"/>
            <w:shd w:val="clear" w:color="auto" w:fill="auto"/>
          </w:tcPr>
          <w:p w14:paraId="4D0459A6" w14:textId="77777777" w:rsidR="00E0471D" w:rsidRPr="00403BCA" w:rsidRDefault="00E0471D" w:rsidP="00E0471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403BCA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3AF01295" w14:textId="77777777" w:rsidR="00E0471D" w:rsidRPr="00403BCA" w:rsidRDefault="00E0471D" w:rsidP="00E0471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2705AE27" w14:textId="77777777" w:rsidR="00E0471D" w:rsidRPr="00403BCA" w:rsidRDefault="00E0471D" w:rsidP="00E0471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shd w:val="clear" w:color="auto" w:fill="auto"/>
          </w:tcPr>
          <w:p w14:paraId="1FF6E7B6" w14:textId="77777777" w:rsidR="00E0471D" w:rsidRPr="00403BCA" w:rsidRDefault="00E0471D" w:rsidP="00E0471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403BCA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5E23E6EA" w14:textId="77777777" w:rsidR="00E0471D" w:rsidRPr="00403BCA" w:rsidRDefault="00E0471D" w:rsidP="00E0471D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7" w:type="pct"/>
            <w:shd w:val="clear" w:color="auto" w:fill="auto"/>
          </w:tcPr>
          <w:p w14:paraId="225E88E2" w14:textId="77777777" w:rsidR="00E0471D" w:rsidRPr="00403BCA" w:rsidRDefault="00E0471D" w:rsidP="00E0471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03BCA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78" w:type="pct"/>
            <w:shd w:val="clear" w:color="auto" w:fill="auto"/>
          </w:tcPr>
          <w:p w14:paraId="1FB612D5" w14:textId="77777777" w:rsidR="00E0471D" w:rsidRPr="00403BCA" w:rsidRDefault="00E0471D" w:rsidP="00E0471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403BCA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</w:tbl>
    <w:p w14:paraId="52838D1C" w14:textId="77777777" w:rsidR="00E0471D" w:rsidRPr="00FF1BE2" w:rsidRDefault="00E0471D" w:rsidP="00E0471D">
      <w:pPr>
        <w:rPr>
          <w:rFonts w:cs="Arial"/>
          <w:sz w:val="22"/>
          <w:szCs w:val="22"/>
        </w:rPr>
      </w:pPr>
    </w:p>
    <w:sectPr w:rsidR="00E0471D" w:rsidRPr="00FF1BE2" w:rsidSect="00E0471D">
      <w:headerReference w:type="default" r:id="rId8"/>
      <w:footerReference w:type="default" r:id="rId9"/>
      <w:pgSz w:w="11906" w:h="16838" w:code="9"/>
      <w:pgMar w:top="1440" w:right="849" w:bottom="851" w:left="851" w:header="567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8763E" w14:textId="77777777" w:rsidR="00AB4C78" w:rsidRDefault="00AB4C78" w:rsidP="004B4454">
      <w:r>
        <w:separator/>
      </w:r>
    </w:p>
  </w:endnote>
  <w:endnote w:type="continuationSeparator" w:id="0">
    <w:p w14:paraId="235D2FC3" w14:textId="77777777" w:rsidR="00AB4C78" w:rsidRDefault="00AB4C78" w:rsidP="004B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1E26" w14:textId="77777777" w:rsidR="00B47F54" w:rsidRPr="00B47F54" w:rsidRDefault="00B47F54" w:rsidP="00B47F54">
    <w:pPr>
      <w:pBdr>
        <w:top w:val="single" w:sz="4" w:space="1" w:color="auto"/>
      </w:pBdr>
      <w:tabs>
        <w:tab w:val="center" w:pos="5102"/>
        <w:tab w:val="right" w:pos="10204"/>
      </w:tabs>
      <w:rPr>
        <w:sz w:val="14"/>
        <w:szCs w:val="14"/>
      </w:rPr>
    </w:pPr>
    <w:r w:rsidRPr="00B47F54">
      <w:rPr>
        <w:b/>
        <w:bCs/>
        <w:sz w:val="14"/>
        <w:szCs w:val="14"/>
      </w:rPr>
      <w:t xml:space="preserve">Business unit: </w:t>
    </w:r>
    <w:r w:rsidRPr="00B47F54">
      <w:rPr>
        <w:rFonts w:cs="Arial"/>
        <w:b/>
        <w:color w:val="000000"/>
        <w:sz w:val="14"/>
        <w:szCs w:val="14"/>
      </w:rPr>
      <w:t xml:space="preserve">Project Management </w:t>
    </w:r>
    <w:r w:rsidRPr="00B47F54">
      <w:rPr>
        <w:sz w:val="14"/>
        <w:szCs w:val="14"/>
      </w:rPr>
      <w:tab/>
    </w:r>
    <w:r w:rsidRPr="00B47F54">
      <w:rPr>
        <w:rFonts w:cs="Arial"/>
        <w:b/>
        <w:color w:val="000000"/>
        <w:sz w:val="14"/>
        <w:szCs w:val="14"/>
      </w:rPr>
      <w:tab/>
      <w:t>Nexus ID: 47132689</w:t>
    </w:r>
  </w:p>
  <w:p w14:paraId="625C5791" w14:textId="37C478A8" w:rsidR="00B47F54" w:rsidRPr="00B47F54" w:rsidRDefault="00B47F54" w:rsidP="00B47F54">
    <w:pPr>
      <w:tabs>
        <w:tab w:val="center" w:pos="5102"/>
        <w:tab w:val="right" w:pos="10204"/>
      </w:tabs>
      <w:rPr>
        <w:bCs/>
        <w:sz w:val="14"/>
        <w:szCs w:val="14"/>
      </w:rPr>
    </w:pPr>
    <w:r w:rsidRPr="00B47F54">
      <w:rPr>
        <w:b/>
        <w:bCs/>
        <w:sz w:val="14"/>
        <w:szCs w:val="14"/>
      </w:rPr>
      <w:t>Custodian name:</w:t>
    </w:r>
    <w:r w:rsidRPr="00B47F54">
      <w:rPr>
        <w:sz w:val="14"/>
        <w:szCs w:val="14"/>
      </w:rPr>
      <w:t xml:space="preserve"> Blakeney</w:t>
    </w:r>
    <w:r w:rsidRPr="00B47F54">
      <w:rPr>
        <w:b/>
        <w:bCs/>
        <w:sz w:val="14"/>
        <w:szCs w:val="14"/>
      </w:rPr>
      <w:t xml:space="preserve"> </w:t>
    </w:r>
    <w:r w:rsidRPr="00B47F54">
      <w:rPr>
        <w:sz w:val="14"/>
        <w:szCs w:val="14"/>
      </w:rPr>
      <w:t>Tindall</w:t>
    </w:r>
    <w:r w:rsidRPr="00B47F54">
      <w:rPr>
        <w:sz w:val="14"/>
        <w:szCs w:val="14"/>
      </w:rPr>
      <w:tab/>
    </w:r>
    <w:r w:rsidRPr="00B47F54">
      <w:rPr>
        <w:rFonts w:cs="Arial"/>
        <w:b/>
        <w:color w:val="000000"/>
        <w:sz w:val="14"/>
        <w:szCs w:val="14"/>
      </w:rPr>
      <w:tab/>
      <w:t xml:space="preserve">Review Date: </w:t>
    </w:r>
    <w:r w:rsidRPr="00B47F54">
      <w:rPr>
        <w:rFonts w:cs="Arial"/>
        <w:bCs/>
        <w:color w:val="000000"/>
        <w:sz w:val="14"/>
        <w:szCs w:val="14"/>
      </w:rPr>
      <w:fldChar w:fldCharType="begin"/>
    </w:r>
    <w:r w:rsidRPr="00B47F54">
      <w:rPr>
        <w:rFonts w:cs="Arial"/>
        <w:bCs/>
        <w:color w:val="000000"/>
        <w:sz w:val="14"/>
        <w:szCs w:val="14"/>
      </w:rPr>
      <w:instrText xml:space="preserve"> DOCPROPERTY  "Review Date"  \* MERGEFORMAT </w:instrText>
    </w:r>
    <w:r w:rsidRPr="00B47F54">
      <w:rPr>
        <w:rFonts w:cs="Arial"/>
        <w:bCs/>
        <w:color w:val="000000"/>
        <w:sz w:val="14"/>
        <w:szCs w:val="14"/>
      </w:rPr>
      <w:fldChar w:fldCharType="separate"/>
    </w:r>
    <w:r w:rsidRPr="00B47F54">
      <w:rPr>
        <w:rFonts w:cs="Arial"/>
        <w:bCs/>
        <w:color w:val="000000"/>
        <w:sz w:val="14"/>
        <w:szCs w:val="14"/>
      </w:rPr>
      <w:t>27/09/2023</w:t>
    </w:r>
    <w:r w:rsidR="008771D2">
      <w:rPr>
        <w:rFonts w:cs="Arial"/>
        <w:bCs/>
        <w:color w:val="000000"/>
        <w:sz w:val="14"/>
        <w:szCs w:val="14"/>
      </w:rPr>
    </w:r>
    <w:r w:rsidRPr="00B47F54">
      <w:rPr>
        <w:rFonts w:cs="Arial"/>
        <w:bCs/>
        <w:color w:val="000000"/>
        <w:sz w:val="14"/>
        <w:szCs w:val="14"/>
      </w:rPr>
    </w:r>
    <w:r w:rsidR="008771D2">
      <w:rPr>
        <w:rFonts w:cs="Arial"/>
        <w:bCs/>
        <w:color w:val="000000"/>
        <w:sz w:val="14"/>
        <w:szCs w:val="14"/>
      </w:rPr>
    </w:r>
    <w:r w:rsidRPr="00B47F54">
      <w:rPr>
        <w:rFonts w:cs="Arial"/>
        <w:bCs/>
        <w:color w:val="000000"/>
        <w:sz w:val="14"/>
        <w:szCs w:val="14"/>
      </w:rPr>
    </w:r>
    <w:r w:rsidRPr="00B47F54">
      <w:rPr>
        <w:rFonts w:cs="Arial"/>
        <w:bCs/>
        <w:color w:val="000000"/>
        <w:sz w:val="14"/>
        <w:szCs w:val="14"/>
      </w:rPr>
      <w:fldChar w:fldCharType="end"/>
    </w:r>
    <w:proofErr w:type="gramStart"/>
    <w:r w:rsidR="008771D2">
      <w:rPr>
        <w:rFonts w:cs="Arial"/>
        <w:bCs/>
        <w:color w:val="000000"/>
        <w:sz w:val="14"/>
        <w:szCs w:val="14"/>
      </w:rPr>
      <w:t>4</w:t>
    </w:r>
    <w:proofErr w:type="gramEnd"/>
  </w:p>
  <w:p w14:paraId="0B98459F" w14:textId="6F03ABD8" w:rsidR="00B47F54" w:rsidRPr="00B47F54" w:rsidRDefault="00B47F54" w:rsidP="00B47F54">
    <w:pPr>
      <w:tabs>
        <w:tab w:val="center" w:pos="5102"/>
        <w:tab w:val="right" w:pos="10204"/>
      </w:tabs>
      <w:rPr>
        <w:sz w:val="14"/>
        <w:szCs w:val="14"/>
      </w:rPr>
    </w:pPr>
    <w:r w:rsidRPr="00B47F54">
      <w:rPr>
        <w:b/>
        <w:bCs/>
        <w:sz w:val="14"/>
        <w:szCs w:val="14"/>
      </w:rPr>
      <w:t xml:space="preserve">Custodian job title: </w:t>
    </w:r>
    <w:r w:rsidRPr="00B47F54">
      <w:rPr>
        <w:sz w:val="14"/>
        <w:szCs w:val="14"/>
      </w:rPr>
      <w:t>TL -</w:t>
    </w:r>
    <w:r w:rsidRPr="00B47F54">
      <w:rPr>
        <w:b/>
        <w:bCs/>
        <w:sz w:val="14"/>
        <w:szCs w:val="14"/>
      </w:rPr>
      <w:t xml:space="preserve"> </w:t>
    </w:r>
    <w:r w:rsidRPr="00B47F54">
      <w:rPr>
        <w:sz w:val="14"/>
        <w:szCs w:val="14"/>
      </w:rPr>
      <w:t>Electrical</w:t>
    </w:r>
    <w:r w:rsidRPr="00B47F54">
      <w:rPr>
        <w:sz w:val="14"/>
        <w:szCs w:val="14"/>
      </w:rPr>
      <w:tab/>
    </w:r>
    <w:r w:rsidRPr="00B47F54">
      <w:rPr>
        <w:rFonts w:cs="Arial"/>
        <w:b/>
        <w:color w:val="000000"/>
        <w:sz w:val="14"/>
        <w:szCs w:val="14"/>
      </w:rPr>
      <w:tab/>
      <w:t xml:space="preserve">Next Review Date: </w:t>
    </w:r>
    <w:r w:rsidRPr="00B47F54">
      <w:rPr>
        <w:rFonts w:cs="Arial"/>
        <w:bCs/>
        <w:color w:val="000000"/>
        <w:sz w:val="14"/>
        <w:szCs w:val="14"/>
      </w:rPr>
      <w:t>0</w:t>
    </w:r>
    <w:r w:rsidR="008771D2">
      <w:rPr>
        <w:rFonts w:cs="Arial"/>
        <w:bCs/>
        <w:color w:val="000000"/>
        <w:sz w:val="14"/>
        <w:szCs w:val="14"/>
      </w:rPr>
      <w:t>4</w:t>
    </w:r>
    <w:r w:rsidRPr="00B47F54">
      <w:rPr>
        <w:rFonts w:cs="Arial"/>
        <w:bCs/>
        <w:color w:val="000000"/>
        <w:sz w:val="14"/>
        <w:szCs w:val="14"/>
      </w:rPr>
      <w:t>/</w:t>
    </w:r>
    <w:r w:rsidR="008771D2">
      <w:rPr>
        <w:rFonts w:cs="Arial"/>
        <w:bCs/>
        <w:color w:val="000000"/>
        <w:sz w:val="14"/>
        <w:szCs w:val="14"/>
      </w:rPr>
      <w:t>01</w:t>
    </w:r>
    <w:r w:rsidRPr="00B47F54">
      <w:rPr>
        <w:rFonts w:cs="Arial"/>
        <w:bCs/>
        <w:color w:val="000000"/>
        <w:sz w:val="14"/>
        <w:szCs w:val="14"/>
      </w:rPr>
      <w:t>/202</w:t>
    </w:r>
    <w:r w:rsidR="008771D2">
      <w:rPr>
        <w:rFonts w:cs="Arial"/>
        <w:bCs/>
        <w:color w:val="000000"/>
        <w:sz w:val="14"/>
        <w:szCs w:val="14"/>
      </w:rPr>
      <w:t>7</w:t>
    </w:r>
  </w:p>
  <w:p w14:paraId="6BB3A679" w14:textId="7F652CA8" w:rsidR="00B47F54" w:rsidRPr="00B47F54" w:rsidRDefault="00B47F54" w:rsidP="00B47F54">
    <w:pPr>
      <w:tabs>
        <w:tab w:val="center" w:pos="5102"/>
        <w:tab w:val="right" w:pos="10204"/>
      </w:tabs>
      <w:rPr>
        <w:sz w:val="14"/>
        <w:szCs w:val="14"/>
      </w:rPr>
    </w:pPr>
    <w:r w:rsidRPr="00B47F54">
      <w:rPr>
        <w:rFonts w:cs="Arial"/>
        <w:color w:val="000000"/>
        <w:sz w:val="14"/>
        <w:szCs w:val="14"/>
      </w:rPr>
      <w:t xml:space="preserve">Last printed </w:t>
    </w:r>
    <w:r w:rsidRPr="00B47F54">
      <w:rPr>
        <w:rFonts w:cs="Arial"/>
        <w:color w:val="000000"/>
        <w:sz w:val="14"/>
        <w:szCs w:val="14"/>
      </w:rPr>
      <w:fldChar w:fldCharType="begin"/>
    </w:r>
    <w:r w:rsidRPr="00B47F54">
      <w:rPr>
        <w:rFonts w:cs="Arial"/>
        <w:color w:val="000000"/>
        <w:sz w:val="14"/>
        <w:szCs w:val="14"/>
      </w:rPr>
      <w:instrText xml:space="preserve"> DATE  \@ "d/MM/yyyy h:mm am/pm"  \* MERGEFORMAT </w:instrText>
    </w:r>
    <w:r w:rsidRPr="00B47F54">
      <w:rPr>
        <w:rFonts w:cs="Arial"/>
        <w:color w:val="000000"/>
        <w:sz w:val="14"/>
        <w:szCs w:val="14"/>
      </w:rPr>
      <w:fldChar w:fldCharType="separate"/>
    </w:r>
    <w:r w:rsidR="008771D2">
      <w:rPr>
        <w:rFonts w:cs="Arial"/>
        <w:noProof/>
        <w:color w:val="000000"/>
        <w:sz w:val="14"/>
        <w:szCs w:val="14"/>
      </w:rPr>
      <w:t>4/01/2024 10:05 AM</w:t>
    </w:r>
    <w:r w:rsidRPr="00B47F54">
      <w:rPr>
        <w:rFonts w:cs="Arial"/>
        <w:color w:val="000000"/>
        <w:sz w:val="14"/>
        <w:szCs w:val="14"/>
      </w:rPr>
      <w:fldChar w:fldCharType="end"/>
    </w:r>
    <w:r w:rsidRPr="00B47F54">
      <w:rPr>
        <w:sz w:val="14"/>
        <w:szCs w:val="14"/>
      </w:rPr>
      <w:tab/>
    </w:r>
    <w:r w:rsidRPr="00B47F54">
      <w:rPr>
        <w:rFonts w:cs="Arial"/>
        <w:color w:val="000000"/>
        <w:sz w:val="14"/>
        <w:szCs w:val="14"/>
      </w:rPr>
      <w:tab/>
      <w:t xml:space="preserve">Page </w:t>
    </w:r>
    <w:r w:rsidRPr="00B47F54">
      <w:rPr>
        <w:rFonts w:cs="Arial"/>
        <w:color w:val="000000"/>
        <w:sz w:val="14"/>
        <w:szCs w:val="14"/>
      </w:rPr>
      <w:fldChar w:fldCharType="begin"/>
    </w:r>
    <w:r w:rsidRPr="00B47F54">
      <w:rPr>
        <w:rFonts w:cs="Arial"/>
        <w:color w:val="000000"/>
        <w:sz w:val="14"/>
        <w:szCs w:val="14"/>
      </w:rPr>
      <w:instrText xml:space="preserve"> PAGE </w:instrText>
    </w:r>
    <w:r w:rsidRPr="00B47F54">
      <w:rPr>
        <w:rFonts w:cs="Arial"/>
        <w:color w:val="000000"/>
        <w:sz w:val="14"/>
        <w:szCs w:val="14"/>
      </w:rPr>
      <w:fldChar w:fldCharType="separate"/>
    </w:r>
    <w:proofErr w:type="gramStart"/>
    <w:r w:rsidRPr="00B47F54">
      <w:rPr>
        <w:rFonts w:cs="Arial"/>
        <w:color w:val="000000"/>
        <w:sz w:val="14"/>
        <w:szCs w:val="14"/>
      </w:rPr>
      <w:t>1</w:t>
    </w:r>
    <w:proofErr w:type="gramEnd"/>
    <w:r w:rsidRPr="00B47F54">
      <w:rPr>
        <w:rFonts w:cs="Arial"/>
        <w:color w:val="000000"/>
        <w:sz w:val="14"/>
        <w:szCs w:val="14"/>
      </w:rPr>
      <w:fldChar w:fldCharType="end"/>
    </w:r>
    <w:r w:rsidRPr="00B47F54">
      <w:rPr>
        <w:rFonts w:cs="Arial"/>
        <w:color w:val="000000"/>
        <w:sz w:val="14"/>
        <w:szCs w:val="14"/>
      </w:rPr>
      <w:t xml:space="preserve"> of </w:t>
    </w:r>
    <w:r w:rsidRPr="00B47F54">
      <w:rPr>
        <w:rFonts w:cs="Arial"/>
        <w:color w:val="000000"/>
        <w:sz w:val="14"/>
        <w:szCs w:val="14"/>
      </w:rPr>
      <w:fldChar w:fldCharType="begin"/>
    </w:r>
    <w:r w:rsidRPr="00B47F54">
      <w:rPr>
        <w:rFonts w:cs="Arial"/>
        <w:color w:val="000000"/>
        <w:sz w:val="14"/>
        <w:szCs w:val="14"/>
      </w:rPr>
      <w:instrText xml:space="preserve"> NUMPAGES </w:instrText>
    </w:r>
    <w:r w:rsidRPr="00B47F54">
      <w:rPr>
        <w:rFonts w:cs="Arial"/>
        <w:color w:val="000000"/>
        <w:sz w:val="14"/>
        <w:szCs w:val="14"/>
      </w:rPr>
      <w:fldChar w:fldCharType="separate"/>
    </w:r>
    <w:r w:rsidRPr="00B47F54">
      <w:rPr>
        <w:rFonts w:cs="Arial"/>
        <w:color w:val="000000"/>
        <w:sz w:val="14"/>
        <w:szCs w:val="14"/>
      </w:rPr>
      <w:t>3</w:t>
    </w:r>
    <w:r w:rsidRPr="00B47F54">
      <w:rPr>
        <w:rFonts w:cs="Arial"/>
        <w:color w:val="000000"/>
        <w:sz w:val="14"/>
        <w:szCs w:val="14"/>
      </w:rPr>
      <w:fldChar w:fldCharType="end"/>
    </w:r>
  </w:p>
  <w:p w14:paraId="3E8A5169" w14:textId="2702A380" w:rsidR="004B4454" w:rsidRPr="00B47F54" w:rsidRDefault="004B4454" w:rsidP="00B47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DBB0B" w14:textId="77777777" w:rsidR="00AB4C78" w:rsidRDefault="00AB4C78" w:rsidP="004B4454">
      <w:r>
        <w:separator/>
      </w:r>
    </w:p>
  </w:footnote>
  <w:footnote w:type="continuationSeparator" w:id="0">
    <w:p w14:paraId="3650DA82" w14:textId="77777777" w:rsidR="00AB4C78" w:rsidRDefault="00AB4C78" w:rsidP="004B4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49"/>
      <w:gridCol w:w="5093"/>
      <w:gridCol w:w="2807"/>
    </w:tblGrid>
    <w:tr w:rsidR="00845D12" w:rsidRPr="004D1662" w14:paraId="27332E28" w14:textId="77777777" w:rsidTr="00E0471D">
      <w:tc>
        <w:tcPr>
          <w:tcW w:w="2449" w:type="dxa"/>
          <w:shd w:val="clear" w:color="auto" w:fill="auto"/>
          <w:vAlign w:val="center"/>
        </w:tcPr>
        <w:p w14:paraId="746C6BDE" w14:textId="2FF9BD18" w:rsidR="00845D12" w:rsidRPr="004D1662" w:rsidRDefault="00845D12" w:rsidP="00845D12">
          <w:pPr>
            <w:pStyle w:val="Header"/>
            <w:tabs>
              <w:tab w:val="right" w:pos="2233"/>
            </w:tabs>
            <w:spacing w:before="120" w:after="120"/>
            <w:ind w:left="-108" w:hanging="5"/>
            <w:jc w:val="center"/>
            <w:rPr>
              <w:rFonts w:cs="Arial"/>
              <w:b/>
            </w:rPr>
          </w:pPr>
          <w:r>
            <w:rPr>
              <w:noProof/>
            </w:rPr>
            <w:drawing>
              <wp:inline distT="0" distB="0" distL="0" distR="0" wp14:anchorId="5B76B78C" wp14:editId="2399440A">
                <wp:extent cx="1403985" cy="473710"/>
                <wp:effectExtent l="0" t="0" r="5715" b="2540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98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3" w:type="dxa"/>
          <w:shd w:val="clear" w:color="auto" w:fill="auto"/>
          <w:vAlign w:val="center"/>
        </w:tcPr>
        <w:p w14:paraId="422033AD" w14:textId="2768BB5A" w:rsidR="00845D12" w:rsidRPr="00E65905" w:rsidRDefault="00845D12" w:rsidP="00845D12">
          <w:pPr>
            <w:pStyle w:val="Header"/>
            <w:spacing w:before="60" w:after="60"/>
            <w:jc w:val="center"/>
            <w:rPr>
              <w:rFonts w:ascii="Times New Roman" w:hAnsi="Times New Roman"/>
              <w:sz w:val="28"/>
              <w:szCs w:val="28"/>
            </w:rPr>
          </w:pPr>
          <w:r w:rsidRPr="00403BCA">
            <w:rPr>
              <w:rFonts w:cs="Arial"/>
              <w:b/>
              <w:sz w:val="28"/>
              <w:szCs w:val="28"/>
            </w:rPr>
            <w:t>CONSTRUCTION VERIFICATION</w:t>
          </w:r>
        </w:p>
      </w:tc>
      <w:tc>
        <w:tcPr>
          <w:tcW w:w="2807" w:type="dxa"/>
          <w:shd w:val="clear" w:color="auto" w:fill="auto"/>
          <w:vAlign w:val="center"/>
        </w:tcPr>
        <w:p w14:paraId="22AECE75" w14:textId="391803B1" w:rsidR="00845D12" w:rsidRPr="00E65905" w:rsidRDefault="00845D12" w:rsidP="00845D12">
          <w:pPr>
            <w:pStyle w:val="Header"/>
            <w:spacing w:before="60" w:after="60"/>
            <w:jc w:val="center"/>
            <w:rPr>
              <w:rFonts w:ascii="Times New Roman" w:hAnsi="Times New Roman"/>
              <w:sz w:val="28"/>
              <w:szCs w:val="28"/>
            </w:rPr>
          </w:pPr>
          <w:r w:rsidRPr="000917BE">
            <w:rPr>
              <w:rFonts w:cs="Arial"/>
              <w:sz w:val="22"/>
            </w:rPr>
            <w:t>E</w:t>
          </w:r>
          <w:r w:rsidR="00B47F54">
            <w:rPr>
              <w:rFonts w:cs="Arial"/>
              <w:sz w:val="22"/>
            </w:rPr>
            <w:t>_</w:t>
          </w:r>
          <w:sdt>
            <w:sdtPr>
              <w:rPr>
                <w:rFonts w:cs="Arial"/>
                <w:sz w:val="22"/>
              </w:rPr>
              <w:id w:val="-1746399795"/>
              <w:text/>
            </w:sdtPr>
            <w:sdtEndPr/>
            <w:sdtContent>
              <w:r w:rsidR="00B47F54">
                <w:rPr>
                  <w:rFonts w:cs="Arial"/>
                  <w:sz w:val="22"/>
                </w:rPr>
                <w:t>MOTOR</w:t>
              </w:r>
            </w:sdtContent>
          </w:sdt>
          <w:r w:rsidR="00B47F54">
            <w:rPr>
              <w:rFonts w:cs="Arial"/>
              <w:sz w:val="22"/>
            </w:rPr>
            <w:t>_</w:t>
          </w:r>
          <w:r>
            <w:rPr>
              <w:rFonts w:cs="Arial"/>
              <w:sz w:val="22"/>
            </w:rPr>
            <w:t>CV</w:t>
          </w:r>
          <w:r w:rsidR="00B47F54">
            <w:rPr>
              <w:rFonts w:cs="Arial"/>
              <w:sz w:val="22"/>
            </w:rPr>
            <w:t>_</w:t>
          </w:r>
          <w:r w:rsidRPr="000917BE">
            <w:rPr>
              <w:rFonts w:cs="Arial"/>
              <w:sz w:val="22"/>
            </w:rPr>
            <w:t>R</w:t>
          </w:r>
        </w:p>
      </w:tc>
    </w:tr>
    <w:tr w:rsidR="00845D12" w:rsidRPr="004D1662" w14:paraId="3EDCD585" w14:textId="77777777" w:rsidTr="00E0471D">
      <w:tc>
        <w:tcPr>
          <w:tcW w:w="10349" w:type="dxa"/>
          <w:gridSpan w:val="3"/>
          <w:shd w:val="clear" w:color="auto" w:fill="auto"/>
          <w:vAlign w:val="center"/>
        </w:tcPr>
        <w:p w14:paraId="4FE27CDC" w14:textId="516BEDDE" w:rsidR="00845D12" w:rsidRPr="00F258A4" w:rsidRDefault="0072459B" w:rsidP="00845D12">
          <w:pPr>
            <w:pStyle w:val="Header"/>
            <w:spacing w:before="60" w:after="60"/>
            <w:jc w:val="center"/>
            <w:rPr>
              <w:rFonts w:cs="Arial"/>
            </w:rPr>
          </w:pPr>
          <w:sdt>
            <w:sdtPr>
              <w:rPr>
                <w:rFonts w:cs="Arial"/>
                <w:b/>
                <w:i/>
                <w:sz w:val="22"/>
                <w:szCs w:val="22"/>
              </w:rPr>
              <w:id w:val="-1779554608"/>
              <w:text/>
            </w:sdtPr>
            <w:sdtEndPr/>
            <w:sdtContent>
              <w:r w:rsidR="00B47F54" w:rsidRPr="00247CFD">
                <w:rPr>
                  <w:rFonts w:cs="Arial"/>
                  <w:b/>
                  <w:i/>
                  <w:sz w:val="22"/>
                  <w:szCs w:val="22"/>
                </w:rPr>
                <w:t>MOTOR</w:t>
              </w:r>
            </w:sdtContent>
          </w:sdt>
        </w:p>
      </w:tc>
    </w:tr>
    <w:tr w:rsidR="00845D12" w:rsidRPr="004D1662" w14:paraId="06413DDD" w14:textId="77777777" w:rsidTr="00E0471D">
      <w:trPr>
        <w:trHeight w:val="289"/>
      </w:trPr>
      <w:tc>
        <w:tcPr>
          <w:tcW w:w="10349" w:type="dxa"/>
          <w:gridSpan w:val="3"/>
          <w:shd w:val="clear" w:color="auto" w:fill="auto"/>
          <w:vAlign w:val="center"/>
        </w:tcPr>
        <w:p w14:paraId="7AF78F4C" w14:textId="498990CB" w:rsidR="00845D12" w:rsidRDefault="00845D12" w:rsidP="00845D12">
          <w:pPr>
            <w:pStyle w:val="Header"/>
            <w:spacing w:before="60" w:after="60"/>
            <w:jc w:val="center"/>
            <w:rPr>
              <w:rFonts w:ascii="Times New Roman" w:hAnsi="Times New Roman"/>
              <w:sz w:val="28"/>
              <w:szCs w:val="28"/>
            </w:rPr>
          </w:pPr>
          <w:r w:rsidRPr="00403BCA">
            <w:rPr>
              <w:rFonts w:cs="Arial"/>
              <w:b/>
              <w:i/>
              <w:sz w:val="22"/>
              <w:szCs w:val="22"/>
            </w:rPr>
            <w:t>INSPECTION &amp; TEST REPORT</w:t>
          </w:r>
        </w:p>
      </w:tc>
    </w:tr>
  </w:tbl>
  <w:p w14:paraId="048FD033" w14:textId="05075398" w:rsidR="004B4454" w:rsidRDefault="004B4454" w:rsidP="00F258A4">
    <w:pPr>
      <w:pStyle w:val="Header"/>
      <w:tabs>
        <w:tab w:val="clear" w:pos="4513"/>
        <w:tab w:val="clear" w:pos="9026"/>
        <w:tab w:val="left" w:pos="12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97B67"/>
    <w:multiLevelType w:val="hybridMultilevel"/>
    <w:tmpl w:val="F0C2D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746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revisionView w:markup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54"/>
    <w:rsid w:val="0003387B"/>
    <w:rsid w:val="00043235"/>
    <w:rsid w:val="000A5EBF"/>
    <w:rsid w:val="000B5C34"/>
    <w:rsid w:val="000C6F04"/>
    <w:rsid w:val="000D3EFF"/>
    <w:rsid w:val="001029C6"/>
    <w:rsid w:val="00117ED8"/>
    <w:rsid w:val="001517B5"/>
    <w:rsid w:val="00176CAD"/>
    <w:rsid w:val="0017780D"/>
    <w:rsid w:val="00203987"/>
    <w:rsid w:val="00203B31"/>
    <w:rsid w:val="002235FD"/>
    <w:rsid w:val="00226773"/>
    <w:rsid w:val="002D3D83"/>
    <w:rsid w:val="00311AC1"/>
    <w:rsid w:val="00330EFF"/>
    <w:rsid w:val="0034314B"/>
    <w:rsid w:val="00397235"/>
    <w:rsid w:val="00421862"/>
    <w:rsid w:val="00427EC1"/>
    <w:rsid w:val="00443C79"/>
    <w:rsid w:val="00453F9E"/>
    <w:rsid w:val="00467C98"/>
    <w:rsid w:val="004B4454"/>
    <w:rsid w:val="004D7D5C"/>
    <w:rsid w:val="004E0382"/>
    <w:rsid w:val="004F43CB"/>
    <w:rsid w:val="004F4726"/>
    <w:rsid w:val="00507A24"/>
    <w:rsid w:val="00543CF6"/>
    <w:rsid w:val="005606A3"/>
    <w:rsid w:val="00573AC5"/>
    <w:rsid w:val="006136A1"/>
    <w:rsid w:val="00652DBE"/>
    <w:rsid w:val="0065525D"/>
    <w:rsid w:val="00667033"/>
    <w:rsid w:val="00675285"/>
    <w:rsid w:val="00691A66"/>
    <w:rsid w:val="006B1ED4"/>
    <w:rsid w:val="006C1B01"/>
    <w:rsid w:val="0072459B"/>
    <w:rsid w:val="00727127"/>
    <w:rsid w:val="00731777"/>
    <w:rsid w:val="00742618"/>
    <w:rsid w:val="007479A2"/>
    <w:rsid w:val="007567C1"/>
    <w:rsid w:val="00786AA1"/>
    <w:rsid w:val="007B2AA6"/>
    <w:rsid w:val="007B3CCE"/>
    <w:rsid w:val="007C1398"/>
    <w:rsid w:val="007C6D81"/>
    <w:rsid w:val="007E2A1D"/>
    <w:rsid w:val="00836277"/>
    <w:rsid w:val="00845D12"/>
    <w:rsid w:val="008771D2"/>
    <w:rsid w:val="00892C81"/>
    <w:rsid w:val="008C704E"/>
    <w:rsid w:val="008C71CE"/>
    <w:rsid w:val="008D3542"/>
    <w:rsid w:val="008D7490"/>
    <w:rsid w:val="008F2E6B"/>
    <w:rsid w:val="009327F5"/>
    <w:rsid w:val="009509F5"/>
    <w:rsid w:val="00972EA9"/>
    <w:rsid w:val="00973CB0"/>
    <w:rsid w:val="00976D2D"/>
    <w:rsid w:val="009D0974"/>
    <w:rsid w:val="00A04003"/>
    <w:rsid w:val="00A16904"/>
    <w:rsid w:val="00A22A30"/>
    <w:rsid w:val="00A46EFF"/>
    <w:rsid w:val="00AB4C78"/>
    <w:rsid w:val="00AC1845"/>
    <w:rsid w:val="00B01C24"/>
    <w:rsid w:val="00B47F54"/>
    <w:rsid w:val="00B64698"/>
    <w:rsid w:val="00BB0620"/>
    <w:rsid w:val="00BB73ED"/>
    <w:rsid w:val="00BF510B"/>
    <w:rsid w:val="00C4167E"/>
    <w:rsid w:val="00C702C9"/>
    <w:rsid w:val="00CA33CF"/>
    <w:rsid w:val="00D8445F"/>
    <w:rsid w:val="00D94CA6"/>
    <w:rsid w:val="00DB643B"/>
    <w:rsid w:val="00DB7B96"/>
    <w:rsid w:val="00DF333E"/>
    <w:rsid w:val="00E0471D"/>
    <w:rsid w:val="00E32C48"/>
    <w:rsid w:val="00E403D6"/>
    <w:rsid w:val="00E532DC"/>
    <w:rsid w:val="00E65D07"/>
    <w:rsid w:val="00E87C85"/>
    <w:rsid w:val="00E911BC"/>
    <w:rsid w:val="00E92925"/>
    <w:rsid w:val="00EB646A"/>
    <w:rsid w:val="00EC5A17"/>
    <w:rsid w:val="00F258A4"/>
    <w:rsid w:val="00F82B20"/>
    <w:rsid w:val="00FE2F0E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DCE5E"/>
  <w15:chartTrackingRefBased/>
  <w15:docId w15:val="{C01F82E9-D1CE-4913-A2D1-82CF9E60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color w:val="000000" w:themeColor="text1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71D"/>
    <w:pPr>
      <w:spacing w:after="0" w:line="240" w:lineRule="auto"/>
    </w:pPr>
    <w:rPr>
      <w:rFonts w:ascii="Times New Roman" w:eastAsia="Times New Roman" w:hAnsi="Times New Roman"/>
      <w:color w:val="auto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EFF"/>
    <w:pPr>
      <w:spacing w:after="200" w:line="276" w:lineRule="auto"/>
      <w:ind w:left="720"/>
      <w:contextualSpacing/>
    </w:pPr>
    <w:rPr>
      <w:rFonts w:ascii="Arial" w:eastAsiaTheme="minorHAnsi" w:hAnsi="Arial"/>
      <w:color w:val="000000" w:themeColor="text1"/>
      <w:lang w:eastAsia="en-US"/>
    </w:rPr>
  </w:style>
  <w:style w:type="character" w:styleId="Hyperlink">
    <w:name w:val="Hyperlink"/>
    <w:basedOn w:val="DefaultParagraphFont"/>
    <w:uiPriority w:val="99"/>
    <w:unhideWhenUsed/>
    <w:rsid w:val="009509F5"/>
    <w:rPr>
      <w:rFonts w:ascii="Arial" w:hAnsi="Arial"/>
      <w:color w:val="0073A7"/>
      <w:sz w:val="24"/>
      <w:u w:val="single"/>
    </w:rPr>
  </w:style>
  <w:style w:type="paragraph" w:styleId="Header">
    <w:name w:val="header"/>
    <w:basedOn w:val="Normal"/>
    <w:link w:val="HeaderChar"/>
    <w:unhideWhenUsed/>
    <w:rsid w:val="004B4454"/>
    <w:pPr>
      <w:tabs>
        <w:tab w:val="center" w:pos="4513"/>
        <w:tab w:val="right" w:pos="9026"/>
      </w:tabs>
    </w:pPr>
    <w:rPr>
      <w:rFonts w:ascii="Arial" w:eastAsiaTheme="minorHAnsi" w:hAnsi="Arial"/>
      <w:color w:val="000000" w:themeColor="text1"/>
      <w:lang w:eastAsia="en-US"/>
    </w:rPr>
  </w:style>
  <w:style w:type="character" w:customStyle="1" w:styleId="HeaderChar">
    <w:name w:val="Header Char"/>
    <w:basedOn w:val="DefaultParagraphFont"/>
    <w:link w:val="Header"/>
    <w:rsid w:val="004B4454"/>
  </w:style>
  <w:style w:type="paragraph" w:styleId="Footer">
    <w:name w:val="footer"/>
    <w:basedOn w:val="Normal"/>
    <w:link w:val="FooterChar"/>
    <w:uiPriority w:val="99"/>
    <w:unhideWhenUsed/>
    <w:rsid w:val="004B4454"/>
    <w:pPr>
      <w:tabs>
        <w:tab w:val="center" w:pos="4513"/>
        <w:tab w:val="right" w:pos="9026"/>
      </w:tabs>
    </w:pPr>
    <w:rPr>
      <w:rFonts w:ascii="Arial" w:eastAsiaTheme="minorHAnsi" w:hAnsi="Arial"/>
      <w:color w:val="000000" w:themeColor="text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4454"/>
  </w:style>
  <w:style w:type="character" w:styleId="PageNumber">
    <w:name w:val="page number"/>
    <w:basedOn w:val="DefaultParagraphFont"/>
    <w:rsid w:val="004B4454"/>
  </w:style>
  <w:style w:type="character" w:styleId="PlaceholderText">
    <w:name w:val="Placeholder Text"/>
    <w:basedOn w:val="DefaultParagraphFont"/>
    <w:uiPriority w:val="99"/>
    <w:semiHidden/>
    <w:rsid w:val="00E047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1477-7743-42D5-8B6B-2023C4EF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Yolandi Coetsee</dc:creator>
  <cp:keywords/>
  <dc:description/>
  <cp:lastModifiedBy>Justyna Kortas</cp:lastModifiedBy>
  <cp:revision>6</cp:revision>
  <dcterms:created xsi:type="dcterms:W3CDTF">2023-12-08T03:28:00Z</dcterms:created>
  <dcterms:modified xsi:type="dcterms:W3CDTF">2024-01-04T02:20:00Z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dian">
    <vt:lpwstr>Blakeney Tindall (TINDALB0)</vt:lpwstr>
  </property>
  <property fmtid="{D5CDD505-2E9C-101B-9397-08002B2CF9AE}" pid="3" name="Custodian Role">
    <vt:lpwstr>TL - Electrical</vt:lpwstr>
  </property>
  <property fmtid="{D5CDD505-2E9C-101B-9397-08002B2CF9AE}" pid="4" name="Next Review Date">
    <vt:lpwstr>31/12/2026</vt:lpwstr>
  </property>
  <property fmtid="{D5CDD505-2E9C-101B-9397-08002B2CF9AE}" pid="5" name="Review Date">
    <vt:lpwstr>27/09/2023</vt:lpwstr>
  </property>
</Properties>
</file>