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581"/>
        <w:gridCol w:w="1774"/>
        <w:gridCol w:w="394"/>
        <w:gridCol w:w="20"/>
        <w:gridCol w:w="265"/>
        <w:gridCol w:w="328"/>
        <w:gridCol w:w="359"/>
        <w:gridCol w:w="685"/>
        <w:gridCol w:w="1916"/>
        <w:gridCol w:w="1443"/>
      </w:tblGrid>
      <w:tr w:rsidR="00550C03" w:rsidRPr="00FD24CF" w14:paraId="398FC0DF" w14:textId="77777777" w:rsidTr="00550C0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821F3B9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1975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550C03" w:rsidRPr="00FD24CF" w14:paraId="4C1099B4" w14:textId="77777777" w:rsidTr="002F5AC9">
        <w:tc>
          <w:tcPr>
            <w:tcW w:w="253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FB7C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46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A108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</w:tr>
      <w:tr w:rsidR="00550C03" w:rsidRPr="00FD24CF" w14:paraId="7908DF84" w14:textId="77777777" w:rsidTr="002F5AC9">
        <w:tc>
          <w:tcPr>
            <w:tcW w:w="253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7A83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WC P.O. / CONTRACT NO.:</w:t>
            </w:r>
          </w:p>
        </w:tc>
        <w:tc>
          <w:tcPr>
            <w:tcW w:w="246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9D18E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LINE / ITEM NO.:</w:t>
            </w:r>
          </w:p>
        </w:tc>
      </w:tr>
      <w:tr w:rsidR="002F5AC9" w:rsidRPr="00FD24CF" w14:paraId="59A14D8C" w14:textId="77777777" w:rsidTr="002F5AC9">
        <w:tc>
          <w:tcPr>
            <w:tcW w:w="25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5B84" w14:textId="77777777" w:rsidR="002F5AC9" w:rsidRPr="00101975" w:rsidRDefault="002F5AC9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DB0B8" w14:textId="77777777" w:rsidR="002F5AC9" w:rsidRPr="00101975" w:rsidRDefault="002F5AC9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3" w:rsidRPr="00FD24CF" w14:paraId="49BB69E7" w14:textId="77777777" w:rsidTr="002F5AC9">
        <w:tc>
          <w:tcPr>
            <w:tcW w:w="5000" w:type="pct"/>
            <w:gridSpan w:val="11"/>
            <w:tcBorders>
              <w:top w:val="nil"/>
            </w:tcBorders>
            <w:shd w:val="clear" w:color="auto" w:fill="000000"/>
            <w:vAlign w:val="center"/>
          </w:tcPr>
          <w:p w14:paraId="6473CE3A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975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PRESSURE TRANSMITTER DATA</w:t>
            </w:r>
          </w:p>
        </w:tc>
      </w:tr>
      <w:tr w:rsidR="00550C03" w:rsidRPr="00FD24CF" w14:paraId="025CC07D" w14:textId="77777777" w:rsidTr="002F5AC9">
        <w:trPr>
          <w:trHeight w:val="263"/>
        </w:trPr>
        <w:tc>
          <w:tcPr>
            <w:tcW w:w="2549" w:type="pct"/>
            <w:gridSpan w:val="5"/>
            <w:shd w:val="clear" w:color="auto" w:fill="auto"/>
            <w:vAlign w:val="center"/>
          </w:tcPr>
          <w:p w14:paraId="35DA8CCC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WC TAG NO.:</w:t>
            </w:r>
          </w:p>
        </w:tc>
        <w:tc>
          <w:tcPr>
            <w:tcW w:w="2451" w:type="pct"/>
            <w:gridSpan w:val="6"/>
            <w:shd w:val="clear" w:color="auto" w:fill="auto"/>
            <w:vAlign w:val="center"/>
          </w:tcPr>
          <w:p w14:paraId="1C584BB3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WC DESCRIPTION:</w:t>
            </w:r>
          </w:p>
        </w:tc>
      </w:tr>
      <w:tr w:rsidR="00550C03" w:rsidRPr="00FD24CF" w14:paraId="54A3F889" w14:textId="77777777" w:rsidTr="002F5AC9">
        <w:trPr>
          <w:trHeight w:val="263"/>
        </w:trPr>
        <w:tc>
          <w:tcPr>
            <w:tcW w:w="2549" w:type="pct"/>
            <w:gridSpan w:val="5"/>
            <w:shd w:val="clear" w:color="auto" w:fill="auto"/>
            <w:vAlign w:val="center"/>
          </w:tcPr>
          <w:p w14:paraId="3B512033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WC DWG NO.</w:t>
            </w:r>
            <w:r w:rsidRPr="001019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51" w:type="pct"/>
            <w:gridSpan w:val="6"/>
            <w:shd w:val="clear" w:color="auto" w:fill="auto"/>
            <w:vAlign w:val="center"/>
          </w:tcPr>
          <w:p w14:paraId="324D257D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</w:tr>
      <w:tr w:rsidR="00550C03" w:rsidRPr="00FD24CF" w14:paraId="6D7605BE" w14:textId="77777777" w:rsidTr="002F5AC9">
        <w:trPr>
          <w:trHeight w:val="263"/>
        </w:trPr>
        <w:tc>
          <w:tcPr>
            <w:tcW w:w="25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28E97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MODEL NO.</w:t>
            </w:r>
            <w:r w:rsidRPr="001019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5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0321" w14:textId="77777777" w:rsidR="00550C03" w:rsidRPr="00101975" w:rsidRDefault="00550C03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SERIAL NO.</w:t>
            </w:r>
            <w:r w:rsidRPr="001019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01975" w:rsidRPr="00FD24CF" w14:paraId="669F91FD" w14:textId="77777777" w:rsidTr="002F5AC9">
        <w:trPr>
          <w:trHeight w:val="263"/>
        </w:trPr>
        <w:tc>
          <w:tcPr>
            <w:tcW w:w="25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7347F" w14:textId="77777777" w:rsidR="00101975" w:rsidRPr="00451213" w:rsidRDefault="00101975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D85">
              <w:rPr>
                <w:rFonts w:ascii="Arial" w:hAnsi="Arial" w:cs="Arial"/>
                <w:sz w:val="20"/>
                <w:szCs w:val="20"/>
              </w:rPr>
              <w:t xml:space="preserve">MODEM </w:t>
            </w: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Pr="00F86D85">
              <w:rPr>
                <w:rFonts w:ascii="Arial" w:hAnsi="Arial" w:cs="Arial"/>
                <w:sz w:val="20"/>
                <w:szCs w:val="20"/>
              </w:rPr>
              <w:t xml:space="preserve">(e.g. 4G): </w:t>
            </w:r>
          </w:p>
        </w:tc>
        <w:tc>
          <w:tcPr>
            <w:tcW w:w="245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CA52" w14:textId="77777777" w:rsidR="00101975" w:rsidRPr="00451213" w:rsidRDefault="00101975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6D85">
              <w:rPr>
                <w:rFonts w:ascii="Arial" w:hAnsi="Arial" w:cs="Arial"/>
                <w:sz w:val="20"/>
                <w:szCs w:val="20"/>
              </w:rPr>
              <w:t>POWER:</w:t>
            </w:r>
          </w:p>
        </w:tc>
      </w:tr>
      <w:tr w:rsidR="002F5AC9" w:rsidRPr="00FD24CF" w14:paraId="1641BE98" w14:textId="77777777" w:rsidTr="002F5AC9">
        <w:trPr>
          <w:trHeight w:val="263"/>
        </w:trPr>
        <w:tc>
          <w:tcPr>
            <w:tcW w:w="254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E838" w14:textId="77777777" w:rsidR="002F5AC9" w:rsidRPr="00F86D85" w:rsidRDefault="002F5AC9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78D3A" w14:textId="77777777" w:rsidR="002F5AC9" w:rsidRPr="00F86D85" w:rsidRDefault="002F5AC9" w:rsidP="00354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3" w:rsidRPr="00FD24CF" w14:paraId="79E026CB" w14:textId="77777777" w:rsidTr="002F5AC9">
        <w:tc>
          <w:tcPr>
            <w:tcW w:w="2346" w:type="pct"/>
            <w:gridSpan w:val="3"/>
            <w:tcBorders>
              <w:top w:val="nil"/>
            </w:tcBorders>
            <w:shd w:val="clear" w:color="auto" w:fill="000000"/>
            <w:vAlign w:val="center"/>
          </w:tcPr>
          <w:p w14:paraId="12B08DD3" w14:textId="77777777" w:rsidR="00550C03" w:rsidRPr="00101975" w:rsidRDefault="00550C03" w:rsidP="00683CA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01975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33" w:type="pct"/>
            <w:gridSpan w:val="3"/>
            <w:tcBorders>
              <w:top w:val="nil"/>
            </w:tcBorders>
            <w:shd w:val="clear" w:color="auto" w:fill="000000"/>
          </w:tcPr>
          <w:p w14:paraId="1A3D953F" w14:textId="77777777" w:rsidR="00550C03" w:rsidRPr="00101975" w:rsidRDefault="00550C03" w:rsidP="00683CA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01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47935133" w14:textId="77777777" w:rsidR="00550C03" w:rsidRPr="00101975" w:rsidRDefault="00550C03" w:rsidP="00683CA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01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337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799EFE05" w14:textId="77777777" w:rsidR="00550C03" w:rsidRPr="00101975" w:rsidRDefault="00550C03" w:rsidP="00683CA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01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000000"/>
            <w:vAlign w:val="center"/>
          </w:tcPr>
          <w:p w14:paraId="6384069E" w14:textId="77777777" w:rsidR="00550C03" w:rsidRPr="00101975" w:rsidRDefault="00550C03" w:rsidP="00683CA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01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648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5AFEBE87" w14:textId="77777777" w:rsidR="00550C03" w:rsidRPr="00101975" w:rsidRDefault="00550C03" w:rsidP="00683CA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1975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550C03" w:rsidRPr="00FD24CF" w14:paraId="0BC0C9A1" w14:textId="77777777" w:rsidTr="00FA0B42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273D2D36" w14:textId="77777777" w:rsidR="00550C03" w:rsidRPr="00101975" w:rsidRDefault="00550C03" w:rsidP="00683CA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70FC4702" w14:textId="77777777" w:rsidR="00550C03" w:rsidRPr="00101975" w:rsidRDefault="00311851" w:rsidP="0031185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logger located and</w:t>
            </w:r>
            <w:r w:rsidR="00550C03" w:rsidRPr="00101975">
              <w:rPr>
                <w:rFonts w:ascii="Arial" w:hAnsi="Arial" w:cs="Arial"/>
                <w:sz w:val="20"/>
                <w:szCs w:val="20"/>
              </w:rPr>
              <w:t xml:space="preserve"> mounted correctly</w:t>
            </w:r>
            <w:r w:rsidR="00FE0BCB" w:rsidRPr="00101975">
              <w:rPr>
                <w:rFonts w:ascii="Arial" w:hAnsi="Arial" w:cs="Arial"/>
                <w:sz w:val="20"/>
                <w:szCs w:val="20"/>
              </w:rPr>
              <w:t>. Label in place.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95783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gridSpan w:val="3"/>
                <w:shd w:val="clear" w:color="auto" w:fill="auto"/>
                <w:vAlign w:val="center"/>
              </w:tcPr>
              <w:p w14:paraId="193D0221" w14:textId="1C9ADF1A" w:rsidR="00550C03" w:rsidRPr="00101975" w:rsidRDefault="00FA0B42" w:rsidP="00683CA1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12720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2"/>
                <w:shd w:val="clear" w:color="auto" w:fill="auto"/>
                <w:vAlign w:val="center"/>
              </w:tcPr>
              <w:p w14:paraId="54875CC4" w14:textId="241F1230" w:rsidR="00550C03" w:rsidRPr="00101975" w:rsidRDefault="00FA0B42" w:rsidP="00683CA1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37453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67FEAE8E" w14:textId="1C3BAA4F" w:rsidR="00550C03" w:rsidRPr="00101975" w:rsidRDefault="00FA0B42" w:rsidP="00683CA1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2"/>
            <w:shd w:val="clear" w:color="auto" w:fill="auto"/>
          </w:tcPr>
          <w:p w14:paraId="307B783F" w14:textId="77777777" w:rsidR="00550C03" w:rsidRPr="00101975" w:rsidRDefault="00550C03" w:rsidP="00683CA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42" w:rsidRPr="00FD24CF" w14:paraId="54C4E25D" w14:textId="77777777" w:rsidTr="00FA0B42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7E03D690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744B518A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SIM card inserted.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-21091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gridSpan w:val="3"/>
                <w:shd w:val="clear" w:color="auto" w:fill="auto"/>
              </w:tcPr>
              <w:p w14:paraId="08840576" w14:textId="751829DD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716B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16179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2"/>
                <w:shd w:val="clear" w:color="auto" w:fill="auto"/>
              </w:tcPr>
              <w:p w14:paraId="4BD229C0" w14:textId="6DE73EC1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716B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37940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</w:tcPr>
              <w:p w14:paraId="58989931" w14:textId="44851932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716B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2"/>
            <w:shd w:val="clear" w:color="auto" w:fill="auto"/>
          </w:tcPr>
          <w:p w14:paraId="7139E2F6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3" w:rsidRPr="00FD24CF" w14:paraId="4A76B159" w14:textId="77777777" w:rsidTr="00FA0B42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202CF250" w14:textId="77777777" w:rsidR="00550C03" w:rsidRPr="00101975" w:rsidRDefault="00550C03" w:rsidP="00683CA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7758A972" w14:textId="77777777" w:rsidR="00550C03" w:rsidRPr="00101975" w:rsidRDefault="00311851" w:rsidP="00683CA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battery connected, fastened tight to the bottom of data logger with battery clip in place.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-92873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gridSpan w:val="3"/>
                <w:shd w:val="clear" w:color="auto" w:fill="auto"/>
                <w:vAlign w:val="center"/>
              </w:tcPr>
              <w:p w14:paraId="1F697812" w14:textId="11B1F11A" w:rsidR="00550C03" w:rsidRPr="00101975" w:rsidRDefault="002F5AC9" w:rsidP="00683CA1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93835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2"/>
                <w:shd w:val="clear" w:color="auto" w:fill="auto"/>
                <w:vAlign w:val="center"/>
              </w:tcPr>
              <w:p w14:paraId="2C30158B" w14:textId="70F09A06" w:rsidR="00550C03" w:rsidRPr="00101975" w:rsidRDefault="00FA0B42" w:rsidP="00683CA1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16393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4BB74884" w14:textId="78D01E90" w:rsidR="00550C03" w:rsidRPr="00101975" w:rsidRDefault="00FA0B42" w:rsidP="00683CA1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2"/>
            <w:shd w:val="clear" w:color="auto" w:fill="auto"/>
          </w:tcPr>
          <w:p w14:paraId="5165D3AF" w14:textId="77777777" w:rsidR="00550C03" w:rsidRPr="00101975" w:rsidRDefault="00550C03" w:rsidP="00683CA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42" w:rsidRPr="00FD24CF" w14:paraId="5117CE12" w14:textId="77777777" w:rsidTr="00FA0B42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14:paraId="467E75D4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14:paraId="7C7B1F54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antenna connected and installed (as required by the design)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48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gridSpan w:val="3"/>
                <w:shd w:val="clear" w:color="auto" w:fill="auto"/>
                <w:vAlign w:val="center"/>
              </w:tcPr>
              <w:p w14:paraId="1A6DC723" w14:textId="4782BE30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95898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2"/>
                <w:shd w:val="clear" w:color="auto" w:fill="auto"/>
                <w:vAlign w:val="center"/>
              </w:tcPr>
              <w:p w14:paraId="007D59AB" w14:textId="59EB9715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48107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shd w:val="clear" w:color="auto" w:fill="auto"/>
                <w:vAlign w:val="center"/>
              </w:tcPr>
              <w:p w14:paraId="63E5A154" w14:textId="04565B93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2"/>
            <w:shd w:val="clear" w:color="auto" w:fill="auto"/>
          </w:tcPr>
          <w:p w14:paraId="7B6AF3CC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42" w:rsidRPr="00FD24CF" w14:paraId="54DA1EA8" w14:textId="77777777" w:rsidTr="002F5AC9">
        <w:trPr>
          <w:trHeight w:val="263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97736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F10F5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logger to instrument cable(s) connected 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-112770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EA65A3" w14:textId="4D19FF70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593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4A07DD" w14:textId="56AE5CF0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213816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1C8779" w14:textId="299BF075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85ECCC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42" w:rsidRPr="00FD24CF" w14:paraId="2B11AEE0" w14:textId="77777777" w:rsidTr="002F5AC9">
        <w:trPr>
          <w:trHeight w:val="262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6F6FC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1019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E073A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battery or power supply connected (as required by the design)</w:t>
            </w:r>
          </w:p>
        </w:tc>
        <w:sdt>
          <w:sdtPr>
            <w:rPr>
              <w:rFonts w:ascii="Arial" w:hAnsi="Arial"/>
              <w:b/>
              <w:sz w:val="28"/>
              <w:szCs w:val="28"/>
            </w:rPr>
            <w:id w:val="3938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F80235" w14:textId="663E00B9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15416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795F54" w14:textId="0BE17E4F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8"/>
              <w:szCs w:val="28"/>
            </w:rPr>
            <w:id w:val="-2983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4AFC92" w14:textId="69E1851E" w:rsidR="00FA0B42" w:rsidRPr="00101975" w:rsidRDefault="00FA0B42" w:rsidP="00FA0B42">
                <w:pPr>
                  <w:spacing w:beforeLines="20" w:before="4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0B4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84BD2" w14:textId="77777777" w:rsidR="00FA0B42" w:rsidRPr="00101975" w:rsidRDefault="00FA0B42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AC9" w:rsidRPr="00FD24CF" w14:paraId="5620EBA7" w14:textId="77777777" w:rsidTr="002F5AC9">
        <w:trPr>
          <w:trHeight w:val="26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0330" w14:textId="77777777" w:rsidR="002F5AC9" w:rsidRPr="00101975" w:rsidRDefault="002F5AC9" w:rsidP="00FA0B4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3" w:rsidRPr="00FD24CF" w14:paraId="0E961361" w14:textId="77777777" w:rsidTr="002F5AC9">
        <w:tc>
          <w:tcPr>
            <w:tcW w:w="5000" w:type="pct"/>
            <w:gridSpan w:val="11"/>
            <w:tcBorders>
              <w:top w:val="nil"/>
            </w:tcBorders>
            <w:shd w:val="clear" w:color="auto" w:fill="000000"/>
          </w:tcPr>
          <w:p w14:paraId="606E9D51" w14:textId="77777777" w:rsidR="00550C03" w:rsidRPr="00101975" w:rsidRDefault="00550C03" w:rsidP="00683CA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01975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REMARKS / REMEDIAL ACTIONS</w:t>
            </w:r>
          </w:p>
        </w:tc>
      </w:tr>
      <w:tr w:rsidR="00550C03" w:rsidRPr="00FD24CF" w14:paraId="6F1E0F21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2E7239BF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37C801DD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6F374E69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005D89AF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0EFC4E89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4AC05362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1F779C9F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263B2B09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4F4BB3BD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4EC0BEBA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46EEB5C9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4EE" w:rsidRPr="00FD24CF" w14:paraId="09C47804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056188A9" w14:textId="77777777" w:rsidR="001C54EE" w:rsidRPr="00101975" w:rsidRDefault="001C54EE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2992C1CA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513CEE67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57479F78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7E211C4D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15DD7A56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71BDB534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77F2FB5E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6CAB0530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50485410" w14:textId="77777777" w:rsidTr="00683CA1">
        <w:trPr>
          <w:trHeight w:val="263"/>
        </w:trPr>
        <w:tc>
          <w:tcPr>
            <w:tcW w:w="5000" w:type="pct"/>
            <w:gridSpan w:val="11"/>
            <w:shd w:val="clear" w:color="auto" w:fill="auto"/>
          </w:tcPr>
          <w:p w14:paraId="3FA24BF2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4C36E217" w14:textId="77777777" w:rsidTr="002F5AC9">
        <w:trPr>
          <w:trHeight w:val="263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CDB8CB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58782F76" w14:textId="77777777" w:rsidTr="002F5AC9">
        <w:trPr>
          <w:trHeight w:val="263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08C7BD9" w14:textId="77777777" w:rsidR="00550C03" w:rsidRPr="00101975" w:rsidRDefault="00550C03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AC9" w:rsidRPr="00FD24CF" w14:paraId="1DE83C9E" w14:textId="77777777" w:rsidTr="002F5AC9">
        <w:trPr>
          <w:trHeight w:val="263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A81F4" w14:textId="77777777" w:rsidR="002F5AC9" w:rsidRPr="00101975" w:rsidRDefault="002F5AC9" w:rsidP="00FA0B4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03" w:rsidRPr="00FD24CF" w14:paraId="5BF5FF30" w14:textId="77777777" w:rsidTr="002F5AC9">
        <w:tc>
          <w:tcPr>
            <w:tcW w:w="2539" w:type="pct"/>
            <w:gridSpan w:val="4"/>
            <w:tcBorders>
              <w:top w:val="nil"/>
            </w:tcBorders>
            <w:shd w:val="clear" w:color="auto" w:fill="000000"/>
          </w:tcPr>
          <w:p w14:paraId="15C1B6FC" w14:textId="77777777" w:rsidR="00550C03" w:rsidRPr="00101975" w:rsidRDefault="00550C03" w:rsidP="00683CA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1975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461" w:type="pct"/>
            <w:gridSpan w:val="7"/>
            <w:tcBorders>
              <w:top w:val="nil"/>
            </w:tcBorders>
            <w:shd w:val="clear" w:color="auto" w:fill="000000"/>
          </w:tcPr>
          <w:p w14:paraId="4395915A" w14:textId="77777777" w:rsidR="00550C03" w:rsidRPr="00101975" w:rsidRDefault="00550C03" w:rsidP="00683CA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50C03" w:rsidRPr="00FD24CF" w14:paraId="33E743FE" w14:textId="77777777" w:rsidTr="00FA0B42">
        <w:tc>
          <w:tcPr>
            <w:tcW w:w="1476" w:type="pct"/>
            <w:gridSpan w:val="2"/>
            <w:shd w:val="clear" w:color="auto" w:fill="auto"/>
          </w:tcPr>
          <w:p w14:paraId="074BB7F2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EDC7AC7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6B5F2983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pct"/>
            <w:gridSpan w:val="5"/>
            <w:shd w:val="clear" w:color="auto" w:fill="auto"/>
          </w:tcPr>
          <w:p w14:paraId="3CC8854B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73AE6E14" w14:textId="77777777" w:rsidR="00550C03" w:rsidRPr="00101975" w:rsidRDefault="00550C03" w:rsidP="00683CA1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05C1DB52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08" w:type="pct"/>
            <w:shd w:val="clear" w:color="auto" w:fill="auto"/>
          </w:tcPr>
          <w:p w14:paraId="79079B8C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550C03" w:rsidRPr="00FD24CF" w14:paraId="49487CB6" w14:textId="77777777" w:rsidTr="00FA0B42">
        <w:tc>
          <w:tcPr>
            <w:tcW w:w="1476" w:type="pct"/>
            <w:gridSpan w:val="2"/>
            <w:shd w:val="clear" w:color="auto" w:fill="auto"/>
          </w:tcPr>
          <w:p w14:paraId="4A28441C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5C9C20A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2825A146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pct"/>
            <w:gridSpan w:val="5"/>
            <w:shd w:val="clear" w:color="auto" w:fill="auto"/>
          </w:tcPr>
          <w:p w14:paraId="46A8B147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0A5C922" w14:textId="77777777" w:rsidR="00550C03" w:rsidRPr="00101975" w:rsidRDefault="00550C03" w:rsidP="00683CA1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0321FD1D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08" w:type="pct"/>
            <w:shd w:val="clear" w:color="auto" w:fill="auto"/>
          </w:tcPr>
          <w:p w14:paraId="49F7FA41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550C03" w:rsidRPr="00FD24CF" w14:paraId="1AF92217" w14:textId="77777777" w:rsidTr="00FA0B42">
        <w:tc>
          <w:tcPr>
            <w:tcW w:w="1476" w:type="pct"/>
            <w:gridSpan w:val="2"/>
            <w:shd w:val="clear" w:color="auto" w:fill="auto"/>
          </w:tcPr>
          <w:p w14:paraId="7CE52E93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7F38C325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FA36B7C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pct"/>
            <w:gridSpan w:val="5"/>
            <w:shd w:val="clear" w:color="auto" w:fill="auto"/>
          </w:tcPr>
          <w:p w14:paraId="7B5F566D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13838066" w14:textId="77777777" w:rsidR="00550C03" w:rsidRPr="00101975" w:rsidRDefault="00550C03" w:rsidP="00683CA1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2" w:type="pct"/>
            <w:gridSpan w:val="3"/>
            <w:shd w:val="clear" w:color="auto" w:fill="auto"/>
          </w:tcPr>
          <w:p w14:paraId="36E172A4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08" w:type="pct"/>
            <w:shd w:val="clear" w:color="auto" w:fill="auto"/>
          </w:tcPr>
          <w:p w14:paraId="01F7D027" w14:textId="77777777" w:rsidR="00550C03" w:rsidRPr="00101975" w:rsidRDefault="00550C03" w:rsidP="00683CA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01975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629D8F7E" w14:textId="77777777" w:rsidR="000643D9" w:rsidRPr="00052FEA" w:rsidRDefault="000643D9" w:rsidP="000643D9"/>
    <w:sectPr w:rsidR="000643D9" w:rsidRPr="00052FEA" w:rsidSect="00FA0B42">
      <w:headerReference w:type="default" r:id="rId7"/>
      <w:footerReference w:type="default" r:id="rId8"/>
      <w:pgSz w:w="11906" w:h="16838"/>
      <w:pgMar w:top="851" w:right="851" w:bottom="360" w:left="85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F13F" w14:textId="77777777" w:rsidR="00E745F2" w:rsidRDefault="00E745F2">
      <w:r>
        <w:separator/>
      </w:r>
    </w:p>
  </w:endnote>
  <w:endnote w:type="continuationSeparator" w:id="0">
    <w:p w14:paraId="4B4D11AC" w14:textId="77777777" w:rsidR="00E745F2" w:rsidRDefault="00E7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9142" w14:textId="3CA27013" w:rsidR="00883B98" w:rsidRDefault="00883B98" w:rsidP="00883B98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2"/>
        <w:tab w:val="right" w:pos="10204"/>
      </w:tabs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tab/>
    </w:r>
    <w:r>
      <w:rPr>
        <w:rFonts w:cs="Arial"/>
        <w:b/>
        <w:color w:val="000000"/>
        <w:sz w:val="14"/>
        <w:szCs w:val="14"/>
      </w:rPr>
      <w:tab/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="00FA0B42" w:rsidRPr="00FA0B42">
      <w:rPr>
        <w:rFonts w:cs="Arial"/>
        <w:b/>
        <w:color w:val="000000"/>
        <w:sz w:val="14"/>
        <w:szCs w:val="14"/>
      </w:rPr>
      <w:t>97781138</w:t>
    </w:r>
  </w:p>
  <w:p w14:paraId="132A88A4" w14:textId="0B9CE043" w:rsidR="00883B98" w:rsidRPr="002F5AC9" w:rsidRDefault="00883B98" w:rsidP="00883B98">
    <w:pPr>
      <w:pStyle w:val="Footer"/>
      <w:tabs>
        <w:tab w:val="clear" w:pos="4153"/>
        <w:tab w:val="clear" w:pos="8306"/>
        <w:tab w:val="center" w:pos="5102"/>
        <w:tab w:val="right" w:pos="10204"/>
      </w:tabs>
      <w:rPr>
        <w:rFonts w:cs="Arial"/>
        <w:bCs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Blakeney</w:t>
    </w:r>
    <w:r>
      <w:rPr>
        <w:b/>
        <w:bCs/>
        <w:sz w:val="14"/>
        <w:szCs w:val="14"/>
      </w:rPr>
      <w:t xml:space="preserve"> </w:t>
    </w:r>
    <w:r w:rsidRPr="0086713A">
      <w:rPr>
        <w:sz w:val="14"/>
        <w:szCs w:val="14"/>
      </w:rPr>
      <w:t>Tindall</w:t>
    </w:r>
    <w:r w:rsidRPr="004B4454">
      <w:rPr>
        <w:sz w:val="14"/>
        <w:szCs w:val="14"/>
      </w:rPr>
      <w:tab/>
    </w:r>
    <w:r>
      <w:rPr>
        <w:rFonts w:cs="Arial"/>
        <w:b/>
        <w:color w:val="000000"/>
        <w:sz w:val="14"/>
        <w:szCs w:val="14"/>
      </w:rPr>
      <w:tab/>
      <w:t>Review</w:t>
    </w:r>
    <w:r w:rsidRPr="00C46679">
      <w:rPr>
        <w:rFonts w:cs="Arial"/>
        <w:b/>
        <w:color w:val="000000"/>
        <w:sz w:val="14"/>
        <w:szCs w:val="14"/>
      </w:rPr>
      <w:t xml:space="preserve"> Date:</w:t>
    </w:r>
    <w:r w:rsidR="002F5AC9">
      <w:rPr>
        <w:rFonts w:cs="Arial"/>
        <w:b/>
        <w:color w:val="000000"/>
        <w:sz w:val="14"/>
        <w:szCs w:val="14"/>
      </w:rPr>
      <w:t xml:space="preserve"> </w:t>
    </w:r>
    <w:r w:rsidR="002F5AC9" w:rsidRPr="002F5AC9">
      <w:rPr>
        <w:rFonts w:cs="Arial"/>
        <w:bCs/>
        <w:color w:val="000000"/>
        <w:sz w:val="14"/>
        <w:szCs w:val="14"/>
      </w:rPr>
      <w:t>25/06/2024</w:t>
    </w:r>
  </w:p>
  <w:p w14:paraId="61C8B233" w14:textId="1BE5BBC3" w:rsidR="00883B98" w:rsidRPr="0086713A" w:rsidRDefault="00883B98" w:rsidP="00883B98">
    <w:pPr>
      <w:pStyle w:val="Footer"/>
      <w:tabs>
        <w:tab w:val="clear" w:pos="4153"/>
        <w:tab w:val="clear" w:pos="8306"/>
        <w:tab w:val="center" w:pos="5102"/>
        <w:tab w:val="right" w:pos="10204"/>
      </w:tabs>
      <w:rPr>
        <w:rFonts w:cs="Arial"/>
        <w:b/>
        <w:color w:val="000000"/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TL - Electrical</w:t>
    </w:r>
    <w:r w:rsidRPr="004B4454">
      <w:rPr>
        <w:sz w:val="14"/>
        <w:szCs w:val="14"/>
      </w:rPr>
      <w:tab/>
    </w:r>
    <w:r w:rsidRPr="00C46679">
      <w:rPr>
        <w:rFonts w:cs="Arial"/>
        <w:b/>
        <w:color w:val="000000"/>
        <w:sz w:val="14"/>
        <w:szCs w:val="14"/>
      </w:rPr>
      <w:tab/>
      <w:t>Next Review Date:</w:t>
    </w:r>
    <w:r>
      <w:rPr>
        <w:rFonts w:cs="Arial"/>
        <w:b/>
        <w:color w:val="000000"/>
        <w:sz w:val="14"/>
        <w:szCs w:val="14"/>
      </w:rPr>
      <w:t xml:space="preserve"> </w:t>
    </w:r>
    <w:r w:rsidR="002F5AC9">
      <w:rPr>
        <w:rFonts w:cs="Arial"/>
        <w:bCs/>
        <w:color w:val="000000"/>
        <w:sz w:val="14"/>
        <w:szCs w:val="14"/>
      </w:rPr>
      <w:t>25/06/2027</w:t>
    </w:r>
  </w:p>
  <w:p w14:paraId="6B693853" w14:textId="6D518CC0" w:rsidR="00883B98" w:rsidRPr="004B4454" w:rsidRDefault="00883B98" w:rsidP="00883B98">
    <w:pPr>
      <w:pStyle w:val="Footer"/>
      <w:tabs>
        <w:tab w:val="clear" w:pos="4153"/>
        <w:tab w:val="clear" w:pos="8306"/>
        <w:tab w:val="center" w:pos="5102"/>
        <w:tab w:val="right" w:pos="10204"/>
      </w:tabs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2F5AC9">
      <w:rPr>
        <w:rFonts w:cs="Arial"/>
        <w:noProof/>
        <w:color w:val="000000"/>
        <w:sz w:val="14"/>
        <w:szCs w:val="14"/>
      </w:rPr>
      <w:t>25/06/2024 2:11 PM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tab/>
    </w:r>
    <w:r w:rsidRPr="00C46679">
      <w:rPr>
        <w:rFonts w:cs="Arial"/>
        <w:color w:val="000000"/>
        <w:sz w:val="14"/>
        <w:szCs w:val="14"/>
      </w:rPr>
      <w:tab/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BB0D" w14:textId="77777777" w:rsidR="00E745F2" w:rsidRDefault="00E745F2">
      <w:r>
        <w:separator/>
      </w:r>
    </w:p>
  </w:footnote>
  <w:footnote w:type="continuationSeparator" w:id="0">
    <w:p w14:paraId="1A987618" w14:textId="77777777" w:rsidR="00E745F2" w:rsidRDefault="00E7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40"/>
      <w:gridCol w:w="5198"/>
      <w:gridCol w:w="2863"/>
    </w:tblGrid>
    <w:tr w:rsidR="00CA34DB" w:rsidRPr="00266D42" w14:paraId="4EED92CB" w14:textId="77777777" w:rsidTr="00FA0B42">
      <w:tc>
        <w:tcPr>
          <w:tcW w:w="2140" w:type="dxa"/>
          <w:shd w:val="clear" w:color="auto" w:fill="auto"/>
          <w:vAlign w:val="center"/>
        </w:tcPr>
        <w:p w14:paraId="6AD099B7" w14:textId="49BA17DC" w:rsidR="00CA34DB" w:rsidRPr="00266D42" w:rsidRDefault="00FA0B42" w:rsidP="00266D42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33225A6" wp14:editId="3E0F80F5">
                <wp:extent cx="1287780" cy="434502"/>
                <wp:effectExtent l="0" t="0" r="762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12" cy="4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shd w:val="clear" w:color="auto" w:fill="auto"/>
          <w:vAlign w:val="center"/>
        </w:tcPr>
        <w:p w14:paraId="5FA5EE0D" w14:textId="77777777" w:rsidR="00CA34DB" w:rsidRPr="00101975" w:rsidRDefault="00CA34DB" w:rsidP="00266D4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01975"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2863" w:type="dxa"/>
          <w:shd w:val="clear" w:color="auto" w:fill="auto"/>
          <w:vAlign w:val="center"/>
        </w:tcPr>
        <w:p w14:paraId="7BAA4A33" w14:textId="1BD5A885" w:rsidR="00CA34DB" w:rsidRPr="00266D42" w:rsidRDefault="00FA0B42" w:rsidP="0010197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CA34DB" w:rsidRPr="00266D42">
            <w:rPr>
              <w:rFonts w:ascii="Arial" w:hAnsi="Arial" w:cs="Arial"/>
              <w:sz w:val="20"/>
              <w:szCs w:val="20"/>
            </w:rPr>
            <w:t>-</w:t>
          </w:r>
          <w:r w:rsidR="00101975">
            <w:rPr>
              <w:rFonts w:ascii="Arial" w:hAnsi="Arial" w:cs="Arial"/>
              <w:sz w:val="20"/>
              <w:szCs w:val="20"/>
            </w:rPr>
            <w:t>DATA LOGGER</w:t>
          </w:r>
          <w:r w:rsidR="00CA34DB" w:rsidRPr="00101975">
            <w:rPr>
              <w:rFonts w:ascii="Arial" w:hAnsi="Arial" w:cs="Arial"/>
              <w:sz w:val="20"/>
              <w:szCs w:val="20"/>
            </w:rPr>
            <w:t>-CV-R</w:t>
          </w:r>
        </w:p>
      </w:tc>
    </w:tr>
    <w:tr w:rsidR="00CA34DB" w:rsidRPr="00266D42" w14:paraId="3198FD19" w14:textId="77777777" w:rsidTr="00FA0B42">
      <w:tc>
        <w:tcPr>
          <w:tcW w:w="10201" w:type="dxa"/>
          <w:gridSpan w:val="3"/>
          <w:shd w:val="clear" w:color="auto" w:fill="auto"/>
          <w:vAlign w:val="center"/>
        </w:tcPr>
        <w:p w14:paraId="0B2550CA" w14:textId="77777777" w:rsidR="00CA34DB" w:rsidRPr="00101975" w:rsidRDefault="00101975" w:rsidP="00550C03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DATA LOGGER</w:t>
          </w:r>
        </w:p>
      </w:tc>
    </w:tr>
    <w:tr w:rsidR="00CA34DB" w:rsidRPr="00266D42" w14:paraId="097BFCC7" w14:textId="77777777" w:rsidTr="00FA0B42">
      <w:tc>
        <w:tcPr>
          <w:tcW w:w="10201" w:type="dxa"/>
          <w:gridSpan w:val="3"/>
          <w:shd w:val="clear" w:color="auto" w:fill="auto"/>
          <w:vAlign w:val="center"/>
        </w:tcPr>
        <w:p w14:paraId="553265E6" w14:textId="77777777" w:rsidR="00CA34DB" w:rsidRPr="00266D42" w:rsidRDefault="00CA34DB" w:rsidP="00266D42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266D42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749D180F" w14:textId="77777777" w:rsidR="00CA34DB" w:rsidRDefault="00CA3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A3924BF"/>
    <w:multiLevelType w:val="hybridMultilevel"/>
    <w:tmpl w:val="C6D0B70A"/>
    <w:lvl w:ilvl="0" w:tplc="98048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31772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 w16cid:durableId="177612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52FEA"/>
    <w:rsid w:val="00063554"/>
    <w:rsid w:val="000643D9"/>
    <w:rsid w:val="00072263"/>
    <w:rsid w:val="000C4AEF"/>
    <w:rsid w:val="00101975"/>
    <w:rsid w:val="00132938"/>
    <w:rsid w:val="001500DD"/>
    <w:rsid w:val="00153A20"/>
    <w:rsid w:val="00187F2A"/>
    <w:rsid w:val="001A1A1E"/>
    <w:rsid w:val="001B38E0"/>
    <w:rsid w:val="001B4F05"/>
    <w:rsid w:val="001C54EE"/>
    <w:rsid w:val="00242FD3"/>
    <w:rsid w:val="002542C7"/>
    <w:rsid w:val="00266D42"/>
    <w:rsid w:val="00280962"/>
    <w:rsid w:val="00293F73"/>
    <w:rsid w:val="002A24A6"/>
    <w:rsid w:val="002E3F9C"/>
    <w:rsid w:val="002E7A2D"/>
    <w:rsid w:val="002F5AC9"/>
    <w:rsid w:val="002F5B4C"/>
    <w:rsid w:val="00311851"/>
    <w:rsid w:val="003148CA"/>
    <w:rsid w:val="00325F51"/>
    <w:rsid w:val="00340E59"/>
    <w:rsid w:val="0035001F"/>
    <w:rsid w:val="003543A5"/>
    <w:rsid w:val="00357FEC"/>
    <w:rsid w:val="003679B3"/>
    <w:rsid w:val="003712FF"/>
    <w:rsid w:val="00373E05"/>
    <w:rsid w:val="003838B9"/>
    <w:rsid w:val="00397626"/>
    <w:rsid w:val="003A0C80"/>
    <w:rsid w:val="003A3A08"/>
    <w:rsid w:val="003C7E81"/>
    <w:rsid w:val="003E3ED8"/>
    <w:rsid w:val="003E734A"/>
    <w:rsid w:val="003F5940"/>
    <w:rsid w:val="00416017"/>
    <w:rsid w:val="00435110"/>
    <w:rsid w:val="00450FE3"/>
    <w:rsid w:val="004646BD"/>
    <w:rsid w:val="004C2517"/>
    <w:rsid w:val="004F7FFC"/>
    <w:rsid w:val="0051584A"/>
    <w:rsid w:val="00531262"/>
    <w:rsid w:val="00550C03"/>
    <w:rsid w:val="00573F42"/>
    <w:rsid w:val="005759E6"/>
    <w:rsid w:val="00602EEF"/>
    <w:rsid w:val="00650165"/>
    <w:rsid w:val="00656E29"/>
    <w:rsid w:val="00662F56"/>
    <w:rsid w:val="00680ABC"/>
    <w:rsid w:val="00683CA1"/>
    <w:rsid w:val="006A0C6E"/>
    <w:rsid w:val="006D6D65"/>
    <w:rsid w:val="00734D2F"/>
    <w:rsid w:val="00751F48"/>
    <w:rsid w:val="0076311D"/>
    <w:rsid w:val="007710D1"/>
    <w:rsid w:val="00780403"/>
    <w:rsid w:val="00791A13"/>
    <w:rsid w:val="007B7FA8"/>
    <w:rsid w:val="007C06CB"/>
    <w:rsid w:val="007C7CD3"/>
    <w:rsid w:val="007D01F7"/>
    <w:rsid w:val="007D182A"/>
    <w:rsid w:val="008013FF"/>
    <w:rsid w:val="00801606"/>
    <w:rsid w:val="00816636"/>
    <w:rsid w:val="00817DBF"/>
    <w:rsid w:val="0083143D"/>
    <w:rsid w:val="008626F3"/>
    <w:rsid w:val="00864261"/>
    <w:rsid w:val="00870FC9"/>
    <w:rsid w:val="00883B98"/>
    <w:rsid w:val="00896C6D"/>
    <w:rsid w:val="008C0081"/>
    <w:rsid w:val="008D2AE1"/>
    <w:rsid w:val="00903CF6"/>
    <w:rsid w:val="00912A15"/>
    <w:rsid w:val="00934430"/>
    <w:rsid w:val="00943457"/>
    <w:rsid w:val="00966339"/>
    <w:rsid w:val="00986424"/>
    <w:rsid w:val="00995260"/>
    <w:rsid w:val="009A3537"/>
    <w:rsid w:val="009C32BA"/>
    <w:rsid w:val="009D646E"/>
    <w:rsid w:val="009F2888"/>
    <w:rsid w:val="00A02B64"/>
    <w:rsid w:val="00A03832"/>
    <w:rsid w:val="00A646BB"/>
    <w:rsid w:val="00A7316D"/>
    <w:rsid w:val="00A73744"/>
    <w:rsid w:val="00A939B7"/>
    <w:rsid w:val="00AA36FB"/>
    <w:rsid w:val="00AA5ED8"/>
    <w:rsid w:val="00AD53C3"/>
    <w:rsid w:val="00B124C1"/>
    <w:rsid w:val="00B16EB3"/>
    <w:rsid w:val="00B43570"/>
    <w:rsid w:val="00B44AD4"/>
    <w:rsid w:val="00B5721D"/>
    <w:rsid w:val="00B7128E"/>
    <w:rsid w:val="00B8139C"/>
    <w:rsid w:val="00BA3A1D"/>
    <w:rsid w:val="00BD4D9A"/>
    <w:rsid w:val="00BF1FB0"/>
    <w:rsid w:val="00C07FF1"/>
    <w:rsid w:val="00C822CB"/>
    <w:rsid w:val="00C84432"/>
    <w:rsid w:val="00C91A85"/>
    <w:rsid w:val="00C9238C"/>
    <w:rsid w:val="00C959F4"/>
    <w:rsid w:val="00CA34DB"/>
    <w:rsid w:val="00CF464C"/>
    <w:rsid w:val="00D127DF"/>
    <w:rsid w:val="00D4641E"/>
    <w:rsid w:val="00D54316"/>
    <w:rsid w:val="00D66504"/>
    <w:rsid w:val="00D70088"/>
    <w:rsid w:val="00D81937"/>
    <w:rsid w:val="00DD07FA"/>
    <w:rsid w:val="00E01EEB"/>
    <w:rsid w:val="00E228BC"/>
    <w:rsid w:val="00E5507E"/>
    <w:rsid w:val="00E57A89"/>
    <w:rsid w:val="00E745F2"/>
    <w:rsid w:val="00EC1327"/>
    <w:rsid w:val="00F472B9"/>
    <w:rsid w:val="00F563A3"/>
    <w:rsid w:val="00F61FC5"/>
    <w:rsid w:val="00F9011D"/>
    <w:rsid w:val="00FA0B42"/>
    <w:rsid w:val="00FA195D"/>
    <w:rsid w:val="00FC032A"/>
    <w:rsid w:val="00FD24CF"/>
    <w:rsid w:val="00FE0BCB"/>
    <w:rsid w:val="00FE36A8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0D31B44"/>
  <w15:chartTrackingRefBased/>
  <w15:docId w15:val="{23B6D080-68D3-44C8-B614-423024A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11D"/>
  </w:style>
  <w:style w:type="character" w:customStyle="1" w:styleId="FooterChar">
    <w:name w:val="Footer Char"/>
    <w:link w:val="Footer"/>
    <w:uiPriority w:val="99"/>
    <w:rsid w:val="00B16EB3"/>
    <w:rPr>
      <w:sz w:val="24"/>
      <w:szCs w:val="24"/>
    </w:rPr>
  </w:style>
  <w:style w:type="paragraph" w:styleId="BalloonText">
    <w:name w:val="Balloon Text"/>
    <w:basedOn w:val="Normal"/>
    <w:link w:val="BalloonTextChar"/>
    <w:rsid w:val="00B1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E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3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MCPHERM0</dc:creator>
  <cp:keywords/>
  <cp:lastModifiedBy>Justyna Kortas</cp:lastModifiedBy>
  <cp:revision>6</cp:revision>
  <cp:lastPrinted>2020-03-20T07:03:00Z</cp:lastPrinted>
  <dcterms:created xsi:type="dcterms:W3CDTF">2024-06-21T05:29:00Z</dcterms:created>
  <dcterms:modified xsi:type="dcterms:W3CDTF">2024-06-25T06:13:00Z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22/06/2027</vt:lpwstr>
  </property>
  <property fmtid="{D5CDD505-2E9C-101B-9397-08002B2CF9AE}" pid="5" name="Review Date">
    <vt:lpwstr>05/03/2024</vt:lpwstr>
  </property>
</Properties>
</file>